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425"/>
        <w:gridCol w:w="4678"/>
      </w:tblGrid>
      <w:tr w:rsidR="00BF12B7" w:rsidRPr="00B27384" w:rsidTr="00255D42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21BB5" w:rsidRPr="00B27384" w:rsidRDefault="00221BB5" w:rsidP="00C1305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Утверждаю</w:t>
            </w:r>
          </w:p>
          <w:p w:rsidR="00221BB5" w:rsidRPr="00B27384" w:rsidRDefault="00221BB5" w:rsidP="00C1305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Директор школы</w:t>
            </w:r>
          </w:p>
          <w:p w:rsidR="00221BB5" w:rsidRPr="00B27384" w:rsidRDefault="00221BB5" w:rsidP="00C1305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________________</w:t>
            </w:r>
            <w:proofErr w:type="spellStart"/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И.А.Гулина</w:t>
            </w:r>
            <w:proofErr w:type="spellEnd"/>
          </w:p>
          <w:p w:rsidR="00BF12B7" w:rsidRPr="00B27384" w:rsidRDefault="00221BB5" w:rsidP="00C1305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Приказ №</w:t>
            </w:r>
            <w:r w:rsidR="00881EAA" w:rsidRPr="00B27384">
              <w:rPr>
                <w:rFonts w:ascii="Times New Roman" w:hAnsi="Times New Roman"/>
                <w:b w:val="0"/>
                <w:sz w:val="28"/>
                <w:szCs w:val="28"/>
              </w:rPr>
              <w:t>__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 xml:space="preserve"> от 01.0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9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F434A3"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8D320C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12B7" w:rsidRPr="00B27384" w:rsidRDefault="00BF12B7" w:rsidP="00C1305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F12B7" w:rsidRPr="00B27384" w:rsidRDefault="00BF12B7" w:rsidP="00C1305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СОГЛАСОВАНО</w:t>
            </w:r>
          </w:p>
          <w:p w:rsidR="00BF12B7" w:rsidRPr="00B27384" w:rsidRDefault="00BF12B7" w:rsidP="00C1305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Начальник Управления образования</w:t>
            </w:r>
          </w:p>
          <w:p w:rsidR="00BF12B7" w:rsidRPr="00B27384" w:rsidRDefault="00BF12B7" w:rsidP="00C1305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г. Твери</w:t>
            </w:r>
          </w:p>
          <w:p w:rsidR="00BF12B7" w:rsidRPr="00B27384" w:rsidRDefault="00BF12B7" w:rsidP="00C1305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________________</w:t>
            </w:r>
            <w:proofErr w:type="spellStart"/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Н.А.Афонина</w:t>
            </w:r>
            <w:proofErr w:type="spellEnd"/>
          </w:p>
          <w:p w:rsidR="00BF12B7" w:rsidRPr="00B27384" w:rsidRDefault="00BF12B7" w:rsidP="00C1305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_____________________</w:t>
            </w:r>
            <w:r w:rsidR="00F434A3"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8D320C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</w:p>
        </w:tc>
      </w:tr>
      <w:tr w:rsidR="00EE2CB5" w:rsidRPr="00B27384" w:rsidTr="00255D42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EE2CB5" w:rsidRPr="00B27384" w:rsidRDefault="00EE2CB5" w:rsidP="00C1305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Принят</w:t>
            </w:r>
            <w:proofErr w:type="gramEnd"/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 xml:space="preserve"> на педагогическом совете</w:t>
            </w:r>
          </w:p>
          <w:p w:rsidR="00EE2CB5" w:rsidRPr="00B27384" w:rsidRDefault="00EE2CB5" w:rsidP="004E6920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Протокол №</w:t>
            </w:r>
            <w:r w:rsidR="00881EAA" w:rsidRPr="00B27384">
              <w:rPr>
                <w:rFonts w:ascii="Times New Roman" w:hAnsi="Times New Roman"/>
                <w:b w:val="0"/>
                <w:sz w:val="28"/>
                <w:szCs w:val="28"/>
              </w:rPr>
              <w:t>__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 xml:space="preserve"> от </w:t>
            </w:r>
            <w:r w:rsidR="004E6920">
              <w:rPr>
                <w:rFonts w:ascii="Times New Roman" w:hAnsi="Times New Roman"/>
                <w:b w:val="0"/>
                <w:sz w:val="28"/>
                <w:szCs w:val="28"/>
              </w:rPr>
              <w:t>29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.0</w:t>
            </w:r>
            <w:r w:rsidR="00221BB5" w:rsidRPr="00B27384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F434A3"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8D320C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B27384">
              <w:rPr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2CB5" w:rsidRPr="00B27384" w:rsidRDefault="00EE2CB5" w:rsidP="00C1305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E2CB5" w:rsidRPr="00B27384" w:rsidRDefault="00EE2CB5" w:rsidP="00C13052">
            <w:pPr>
              <w:pStyle w:val="a3"/>
              <w:spacing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BF12B7" w:rsidRPr="00B27384" w:rsidRDefault="00BF12B7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BF12B7" w:rsidRPr="00B27384" w:rsidRDefault="00BF12B7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940714" w:rsidRPr="00B27384" w:rsidRDefault="00940714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940714" w:rsidRPr="00B27384" w:rsidRDefault="00940714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BF12B7" w:rsidRPr="00B27384" w:rsidRDefault="00BF12B7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BF12B7" w:rsidRPr="00B27384" w:rsidRDefault="00BF12B7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BF12B7" w:rsidRPr="00B27384" w:rsidRDefault="00BF12B7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940714" w:rsidRPr="00B27384" w:rsidRDefault="00940714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940714" w:rsidRPr="00B27384" w:rsidRDefault="00940714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940714" w:rsidRPr="00B27384" w:rsidRDefault="00940714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BF12B7" w:rsidRPr="00B27384" w:rsidRDefault="00BF12B7" w:rsidP="00C13052">
      <w:pPr>
        <w:pStyle w:val="3"/>
        <w:spacing w:after="0" w:line="276" w:lineRule="auto"/>
        <w:jc w:val="both"/>
        <w:rPr>
          <w:b/>
          <w:smallCaps/>
          <w:sz w:val="28"/>
          <w:szCs w:val="28"/>
        </w:rPr>
      </w:pPr>
    </w:p>
    <w:p w:rsidR="00BF12B7" w:rsidRPr="000D2129" w:rsidRDefault="00BF12B7" w:rsidP="00C13052">
      <w:pPr>
        <w:pStyle w:val="3"/>
        <w:spacing w:after="0" w:line="276" w:lineRule="auto"/>
        <w:jc w:val="center"/>
        <w:rPr>
          <w:b/>
          <w:smallCaps/>
          <w:sz w:val="48"/>
          <w:szCs w:val="48"/>
        </w:rPr>
      </w:pPr>
      <w:r w:rsidRPr="000D2129">
        <w:rPr>
          <w:b/>
          <w:smallCaps/>
          <w:sz w:val="48"/>
          <w:szCs w:val="48"/>
        </w:rPr>
        <w:t>Учебный план</w:t>
      </w:r>
    </w:p>
    <w:p w:rsidR="00940714" w:rsidRPr="00B27384" w:rsidRDefault="00940714" w:rsidP="00C13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129" w:rsidRPr="00BB2117" w:rsidRDefault="000D2129" w:rsidP="00C13052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BB2117">
        <w:rPr>
          <w:rFonts w:ascii="Times New Roman" w:hAnsi="Times New Roman" w:cs="Times New Roman"/>
          <w:b/>
          <w:sz w:val="38"/>
          <w:szCs w:val="38"/>
        </w:rPr>
        <w:t>М</w:t>
      </w:r>
      <w:r w:rsidR="00BF12B7" w:rsidRPr="00BB2117">
        <w:rPr>
          <w:rFonts w:ascii="Times New Roman" w:hAnsi="Times New Roman" w:cs="Times New Roman"/>
          <w:b/>
          <w:sz w:val="38"/>
          <w:szCs w:val="38"/>
        </w:rPr>
        <w:t xml:space="preserve">униципального </w:t>
      </w:r>
      <w:r w:rsidR="00BB2117" w:rsidRPr="00BB2117">
        <w:rPr>
          <w:rFonts w:ascii="Times New Roman" w:hAnsi="Times New Roman" w:cs="Times New Roman"/>
          <w:b/>
          <w:sz w:val="38"/>
          <w:szCs w:val="38"/>
        </w:rPr>
        <w:t>обще</w:t>
      </w:r>
      <w:r w:rsidR="00BF12B7" w:rsidRPr="00BB2117">
        <w:rPr>
          <w:rFonts w:ascii="Times New Roman" w:hAnsi="Times New Roman" w:cs="Times New Roman"/>
          <w:b/>
          <w:sz w:val="38"/>
          <w:szCs w:val="38"/>
        </w:rPr>
        <w:t xml:space="preserve">образовательного учреждения </w:t>
      </w:r>
    </w:p>
    <w:p w:rsidR="00BF12B7" w:rsidRPr="000D2129" w:rsidRDefault="00BF12B7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D2129">
        <w:rPr>
          <w:rFonts w:ascii="Times New Roman" w:hAnsi="Times New Roman" w:cs="Times New Roman"/>
          <w:b/>
          <w:sz w:val="40"/>
          <w:szCs w:val="40"/>
        </w:rPr>
        <w:t>средней общеобразовательной школы №40</w:t>
      </w:r>
    </w:p>
    <w:p w:rsidR="00BF12B7" w:rsidRPr="00B27384" w:rsidRDefault="00BF12B7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2B7" w:rsidRPr="000D2129" w:rsidRDefault="00F434A3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D2129">
        <w:rPr>
          <w:rFonts w:ascii="Times New Roman" w:eastAsia="Times New Roman" w:hAnsi="Times New Roman" w:cs="Times New Roman"/>
          <w:b/>
          <w:sz w:val="44"/>
          <w:szCs w:val="44"/>
        </w:rPr>
        <w:t>201</w:t>
      </w:r>
      <w:r w:rsidR="008D320C" w:rsidRPr="000D2129">
        <w:rPr>
          <w:rFonts w:ascii="Times New Roman" w:eastAsia="Times New Roman" w:hAnsi="Times New Roman" w:cs="Times New Roman"/>
          <w:b/>
          <w:sz w:val="44"/>
          <w:szCs w:val="44"/>
        </w:rPr>
        <w:t>4</w:t>
      </w:r>
      <w:r w:rsidR="00BF12B7" w:rsidRPr="000D2129">
        <w:rPr>
          <w:rFonts w:ascii="Times New Roman" w:eastAsia="Times New Roman" w:hAnsi="Times New Roman" w:cs="Times New Roman"/>
          <w:b/>
          <w:sz w:val="44"/>
          <w:szCs w:val="44"/>
        </w:rPr>
        <w:t>-201</w:t>
      </w:r>
      <w:r w:rsidR="008D320C" w:rsidRPr="000D2129">
        <w:rPr>
          <w:rFonts w:ascii="Times New Roman" w:eastAsia="Times New Roman" w:hAnsi="Times New Roman" w:cs="Times New Roman"/>
          <w:b/>
          <w:sz w:val="44"/>
          <w:szCs w:val="44"/>
        </w:rPr>
        <w:t>5</w:t>
      </w:r>
      <w:r w:rsidR="00BF12B7" w:rsidRPr="000D2129">
        <w:rPr>
          <w:rFonts w:ascii="Times New Roman" w:eastAsia="Times New Roman" w:hAnsi="Times New Roman" w:cs="Times New Roman"/>
          <w:b/>
          <w:sz w:val="44"/>
          <w:szCs w:val="44"/>
        </w:rPr>
        <w:t xml:space="preserve"> учебный год</w:t>
      </w:r>
    </w:p>
    <w:p w:rsidR="00BF12B7" w:rsidRPr="00B27384" w:rsidRDefault="00BF12B7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2B7" w:rsidRPr="00B27384" w:rsidRDefault="00BF12B7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2B7" w:rsidRPr="00B27384" w:rsidRDefault="00BF12B7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2B7" w:rsidRPr="00B27384" w:rsidRDefault="00BF12B7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714" w:rsidRPr="00B27384" w:rsidRDefault="00940714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714" w:rsidRDefault="00940714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129" w:rsidRDefault="000D2129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129" w:rsidRDefault="000D2129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129" w:rsidRDefault="000D2129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129" w:rsidRDefault="000D2129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714" w:rsidRPr="00B27384" w:rsidRDefault="00940714" w:rsidP="00C1305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714" w:rsidRPr="00B27384" w:rsidRDefault="00940714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7F6D" w:rsidRDefault="00BF12B7" w:rsidP="00C1305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b/>
          <w:sz w:val="28"/>
          <w:szCs w:val="28"/>
        </w:rPr>
        <w:t>Тверь</w:t>
      </w:r>
    </w:p>
    <w:p w:rsidR="00BF12B7" w:rsidRPr="00B27384" w:rsidRDefault="00BF12B7" w:rsidP="00C13052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B27384">
        <w:rPr>
          <w:rFonts w:ascii="Times New Roman" w:hAnsi="Times New Roman" w:cs="Times New Roman"/>
          <w:color w:val="auto"/>
        </w:rPr>
        <w:lastRenderedPageBreak/>
        <w:t xml:space="preserve">Режим работы </w:t>
      </w:r>
      <w:r w:rsidR="00E92FE2" w:rsidRPr="00B27384">
        <w:rPr>
          <w:rFonts w:ascii="Times New Roman" w:hAnsi="Times New Roman" w:cs="Times New Roman"/>
          <w:color w:val="auto"/>
        </w:rPr>
        <w:t>школы</w:t>
      </w:r>
    </w:p>
    <w:p w:rsidR="00A51BBD" w:rsidRPr="00B27384" w:rsidRDefault="00A51BBD" w:rsidP="00C1305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</w:t>
      </w:r>
    </w:p>
    <w:p w:rsidR="00A51BBD" w:rsidRPr="00B27384" w:rsidRDefault="00A51BBD" w:rsidP="00C1305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5 дней для обучающихся 1-4 классов</w:t>
      </w:r>
    </w:p>
    <w:p w:rsidR="00A51BBD" w:rsidRPr="00B27384" w:rsidRDefault="00A51BBD" w:rsidP="00C1305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6 дней для обучающихся 5-11 классов. </w:t>
      </w:r>
    </w:p>
    <w:p w:rsidR="00CC5003" w:rsidRPr="00B27384" w:rsidRDefault="00CC5003" w:rsidP="00C1305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Количество классов-комплектов</w:t>
      </w:r>
      <w:r w:rsidR="00980522" w:rsidRPr="00B27384">
        <w:rPr>
          <w:rFonts w:ascii="Times New Roman" w:hAnsi="Times New Roman" w:cs="Times New Roman"/>
          <w:sz w:val="28"/>
          <w:szCs w:val="28"/>
        </w:rPr>
        <w:t xml:space="preserve"> и их наполняемость</w:t>
      </w:r>
    </w:p>
    <w:tbl>
      <w:tblPr>
        <w:tblStyle w:val="a6"/>
        <w:tblW w:w="8788" w:type="dxa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2408"/>
      </w:tblGrid>
      <w:tr w:rsidR="00980522" w:rsidRPr="00B27384" w:rsidTr="00940714"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Параллели</w:t>
            </w:r>
          </w:p>
        </w:tc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классов</w:t>
            </w:r>
            <w:r w:rsidR="001B2610"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-комп</w:t>
            </w: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лектов</w:t>
            </w:r>
          </w:p>
        </w:tc>
        <w:tc>
          <w:tcPr>
            <w:tcW w:w="2408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Наполняемость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980522" w:rsidRPr="00B27384" w:rsidRDefault="00255D4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980522" w:rsidRPr="00B27384" w:rsidRDefault="002E1F6E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980522" w:rsidRPr="00B27384" w:rsidRDefault="008F7566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980522" w:rsidRPr="00B27384" w:rsidRDefault="00255D42" w:rsidP="006F6D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6D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980522" w:rsidRPr="00B27384" w:rsidRDefault="008C54C8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980522" w:rsidRPr="00B27384" w:rsidRDefault="00255D42" w:rsidP="006F6D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6D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522" w:rsidRPr="00B27384" w:rsidTr="00651539">
        <w:trPr>
          <w:trHeight w:val="390"/>
        </w:trPr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Итого в 1-4 классах</w:t>
            </w:r>
          </w:p>
        </w:tc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C54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980522" w:rsidRPr="00B27384" w:rsidRDefault="00255D42" w:rsidP="00BF43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BF43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980522" w:rsidRPr="00B27384" w:rsidRDefault="008D320C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980522" w:rsidRPr="00255D42" w:rsidRDefault="00255D42" w:rsidP="002E1F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E1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980522" w:rsidRPr="00255D42" w:rsidRDefault="00255D4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980522" w:rsidRPr="00B27384" w:rsidRDefault="008F7566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980522" w:rsidRPr="00255D42" w:rsidRDefault="00255D42" w:rsidP="002E1F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1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980522" w:rsidRPr="00B27384" w:rsidRDefault="008C54C8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980522" w:rsidRPr="00255D42" w:rsidRDefault="00AD3107" w:rsidP="002E1F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E1F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80522" w:rsidRPr="00B27384" w:rsidRDefault="008D320C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980522" w:rsidRPr="00255D42" w:rsidRDefault="00AD3107" w:rsidP="002E1F6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E1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Итого в 5-9 классах</w:t>
            </w:r>
          </w:p>
        </w:tc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6BAF"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980522" w:rsidRPr="00255D42" w:rsidRDefault="00255D42" w:rsidP="002E1F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2E1F6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980522" w:rsidRPr="00B27384" w:rsidRDefault="008D320C" w:rsidP="006F6D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6D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980522" w:rsidRPr="00B27384" w:rsidRDefault="008F7566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980522" w:rsidRPr="00B27384" w:rsidRDefault="008D320C" w:rsidP="00304F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F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Итого в 10-11 классах</w:t>
            </w:r>
          </w:p>
        </w:tc>
        <w:tc>
          <w:tcPr>
            <w:tcW w:w="3190" w:type="dxa"/>
          </w:tcPr>
          <w:p w:rsidR="00980522" w:rsidRPr="00B27384" w:rsidRDefault="008F7566" w:rsidP="00C13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980522" w:rsidRPr="00B27384" w:rsidRDefault="008D320C" w:rsidP="002E1F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E1F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80522" w:rsidRPr="00B27384" w:rsidTr="00940714"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школе</w:t>
            </w:r>
          </w:p>
        </w:tc>
        <w:tc>
          <w:tcPr>
            <w:tcW w:w="3190" w:type="dxa"/>
          </w:tcPr>
          <w:p w:rsidR="00980522" w:rsidRPr="00B27384" w:rsidRDefault="00980522" w:rsidP="00C1305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717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980522" w:rsidRPr="00651539" w:rsidRDefault="00255D42" w:rsidP="00BF43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F436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A67722" w:rsidRPr="00B27384" w:rsidRDefault="00A67722" w:rsidP="00C1305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522" w:rsidRPr="00B27384" w:rsidRDefault="00980522" w:rsidP="00C1305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Количество классов-комплектов с профильным изучением предметов  их наполняемость</w:t>
      </w:r>
    </w:p>
    <w:tbl>
      <w:tblPr>
        <w:tblStyle w:val="a6"/>
        <w:tblW w:w="8788" w:type="dxa"/>
        <w:tblInd w:w="534" w:type="dxa"/>
        <w:tblLook w:val="04A0" w:firstRow="1" w:lastRow="0" w:firstColumn="1" w:lastColumn="0" w:noHBand="0" w:noVBand="1"/>
      </w:tblPr>
      <w:tblGrid>
        <w:gridCol w:w="3261"/>
        <w:gridCol w:w="1133"/>
        <w:gridCol w:w="4394"/>
      </w:tblGrid>
      <w:tr w:rsidR="00980522" w:rsidRPr="00B27384" w:rsidTr="00497CE9">
        <w:tc>
          <w:tcPr>
            <w:tcW w:w="3261" w:type="dxa"/>
          </w:tcPr>
          <w:p w:rsidR="00980522" w:rsidRPr="00B27384" w:rsidRDefault="00980522" w:rsidP="00C13052">
            <w:pPr>
              <w:pStyle w:val="a5"/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профил</w:t>
            </w: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ных классов</w:t>
            </w:r>
          </w:p>
        </w:tc>
        <w:tc>
          <w:tcPr>
            <w:tcW w:w="1133" w:type="dxa"/>
          </w:tcPr>
          <w:p w:rsidR="00980522" w:rsidRPr="00B27384" w:rsidRDefault="00980522" w:rsidP="00C13052">
            <w:pPr>
              <w:pStyle w:val="a5"/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394" w:type="dxa"/>
          </w:tcPr>
          <w:p w:rsidR="00980522" w:rsidRPr="00B27384" w:rsidRDefault="00980522" w:rsidP="00C13052">
            <w:pPr>
              <w:pStyle w:val="a5"/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</w:tr>
      <w:tr w:rsidR="00980522" w:rsidRPr="00B27384" w:rsidTr="00497CE9">
        <w:tc>
          <w:tcPr>
            <w:tcW w:w="3261" w:type="dxa"/>
          </w:tcPr>
          <w:p w:rsidR="00980522" w:rsidRPr="00B27384" w:rsidRDefault="008D320C" w:rsidP="00C13052">
            <w:pPr>
              <w:pStyle w:val="a5"/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980522" w:rsidRPr="008D320C" w:rsidRDefault="00980522" w:rsidP="00C13052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20C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4394" w:type="dxa"/>
          </w:tcPr>
          <w:p w:rsidR="00980522" w:rsidRPr="00B27384" w:rsidRDefault="00980522" w:rsidP="00C13052">
            <w:pPr>
              <w:pStyle w:val="a5"/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="00A67722" w:rsidRPr="00B27384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</w:tr>
    </w:tbl>
    <w:p w:rsidR="00980522" w:rsidRPr="00B27384" w:rsidRDefault="00980522" w:rsidP="00C1305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CE5" w:rsidRPr="00B27384" w:rsidRDefault="00072CE5" w:rsidP="00C1305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Режим работы группы продленного дня</w:t>
      </w:r>
    </w:p>
    <w:p w:rsidR="00072CE5" w:rsidRPr="00B27384" w:rsidRDefault="00072CE5" w:rsidP="00C1305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Время работы 1</w:t>
      </w:r>
      <w:r w:rsidR="00255D42">
        <w:rPr>
          <w:rFonts w:ascii="Times New Roman" w:hAnsi="Times New Roman" w:cs="Times New Roman"/>
          <w:sz w:val="28"/>
          <w:szCs w:val="28"/>
        </w:rPr>
        <w:t>2</w:t>
      </w:r>
      <w:r w:rsidRPr="00B27384">
        <w:rPr>
          <w:rFonts w:ascii="Times New Roman" w:hAnsi="Times New Roman" w:cs="Times New Roman"/>
          <w:sz w:val="28"/>
          <w:szCs w:val="28"/>
        </w:rPr>
        <w:t>.00 – 1</w:t>
      </w:r>
      <w:r w:rsidR="00255D42">
        <w:rPr>
          <w:rFonts w:ascii="Times New Roman" w:hAnsi="Times New Roman" w:cs="Times New Roman"/>
          <w:sz w:val="28"/>
          <w:szCs w:val="28"/>
        </w:rPr>
        <w:t>8</w:t>
      </w:r>
      <w:r w:rsidRPr="00B27384">
        <w:rPr>
          <w:rFonts w:ascii="Times New Roman" w:hAnsi="Times New Roman" w:cs="Times New Roman"/>
          <w:sz w:val="28"/>
          <w:szCs w:val="28"/>
        </w:rPr>
        <w:t>.00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4819"/>
      </w:tblGrid>
      <w:tr w:rsidR="00072CE5" w:rsidRPr="00B27384" w:rsidTr="000D2129">
        <w:tc>
          <w:tcPr>
            <w:tcW w:w="3783" w:type="dxa"/>
          </w:tcPr>
          <w:p w:rsidR="00072CE5" w:rsidRPr="00B2738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255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819" w:type="dxa"/>
          </w:tcPr>
          <w:p w:rsidR="00072CE5" w:rsidRPr="00B2738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Прием детей в ГПД</w:t>
            </w:r>
          </w:p>
        </w:tc>
      </w:tr>
      <w:tr w:rsidR="00072CE5" w:rsidRPr="00B27384" w:rsidTr="000D2129">
        <w:tc>
          <w:tcPr>
            <w:tcW w:w="3783" w:type="dxa"/>
          </w:tcPr>
          <w:p w:rsidR="00072CE5" w:rsidRPr="00B2738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5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.10-13.00</w:t>
            </w:r>
          </w:p>
        </w:tc>
        <w:tc>
          <w:tcPr>
            <w:tcW w:w="4819" w:type="dxa"/>
          </w:tcPr>
          <w:p w:rsidR="00072CE5" w:rsidRPr="00B2738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072CE5" w:rsidRPr="00B27384" w:rsidTr="000D2129">
        <w:tc>
          <w:tcPr>
            <w:tcW w:w="3783" w:type="dxa"/>
          </w:tcPr>
          <w:p w:rsidR="00072CE5" w:rsidRPr="00B2738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819" w:type="dxa"/>
          </w:tcPr>
          <w:p w:rsidR="00072CE5" w:rsidRPr="00B2738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72CE5" w:rsidRPr="00B27384" w:rsidTr="000D2129">
        <w:tc>
          <w:tcPr>
            <w:tcW w:w="3783" w:type="dxa"/>
          </w:tcPr>
          <w:p w:rsidR="00072CE5" w:rsidRPr="00B2738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4819" w:type="dxa"/>
          </w:tcPr>
          <w:p w:rsidR="00072CE5" w:rsidRPr="00B2738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072CE5" w:rsidRPr="00B27384" w:rsidTr="000D2129">
        <w:tc>
          <w:tcPr>
            <w:tcW w:w="3783" w:type="dxa"/>
          </w:tcPr>
          <w:p w:rsidR="00072CE5" w:rsidRPr="00B2738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15.00-15.</w:t>
            </w:r>
            <w:r w:rsidR="000D21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072CE5" w:rsidRPr="00B2738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072CE5" w:rsidRPr="00B27384" w:rsidTr="000D2129">
        <w:tc>
          <w:tcPr>
            <w:tcW w:w="3783" w:type="dxa"/>
          </w:tcPr>
          <w:p w:rsidR="00072CE5" w:rsidRPr="00B2738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0D21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212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819" w:type="dxa"/>
          </w:tcPr>
          <w:p w:rsidR="00072CE5" w:rsidRPr="00B2738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072CE5" w:rsidRPr="00B27384" w:rsidTr="000D2129">
        <w:tc>
          <w:tcPr>
            <w:tcW w:w="3783" w:type="dxa"/>
          </w:tcPr>
          <w:p w:rsidR="00072CE5" w:rsidRPr="00B27384" w:rsidRDefault="000D2129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072CE5" w:rsidRPr="00B2738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255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2CE5" w:rsidRPr="00B273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819" w:type="dxa"/>
          </w:tcPr>
          <w:p w:rsidR="00072CE5" w:rsidRPr="00B27384" w:rsidRDefault="00072CE5" w:rsidP="00C13052">
            <w:pPr>
              <w:pStyle w:val="a5"/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 (прогулка)</w:t>
            </w:r>
          </w:p>
        </w:tc>
      </w:tr>
    </w:tbl>
    <w:p w:rsidR="002A7677" w:rsidRPr="00B27384" w:rsidRDefault="002A7677" w:rsidP="00C13052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lastRenderedPageBreak/>
        <w:t>Школа работает в 2 смены:</w:t>
      </w:r>
    </w:p>
    <w:p w:rsidR="002A7677" w:rsidRPr="00B27384" w:rsidRDefault="00B71FC0" w:rsidP="00C1305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1 смена </w:t>
      </w:r>
      <w:r w:rsidR="00ED4D2A" w:rsidRPr="00B27384">
        <w:rPr>
          <w:rFonts w:ascii="Times New Roman" w:hAnsi="Times New Roman" w:cs="Times New Roman"/>
          <w:sz w:val="28"/>
          <w:szCs w:val="28"/>
        </w:rPr>
        <w:t>–</w:t>
      </w:r>
      <w:r w:rsidR="00161D1D" w:rsidRPr="00B27384">
        <w:rPr>
          <w:rFonts w:ascii="Times New Roman" w:hAnsi="Times New Roman" w:cs="Times New Roman"/>
          <w:sz w:val="28"/>
          <w:szCs w:val="28"/>
        </w:rPr>
        <w:t>1</w:t>
      </w:r>
      <w:r w:rsidR="0065645A" w:rsidRPr="00B27384">
        <w:rPr>
          <w:rFonts w:ascii="Times New Roman" w:hAnsi="Times New Roman" w:cs="Times New Roman"/>
          <w:sz w:val="28"/>
          <w:szCs w:val="28"/>
        </w:rPr>
        <w:t>аб</w:t>
      </w:r>
      <w:r w:rsidR="00255D42">
        <w:rPr>
          <w:rFonts w:ascii="Times New Roman" w:hAnsi="Times New Roman" w:cs="Times New Roman"/>
          <w:sz w:val="28"/>
          <w:szCs w:val="28"/>
        </w:rPr>
        <w:t>в,</w:t>
      </w:r>
      <w:r w:rsidR="00BB79BB" w:rsidRPr="00B27384">
        <w:rPr>
          <w:rFonts w:ascii="Times New Roman" w:hAnsi="Times New Roman" w:cs="Times New Roman"/>
          <w:sz w:val="28"/>
          <w:szCs w:val="28"/>
        </w:rPr>
        <w:t xml:space="preserve"> </w:t>
      </w:r>
      <w:r w:rsidR="00EE66D2">
        <w:rPr>
          <w:rFonts w:ascii="Times New Roman" w:hAnsi="Times New Roman" w:cs="Times New Roman"/>
          <w:sz w:val="28"/>
          <w:szCs w:val="28"/>
        </w:rPr>
        <w:t>3</w:t>
      </w:r>
      <w:r w:rsidR="0065645A" w:rsidRPr="00B27384">
        <w:rPr>
          <w:rFonts w:ascii="Times New Roman" w:hAnsi="Times New Roman" w:cs="Times New Roman"/>
          <w:sz w:val="28"/>
          <w:szCs w:val="28"/>
        </w:rPr>
        <w:t>а</w:t>
      </w:r>
      <w:r w:rsidR="00EE66D2">
        <w:rPr>
          <w:rFonts w:ascii="Times New Roman" w:hAnsi="Times New Roman" w:cs="Times New Roman"/>
          <w:sz w:val="28"/>
          <w:szCs w:val="28"/>
        </w:rPr>
        <w:t>в</w:t>
      </w:r>
      <w:r w:rsidR="00255D42">
        <w:rPr>
          <w:rFonts w:ascii="Times New Roman" w:hAnsi="Times New Roman" w:cs="Times New Roman"/>
          <w:sz w:val="28"/>
          <w:szCs w:val="28"/>
        </w:rPr>
        <w:t>,</w:t>
      </w:r>
      <w:r w:rsidR="00BB79BB" w:rsidRPr="00B27384">
        <w:rPr>
          <w:rFonts w:ascii="Times New Roman" w:hAnsi="Times New Roman" w:cs="Times New Roman"/>
          <w:sz w:val="28"/>
          <w:szCs w:val="28"/>
        </w:rPr>
        <w:t xml:space="preserve"> 4</w:t>
      </w:r>
      <w:r w:rsidR="00ED4D2A" w:rsidRPr="00B27384">
        <w:rPr>
          <w:rFonts w:ascii="Times New Roman" w:hAnsi="Times New Roman" w:cs="Times New Roman"/>
          <w:sz w:val="28"/>
          <w:szCs w:val="28"/>
        </w:rPr>
        <w:t>а</w:t>
      </w:r>
      <w:r w:rsidR="008F7566" w:rsidRPr="00B27384">
        <w:rPr>
          <w:rFonts w:ascii="Times New Roman" w:hAnsi="Times New Roman" w:cs="Times New Roman"/>
          <w:sz w:val="28"/>
          <w:szCs w:val="28"/>
        </w:rPr>
        <w:t>б</w:t>
      </w:r>
      <w:r w:rsidR="00C93720">
        <w:rPr>
          <w:rFonts w:ascii="Times New Roman" w:hAnsi="Times New Roman" w:cs="Times New Roman"/>
          <w:sz w:val="28"/>
          <w:szCs w:val="28"/>
        </w:rPr>
        <w:t>в</w:t>
      </w:r>
      <w:r w:rsidR="00BB79BB" w:rsidRPr="00B27384">
        <w:rPr>
          <w:rFonts w:ascii="Times New Roman" w:hAnsi="Times New Roman" w:cs="Times New Roman"/>
          <w:sz w:val="28"/>
          <w:szCs w:val="28"/>
        </w:rPr>
        <w:t>, 5</w:t>
      </w:r>
      <w:r w:rsidR="00161D1D" w:rsidRPr="00B27384">
        <w:rPr>
          <w:rFonts w:ascii="Times New Roman" w:hAnsi="Times New Roman" w:cs="Times New Roman"/>
          <w:sz w:val="28"/>
          <w:szCs w:val="28"/>
        </w:rPr>
        <w:t xml:space="preserve"> – 11 </w:t>
      </w:r>
      <w:r w:rsidR="002A7677" w:rsidRPr="00B27384">
        <w:rPr>
          <w:rFonts w:ascii="Times New Roman" w:hAnsi="Times New Roman" w:cs="Times New Roman"/>
          <w:sz w:val="28"/>
          <w:szCs w:val="28"/>
        </w:rPr>
        <w:t>классы</w:t>
      </w:r>
    </w:p>
    <w:p w:rsidR="00161D1D" w:rsidRPr="00B27384" w:rsidRDefault="00B71FC0" w:rsidP="00C1305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2 смена </w:t>
      </w:r>
      <w:r w:rsidR="00ED4D2A" w:rsidRPr="00B27384">
        <w:rPr>
          <w:rFonts w:ascii="Times New Roman" w:hAnsi="Times New Roman" w:cs="Times New Roman"/>
          <w:sz w:val="28"/>
          <w:szCs w:val="28"/>
        </w:rPr>
        <w:t>–</w:t>
      </w:r>
      <w:r w:rsidR="00C93720">
        <w:rPr>
          <w:rFonts w:ascii="Times New Roman" w:hAnsi="Times New Roman" w:cs="Times New Roman"/>
          <w:sz w:val="28"/>
          <w:szCs w:val="28"/>
        </w:rPr>
        <w:t>2</w:t>
      </w:r>
      <w:r w:rsidR="008D320C">
        <w:rPr>
          <w:rFonts w:ascii="Times New Roman" w:hAnsi="Times New Roman" w:cs="Times New Roman"/>
          <w:sz w:val="28"/>
          <w:szCs w:val="28"/>
        </w:rPr>
        <w:t>аб</w:t>
      </w:r>
      <w:r w:rsidR="00C93720">
        <w:rPr>
          <w:rFonts w:ascii="Times New Roman" w:hAnsi="Times New Roman" w:cs="Times New Roman"/>
          <w:sz w:val="28"/>
          <w:szCs w:val="28"/>
        </w:rPr>
        <w:t xml:space="preserve">в, </w:t>
      </w:r>
      <w:r w:rsidRPr="00B27384">
        <w:rPr>
          <w:rFonts w:ascii="Times New Roman" w:hAnsi="Times New Roman" w:cs="Times New Roman"/>
          <w:sz w:val="28"/>
          <w:szCs w:val="28"/>
        </w:rPr>
        <w:t>3</w:t>
      </w:r>
      <w:r w:rsidR="00ED4D2A" w:rsidRPr="00B27384">
        <w:rPr>
          <w:rFonts w:ascii="Times New Roman" w:hAnsi="Times New Roman" w:cs="Times New Roman"/>
          <w:sz w:val="28"/>
          <w:szCs w:val="28"/>
        </w:rPr>
        <w:t>б</w:t>
      </w:r>
      <w:r w:rsidR="00BB79BB" w:rsidRPr="00B27384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B27384">
        <w:rPr>
          <w:rFonts w:ascii="Times New Roman" w:hAnsi="Times New Roman" w:cs="Times New Roman"/>
          <w:sz w:val="28"/>
          <w:szCs w:val="28"/>
        </w:rPr>
        <w:t>ы.</w:t>
      </w:r>
    </w:p>
    <w:p w:rsidR="00A67722" w:rsidRPr="00B27384" w:rsidRDefault="00A67722" w:rsidP="00C1305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Начало учебных занятий</w:t>
      </w:r>
    </w:p>
    <w:p w:rsidR="00A67722" w:rsidRPr="00B27384" w:rsidRDefault="00A67722" w:rsidP="00C1305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1 смена - 8 часов 15 минут</w:t>
      </w:r>
    </w:p>
    <w:p w:rsidR="00A67722" w:rsidRPr="00B27384" w:rsidRDefault="00A67722" w:rsidP="00C1305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2 смена - </w:t>
      </w:r>
      <w:r w:rsidR="005E37CA" w:rsidRPr="00B27384">
        <w:rPr>
          <w:rFonts w:ascii="Times New Roman" w:hAnsi="Times New Roman" w:cs="Times New Roman"/>
          <w:sz w:val="28"/>
          <w:szCs w:val="28"/>
        </w:rPr>
        <w:t>1</w:t>
      </w:r>
      <w:r w:rsidR="00214F91">
        <w:rPr>
          <w:rFonts w:ascii="Times New Roman" w:hAnsi="Times New Roman" w:cs="Times New Roman"/>
          <w:sz w:val="28"/>
          <w:szCs w:val="28"/>
        </w:rPr>
        <w:t>3</w:t>
      </w:r>
      <w:r w:rsidRPr="00B2738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14F91">
        <w:rPr>
          <w:rFonts w:ascii="Times New Roman" w:hAnsi="Times New Roman" w:cs="Times New Roman"/>
          <w:sz w:val="28"/>
          <w:szCs w:val="28"/>
        </w:rPr>
        <w:t>00</w:t>
      </w:r>
      <w:r w:rsidRPr="00B2738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67722" w:rsidRDefault="00A67722" w:rsidP="00C13052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384">
        <w:rPr>
          <w:rFonts w:ascii="Times New Roman" w:hAnsi="Times New Roman" w:cs="Times New Roman"/>
          <w:sz w:val="28"/>
          <w:szCs w:val="28"/>
        </w:rPr>
        <w:t xml:space="preserve">Для учащихся 1 класса используется «ступенчатый» режим обучения с нарастающей нагрузкой (в 1-й четверти – 3 урока по 35 минут каждый, </w:t>
      </w:r>
      <w:r w:rsidR="00844DCB" w:rsidRPr="00B27384">
        <w:rPr>
          <w:rFonts w:ascii="Times New Roman" w:hAnsi="Times New Roman" w:cs="Times New Roman"/>
          <w:sz w:val="28"/>
          <w:szCs w:val="28"/>
        </w:rPr>
        <w:t xml:space="preserve">во 2-й четверти – по 4 урока по 35 минут, </w:t>
      </w:r>
      <w:r w:rsidRPr="00B27384">
        <w:rPr>
          <w:rFonts w:ascii="Times New Roman" w:hAnsi="Times New Roman" w:cs="Times New Roman"/>
          <w:sz w:val="28"/>
          <w:szCs w:val="28"/>
        </w:rPr>
        <w:t xml:space="preserve">в </w:t>
      </w:r>
      <w:r w:rsidR="00844DCB" w:rsidRPr="00B27384">
        <w:rPr>
          <w:rFonts w:ascii="Times New Roman" w:hAnsi="Times New Roman" w:cs="Times New Roman"/>
          <w:sz w:val="28"/>
          <w:szCs w:val="28"/>
        </w:rPr>
        <w:t>3</w:t>
      </w:r>
      <w:r w:rsidRPr="00B27384">
        <w:rPr>
          <w:rFonts w:ascii="Times New Roman" w:hAnsi="Times New Roman" w:cs="Times New Roman"/>
          <w:sz w:val="28"/>
          <w:szCs w:val="28"/>
        </w:rPr>
        <w:t>-</w:t>
      </w:r>
      <w:r w:rsidR="00072BE7" w:rsidRPr="00B27384">
        <w:rPr>
          <w:rFonts w:ascii="Times New Roman" w:hAnsi="Times New Roman" w:cs="Times New Roman"/>
          <w:sz w:val="28"/>
          <w:szCs w:val="28"/>
        </w:rPr>
        <w:t>4</w:t>
      </w:r>
      <w:r w:rsidRPr="00B27384"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072BE7" w:rsidRPr="00B27384">
        <w:rPr>
          <w:rFonts w:ascii="Times New Roman" w:hAnsi="Times New Roman" w:cs="Times New Roman"/>
          <w:sz w:val="28"/>
          <w:szCs w:val="28"/>
        </w:rPr>
        <w:t>ях</w:t>
      </w:r>
      <w:r w:rsidRPr="00B27384">
        <w:rPr>
          <w:rFonts w:ascii="Times New Roman" w:hAnsi="Times New Roman" w:cs="Times New Roman"/>
          <w:sz w:val="28"/>
          <w:szCs w:val="28"/>
        </w:rPr>
        <w:t xml:space="preserve"> – </w:t>
      </w:r>
      <w:r w:rsidR="00844DCB" w:rsidRPr="00B27384">
        <w:rPr>
          <w:rFonts w:ascii="Times New Roman" w:hAnsi="Times New Roman" w:cs="Times New Roman"/>
          <w:sz w:val="28"/>
          <w:szCs w:val="28"/>
        </w:rPr>
        <w:t xml:space="preserve">по </w:t>
      </w:r>
      <w:r w:rsidRPr="00B27384">
        <w:rPr>
          <w:rFonts w:ascii="Times New Roman" w:hAnsi="Times New Roman" w:cs="Times New Roman"/>
          <w:sz w:val="28"/>
          <w:szCs w:val="28"/>
        </w:rPr>
        <w:t xml:space="preserve">4 урока по </w:t>
      </w:r>
      <w:r w:rsidR="00844DCB" w:rsidRPr="00B27384">
        <w:rPr>
          <w:rFonts w:ascii="Times New Roman" w:hAnsi="Times New Roman" w:cs="Times New Roman"/>
          <w:sz w:val="28"/>
          <w:szCs w:val="28"/>
        </w:rPr>
        <w:t>4</w:t>
      </w:r>
      <w:r w:rsidRPr="00B27384">
        <w:rPr>
          <w:rFonts w:ascii="Times New Roman" w:hAnsi="Times New Roman" w:cs="Times New Roman"/>
          <w:sz w:val="28"/>
          <w:szCs w:val="28"/>
        </w:rPr>
        <w:t>5 минут каждый</w:t>
      </w:r>
      <w:r w:rsidR="00072BE7" w:rsidRPr="00B2738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27384">
        <w:rPr>
          <w:rFonts w:ascii="Times New Roman" w:hAnsi="Times New Roman" w:cs="Times New Roman"/>
          <w:sz w:val="28"/>
          <w:szCs w:val="28"/>
        </w:rPr>
        <w:t xml:space="preserve"> Обучение проводится без домашних заданий и балльного оценив</w:t>
      </w:r>
      <w:r w:rsidRPr="00B27384">
        <w:rPr>
          <w:rFonts w:ascii="Times New Roman" w:hAnsi="Times New Roman" w:cs="Times New Roman"/>
          <w:sz w:val="28"/>
          <w:szCs w:val="28"/>
        </w:rPr>
        <w:t>а</w:t>
      </w:r>
      <w:r w:rsidRPr="00B27384">
        <w:rPr>
          <w:rFonts w:ascii="Times New Roman" w:hAnsi="Times New Roman" w:cs="Times New Roman"/>
          <w:sz w:val="28"/>
          <w:szCs w:val="28"/>
        </w:rPr>
        <w:t>ния знаний первоклассников.</w:t>
      </w: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42F53" w:rsidTr="00942F53">
        <w:tc>
          <w:tcPr>
            <w:tcW w:w="2392" w:type="dxa"/>
          </w:tcPr>
          <w:p w:rsidR="00942F53" w:rsidRPr="00B27384" w:rsidRDefault="00942F53" w:rsidP="00C1305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92" w:type="dxa"/>
          </w:tcPr>
          <w:p w:rsidR="00942F53" w:rsidRPr="00942F53" w:rsidRDefault="00942F53" w:rsidP="00C1305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F53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</w:tcPr>
          <w:p w:rsidR="00942F53" w:rsidRPr="00942F53" w:rsidRDefault="00942F53" w:rsidP="00C1305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F53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</w:tcPr>
          <w:p w:rsidR="00942F53" w:rsidRPr="00942F53" w:rsidRDefault="00942F53" w:rsidP="00C1305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F53">
              <w:rPr>
                <w:rFonts w:ascii="Times New Roman" w:hAnsi="Times New Roman" w:cs="Times New Roman"/>
                <w:b/>
                <w:sz w:val="28"/>
                <w:szCs w:val="28"/>
              </w:rPr>
              <w:t>3-4 четверти</w:t>
            </w:r>
          </w:p>
        </w:tc>
      </w:tr>
      <w:tr w:rsidR="00C243F6" w:rsidTr="00942F53">
        <w:tc>
          <w:tcPr>
            <w:tcW w:w="2392" w:type="dxa"/>
          </w:tcPr>
          <w:p w:rsidR="00C243F6" w:rsidRPr="00B27384" w:rsidRDefault="00C243F6" w:rsidP="00C1305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392" w:type="dxa"/>
          </w:tcPr>
          <w:p w:rsidR="00C243F6" w:rsidRPr="00B27384" w:rsidRDefault="00C243F6" w:rsidP="00C1305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8.15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393" w:type="dxa"/>
          </w:tcPr>
          <w:p w:rsidR="00C243F6" w:rsidRPr="00B27384" w:rsidRDefault="00C243F6" w:rsidP="00F83A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8.15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393" w:type="dxa"/>
          </w:tcPr>
          <w:p w:rsidR="00C243F6" w:rsidRPr="00B27384" w:rsidRDefault="00C243F6" w:rsidP="00B813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8.15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C243F6" w:rsidTr="00942F53">
        <w:tc>
          <w:tcPr>
            <w:tcW w:w="2392" w:type="dxa"/>
          </w:tcPr>
          <w:p w:rsidR="00C243F6" w:rsidRPr="00B27384" w:rsidRDefault="00C243F6" w:rsidP="00C1305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2" w:type="dxa"/>
          </w:tcPr>
          <w:p w:rsidR="00C243F6" w:rsidRPr="00B27384" w:rsidRDefault="00C243F6" w:rsidP="00D5416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243F6" w:rsidRPr="00B27384" w:rsidRDefault="00C243F6" w:rsidP="00F83A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243F6" w:rsidRPr="00B27384" w:rsidRDefault="00C243F6" w:rsidP="00B813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43F6" w:rsidTr="00942F53">
        <w:tc>
          <w:tcPr>
            <w:tcW w:w="2392" w:type="dxa"/>
          </w:tcPr>
          <w:p w:rsidR="00C243F6" w:rsidRPr="00B27384" w:rsidRDefault="00C243F6" w:rsidP="00C1305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392" w:type="dxa"/>
          </w:tcPr>
          <w:p w:rsidR="00C243F6" w:rsidRPr="00B27384" w:rsidRDefault="00C243F6" w:rsidP="00D5416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C243F6" w:rsidRPr="00B27384" w:rsidRDefault="00C243F6" w:rsidP="00F83A6A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C243F6" w:rsidRPr="00B27384" w:rsidRDefault="00C243F6" w:rsidP="00B813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243F6" w:rsidTr="00942F53">
        <w:tc>
          <w:tcPr>
            <w:tcW w:w="2392" w:type="dxa"/>
          </w:tcPr>
          <w:p w:rsidR="00C243F6" w:rsidRPr="00B27384" w:rsidRDefault="00C243F6" w:rsidP="00C1305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92" w:type="dxa"/>
          </w:tcPr>
          <w:p w:rsidR="00C243F6" w:rsidRPr="00B27384" w:rsidRDefault="00C243F6" w:rsidP="00C1305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43F6" w:rsidRPr="00B27384" w:rsidRDefault="00C243F6" w:rsidP="00D5416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C243F6" w:rsidRPr="00B27384" w:rsidRDefault="00C243F6" w:rsidP="00B813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</w:tr>
    </w:tbl>
    <w:p w:rsidR="00942F53" w:rsidRPr="00B27384" w:rsidRDefault="00942F53" w:rsidP="00C13052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722" w:rsidRPr="000D2129" w:rsidRDefault="00072BE7" w:rsidP="00C1305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Во 2-</w:t>
      </w:r>
      <w:r w:rsidR="000D2129">
        <w:rPr>
          <w:rFonts w:ascii="Times New Roman" w:hAnsi="Times New Roman" w:cs="Times New Roman"/>
          <w:sz w:val="28"/>
          <w:szCs w:val="28"/>
        </w:rPr>
        <w:t>11</w:t>
      </w:r>
      <w:r w:rsidRPr="00B27384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B27384">
        <w:rPr>
          <w:rFonts w:ascii="Times New Roman" w:hAnsi="Times New Roman" w:cs="Times New Roman"/>
          <w:bCs/>
          <w:iCs/>
          <w:sz w:val="28"/>
          <w:szCs w:val="28"/>
        </w:rPr>
        <w:t xml:space="preserve"> уроки проводятся по </w:t>
      </w:r>
      <w:r w:rsidR="00844DCB" w:rsidRPr="00B27384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0D2129">
        <w:rPr>
          <w:rFonts w:ascii="Times New Roman" w:hAnsi="Times New Roman" w:cs="Times New Roman"/>
          <w:bCs/>
          <w:iCs/>
          <w:sz w:val="28"/>
          <w:szCs w:val="28"/>
        </w:rPr>
        <w:t xml:space="preserve">5 минут в течение всей недели. </w:t>
      </w:r>
      <w:r w:rsidR="00A67722" w:rsidRPr="00B27384">
        <w:rPr>
          <w:rFonts w:ascii="Times New Roman" w:hAnsi="Times New Roman" w:cs="Times New Roman"/>
          <w:sz w:val="28"/>
          <w:szCs w:val="28"/>
        </w:rPr>
        <w:t xml:space="preserve">Продолжительность перемен 10 – </w:t>
      </w:r>
      <w:r w:rsidR="00C243F6">
        <w:rPr>
          <w:rFonts w:ascii="Times New Roman" w:hAnsi="Times New Roman" w:cs="Times New Roman"/>
          <w:sz w:val="28"/>
          <w:szCs w:val="28"/>
        </w:rPr>
        <w:t>20</w:t>
      </w:r>
      <w:r w:rsidR="00A67722" w:rsidRPr="00B27384">
        <w:rPr>
          <w:rFonts w:ascii="Times New Roman" w:hAnsi="Times New Roman" w:cs="Times New Roman"/>
          <w:sz w:val="28"/>
          <w:szCs w:val="28"/>
        </w:rPr>
        <w:t xml:space="preserve"> минут: </w:t>
      </w:r>
      <w:r w:rsidR="00C243F6">
        <w:rPr>
          <w:rFonts w:ascii="Times New Roman" w:hAnsi="Times New Roman" w:cs="Times New Roman"/>
          <w:sz w:val="28"/>
          <w:szCs w:val="28"/>
        </w:rPr>
        <w:t xml:space="preserve">после 3 урока – 20 минут, </w:t>
      </w:r>
      <w:r w:rsidR="00A67722" w:rsidRPr="00B27384">
        <w:rPr>
          <w:rFonts w:ascii="Times New Roman" w:hAnsi="Times New Roman" w:cs="Times New Roman"/>
          <w:sz w:val="28"/>
          <w:szCs w:val="28"/>
        </w:rPr>
        <w:t>остальные - по 10 минут каждая.</w:t>
      </w:r>
    </w:p>
    <w:p w:rsidR="00A51BBD" w:rsidRPr="00B27384" w:rsidRDefault="00A51BBD" w:rsidP="00C1305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 xml:space="preserve">Расписание звонков на уроки и перемены </w:t>
      </w:r>
      <w:r w:rsidR="00942F53">
        <w:rPr>
          <w:rFonts w:ascii="Times New Roman" w:hAnsi="Times New Roman" w:cs="Times New Roman"/>
          <w:sz w:val="28"/>
          <w:szCs w:val="28"/>
        </w:rPr>
        <w:t>2</w:t>
      </w:r>
      <w:r w:rsidR="00072BE7" w:rsidRPr="00B27384">
        <w:rPr>
          <w:rFonts w:ascii="Times New Roman" w:hAnsi="Times New Roman" w:cs="Times New Roman"/>
          <w:sz w:val="28"/>
          <w:szCs w:val="28"/>
        </w:rPr>
        <w:t>-</w:t>
      </w:r>
      <w:r w:rsidR="00942F53">
        <w:rPr>
          <w:rFonts w:ascii="Times New Roman" w:hAnsi="Times New Roman" w:cs="Times New Roman"/>
          <w:sz w:val="28"/>
          <w:szCs w:val="28"/>
        </w:rPr>
        <w:t>11</w:t>
      </w:r>
      <w:r w:rsidRPr="00B27384">
        <w:rPr>
          <w:rFonts w:ascii="Times New Roman" w:hAnsi="Times New Roman" w:cs="Times New Roman"/>
          <w:sz w:val="28"/>
          <w:szCs w:val="28"/>
        </w:rPr>
        <w:t xml:space="preserve"> классы: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3544"/>
        <w:gridCol w:w="3969"/>
      </w:tblGrid>
      <w:tr w:rsidR="00942F53" w:rsidRPr="00B27384" w:rsidTr="00942F53">
        <w:tc>
          <w:tcPr>
            <w:tcW w:w="2127" w:type="dxa"/>
          </w:tcPr>
          <w:p w:rsidR="00942F53" w:rsidRPr="00B27384" w:rsidRDefault="00942F53" w:rsidP="00C1305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544" w:type="dxa"/>
          </w:tcPr>
          <w:p w:rsidR="00942F53" w:rsidRDefault="00942F53" w:rsidP="00C1305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смена </w:t>
            </w:r>
          </w:p>
          <w:p w:rsidR="00942F53" w:rsidRPr="00B27384" w:rsidRDefault="00942F53" w:rsidP="00C1305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, 4аб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</w:t>
            </w:r>
          </w:p>
        </w:tc>
        <w:tc>
          <w:tcPr>
            <w:tcW w:w="3969" w:type="dxa"/>
          </w:tcPr>
          <w:p w:rsidR="00942F53" w:rsidRDefault="00942F53" w:rsidP="00C1305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  <w:p w:rsidR="00942F53" w:rsidRPr="00B27384" w:rsidRDefault="00942F53" w:rsidP="00C1305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2абв, </w:t>
            </w:r>
            <w:r w:rsidRPr="00B27384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942F53" w:rsidRPr="00B27384" w:rsidTr="00942F53">
        <w:tc>
          <w:tcPr>
            <w:tcW w:w="2127" w:type="dxa"/>
          </w:tcPr>
          <w:p w:rsidR="00942F53" w:rsidRPr="00B27384" w:rsidRDefault="00942F53" w:rsidP="00C1305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544" w:type="dxa"/>
          </w:tcPr>
          <w:p w:rsidR="00942F53" w:rsidRPr="00B27384" w:rsidRDefault="00F81FB3" w:rsidP="00F81FB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2F53"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8.15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2F53"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2F53" w:rsidRPr="00B2738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942F53" w:rsidRPr="00B27384" w:rsidRDefault="00942F53" w:rsidP="00C1305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942F53" w:rsidRPr="00B27384" w:rsidTr="00942F53">
        <w:tc>
          <w:tcPr>
            <w:tcW w:w="2127" w:type="dxa"/>
          </w:tcPr>
          <w:p w:rsidR="00942F53" w:rsidRPr="00B27384" w:rsidRDefault="00942F53" w:rsidP="00C1305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544" w:type="dxa"/>
          </w:tcPr>
          <w:p w:rsidR="00942F53" w:rsidRPr="00B27384" w:rsidRDefault="00F81FB3" w:rsidP="0020282C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2F53" w:rsidRPr="00B273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02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2F53"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2F53" w:rsidRPr="00B27384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="00202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42F53" w:rsidRPr="00B27384" w:rsidRDefault="00942F53" w:rsidP="00C13052">
            <w:pPr>
              <w:pStyle w:val="a5"/>
              <w:spacing w:line="276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 – 14.40</w:t>
            </w:r>
          </w:p>
        </w:tc>
      </w:tr>
      <w:tr w:rsidR="00942F53" w:rsidRPr="00B27384" w:rsidTr="00942F53">
        <w:tc>
          <w:tcPr>
            <w:tcW w:w="2127" w:type="dxa"/>
          </w:tcPr>
          <w:p w:rsidR="00942F53" w:rsidRPr="00B27384" w:rsidRDefault="00942F53" w:rsidP="00C1305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544" w:type="dxa"/>
          </w:tcPr>
          <w:p w:rsidR="00942F53" w:rsidRPr="00B27384" w:rsidRDefault="00942F53" w:rsidP="00C243F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243F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3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942F53" w:rsidRPr="00B27384" w:rsidRDefault="00942F53" w:rsidP="00C1305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 15.40</w:t>
            </w:r>
          </w:p>
        </w:tc>
      </w:tr>
      <w:tr w:rsidR="00942F53" w:rsidRPr="00B27384" w:rsidTr="00942F53">
        <w:tc>
          <w:tcPr>
            <w:tcW w:w="2127" w:type="dxa"/>
          </w:tcPr>
          <w:p w:rsidR="00942F53" w:rsidRPr="00B27384" w:rsidRDefault="00942F53" w:rsidP="00C1305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544" w:type="dxa"/>
          </w:tcPr>
          <w:p w:rsidR="00942F53" w:rsidRPr="00B27384" w:rsidRDefault="00942F53" w:rsidP="00C243F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3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243F6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3969" w:type="dxa"/>
          </w:tcPr>
          <w:p w:rsidR="00942F53" w:rsidRPr="00B27384" w:rsidRDefault="00942F53" w:rsidP="00C1305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16.35</w:t>
            </w:r>
          </w:p>
        </w:tc>
      </w:tr>
      <w:tr w:rsidR="00942F53" w:rsidRPr="00B27384" w:rsidTr="00942F53">
        <w:tc>
          <w:tcPr>
            <w:tcW w:w="2127" w:type="dxa"/>
          </w:tcPr>
          <w:p w:rsidR="00942F53" w:rsidRPr="00B27384" w:rsidRDefault="00942F53" w:rsidP="00C1305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544" w:type="dxa"/>
          </w:tcPr>
          <w:p w:rsidR="00942F53" w:rsidRPr="00B27384" w:rsidRDefault="00942F53" w:rsidP="00C243F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C243F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3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942F53" w:rsidRPr="00B27384" w:rsidRDefault="00942F53" w:rsidP="00D5416D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 w:rsidR="00D541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17.</w:t>
            </w:r>
            <w:r w:rsidR="00D541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42F53" w:rsidRPr="00B27384" w:rsidTr="00942F53">
        <w:tc>
          <w:tcPr>
            <w:tcW w:w="2127" w:type="dxa"/>
          </w:tcPr>
          <w:p w:rsidR="00942F53" w:rsidRPr="00B27384" w:rsidRDefault="00942F53" w:rsidP="00C13052">
            <w:pPr>
              <w:pStyle w:val="a5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544" w:type="dxa"/>
          </w:tcPr>
          <w:p w:rsidR="00942F53" w:rsidRPr="00B27384" w:rsidRDefault="00942F53" w:rsidP="00C1305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  <w:tc>
          <w:tcPr>
            <w:tcW w:w="3969" w:type="dxa"/>
          </w:tcPr>
          <w:p w:rsidR="00942F53" w:rsidRDefault="00942F53" w:rsidP="00C1305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F53" w:rsidRPr="00B27384" w:rsidTr="00942F53">
        <w:tc>
          <w:tcPr>
            <w:tcW w:w="2127" w:type="dxa"/>
          </w:tcPr>
          <w:p w:rsidR="00942F53" w:rsidRPr="00B27384" w:rsidRDefault="00942F53" w:rsidP="00C13052">
            <w:pPr>
              <w:pStyle w:val="a5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544" w:type="dxa"/>
          </w:tcPr>
          <w:p w:rsidR="00942F53" w:rsidRPr="00B27384" w:rsidRDefault="00942F53" w:rsidP="00C13052">
            <w:pPr>
              <w:pStyle w:val="a5"/>
              <w:spacing w:line="276" w:lineRule="auto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 – 14.40</w:t>
            </w:r>
          </w:p>
        </w:tc>
        <w:tc>
          <w:tcPr>
            <w:tcW w:w="3969" w:type="dxa"/>
          </w:tcPr>
          <w:p w:rsidR="00942F53" w:rsidRDefault="00942F53" w:rsidP="00C1305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FC0" w:rsidRPr="00B27384" w:rsidRDefault="00B71FC0" w:rsidP="00C1305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BBD" w:rsidRPr="00B27384" w:rsidRDefault="00A51BBD" w:rsidP="00C1305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A51BBD" w:rsidRPr="00B27384" w:rsidRDefault="00A51BBD" w:rsidP="00C1305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1 классы – 33 недели</w:t>
      </w:r>
    </w:p>
    <w:p w:rsidR="00A51BBD" w:rsidRPr="00497CE9" w:rsidRDefault="00A51BBD" w:rsidP="00C1305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t>2-</w:t>
      </w:r>
      <w:r w:rsidR="00491C61" w:rsidRPr="00497CE9">
        <w:rPr>
          <w:rFonts w:ascii="Times New Roman" w:hAnsi="Times New Roman" w:cs="Times New Roman"/>
          <w:sz w:val="28"/>
          <w:szCs w:val="28"/>
        </w:rPr>
        <w:t>4</w:t>
      </w:r>
      <w:r w:rsidRPr="00B27384">
        <w:rPr>
          <w:rFonts w:ascii="Times New Roman" w:hAnsi="Times New Roman" w:cs="Times New Roman"/>
          <w:sz w:val="28"/>
          <w:szCs w:val="28"/>
        </w:rPr>
        <w:t xml:space="preserve"> классы – 34 недели</w:t>
      </w:r>
    </w:p>
    <w:p w:rsidR="00491C61" w:rsidRPr="00497CE9" w:rsidRDefault="00491C61" w:rsidP="00C1305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CE9">
        <w:rPr>
          <w:rFonts w:ascii="Times New Roman" w:hAnsi="Times New Roman" w:cs="Times New Roman"/>
          <w:sz w:val="28"/>
          <w:szCs w:val="28"/>
        </w:rPr>
        <w:t>5</w:t>
      </w:r>
      <w:r w:rsidR="0011545F">
        <w:rPr>
          <w:rFonts w:ascii="Times New Roman" w:hAnsi="Times New Roman" w:cs="Times New Roman"/>
          <w:sz w:val="28"/>
          <w:szCs w:val="28"/>
        </w:rPr>
        <w:t>-1</w:t>
      </w:r>
      <w:r w:rsidR="000D2129">
        <w:rPr>
          <w:rFonts w:ascii="Times New Roman" w:hAnsi="Times New Roman" w:cs="Times New Roman"/>
          <w:sz w:val="28"/>
          <w:szCs w:val="28"/>
        </w:rPr>
        <w:t>1</w:t>
      </w:r>
      <w:r w:rsidRPr="00B27384">
        <w:rPr>
          <w:rFonts w:ascii="Times New Roman" w:hAnsi="Times New Roman" w:cs="Times New Roman"/>
          <w:sz w:val="28"/>
          <w:szCs w:val="28"/>
        </w:rPr>
        <w:t xml:space="preserve"> классы – 3</w:t>
      </w:r>
      <w:r w:rsidR="00B75E92">
        <w:rPr>
          <w:rFonts w:ascii="Times New Roman" w:hAnsi="Times New Roman" w:cs="Times New Roman"/>
          <w:sz w:val="28"/>
          <w:szCs w:val="28"/>
        </w:rPr>
        <w:t>4</w:t>
      </w:r>
      <w:r w:rsidRPr="00B2738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B75E92">
        <w:rPr>
          <w:rFonts w:ascii="Times New Roman" w:hAnsi="Times New Roman" w:cs="Times New Roman"/>
          <w:sz w:val="28"/>
          <w:szCs w:val="28"/>
        </w:rPr>
        <w:t>и</w:t>
      </w:r>
    </w:p>
    <w:p w:rsidR="00844DCB" w:rsidRPr="00B27384" w:rsidRDefault="00844DCB" w:rsidP="00C130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384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9314" w:type="dxa"/>
        <w:tblInd w:w="93" w:type="dxa"/>
        <w:tblLook w:val="04A0" w:firstRow="1" w:lastRow="0" w:firstColumn="1" w:lastColumn="0" w:noHBand="0" w:noVBand="1"/>
      </w:tblPr>
      <w:tblGrid>
        <w:gridCol w:w="3519"/>
        <w:gridCol w:w="2552"/>
        <w:gridCol w:w="3243"/>
      </w:tblGrid>
      <w:tr w:rsidR="0003367D" w:rsidRPr="00B27384" w:rsidTr="002D31A8">
        <w:trPr>
          <w:trHeight w:val="15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67D" w:rsidRPr="00B27384" w:rsidRDefault="0003367D" w:rsidP="00C130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Утверждаю</w:t>
            </w:r>
          </w:p>
          <w:p w:rsidR="0003367D" w:rsidRPr="00B27384" w:rsidRDefault="0003367D" w:rsidP="00C130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03367D" w:rsidRPr="00B27384" w:rsidRDefault="0003367D" w:rsidP="00C130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И.А.Гулина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67D" w:rsidRPr="00B27384" w:rsidRDefault="0003367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67D" w:rsidRPr="00B27384" w:rsidRDefault="0003367D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03367D" w:rsidRPr="00B27384" w:rsidRDefault="0003367D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</w:t>
            </w: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ния администрации г. Твери</w:t>
            </w:r>
          </w:p>
          <w:p w:rsidR="0003367D" w:rsidRPr="00B27384" w:rsidRDefault="0003367D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Н.А.Афонина</w:t>
            </w:r>
            <w:proofErr w:type="spellEnd"/>
          </w:p>
          <w:p w:rsidR="0003367D" w:rsidRPr="00B27384" w:rsidRDefault="0003367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12B7" w:rsidRPr="002D31A8" w:rsidRDefault="00E87B20" w:rsidP="00C1305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D31A8">
        <w:rPr>
          <w:rFonts w:ascii="Times New Roman" w:hAnsi="Times New Roman" w:cs="Times New Roman"/>
          <w:color w:val="auto"/>
        </w:rPr>
        <w:t>Г</w:t>
      </w:r>
      <w:r w:rsidR="00BF12B7" w:rsidRPr="002D31A8">
        <w:rPr>
          <w:rFonts w:ascii="Times New Roman" w:hAnsi="Times New Roman" w:cs="Times New Roman"/>
          <w:color w:val="auto"/>
        </w:rPr>
        <w:t>одовой</w:t>
      </w:r>
      <w:r w:rsidR="002D31A8" w:rsidRPr="002D31A8">
        <w:rPr>
          <w:rFonts w:ascii="Times New Roman" w:hAnsi="Times New Roman" w:cs="Times New Roman"/>
          <w:color w:val="auto"/>
          <w:lang w:val="en-US"/>
        </w:rPr>
        <w:t xml:space="preserve"> </w:t>
      </w:r>
      <w:r w:rsidR="00BF12B7" w:rsidRPr="002D31A8">
        <w:rPr>
          <w:rFonts w:ascii="Times New Roman" w:hAnsi="Times New Roman" w:cs="Times New Roman"/>
          <w:color w:val="auto"/>
        </w:rPr>
        <w:t xml:space="preserve">календарный </w:t>
      </w:r>
      <w:r w:rsidR="00E83D73" w:rsidRPr="002D31A8">
        <w:rPr>
          <w:rFonts w:ascii="Times New Roman" w:hAnsi="Times New Roman" w:cs="Times New Roman"/>
          <w:color w:val="auto"/>
        </w:rPr>
        <w:t>график деятельности школы</w:t>
      </w:r>
    </w:p>
    <w:p w:rsidR="00CC5003" w:rsidRPr="002D31A8" w:rsidRDefault="00CC5003" w:rsidP="00C13052">
      <w:pPr>
        <w:pStyle w:val="a5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1A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84798" w:rsidRPr="002D31A8">
        <w:rPr>
          <w:rFonts w:ascii="Times New Roman" w:eastAsia="Times New Roman" w:hAnsi="Times New Roman" w:cs="Times New Roman"/>
          <w:b/>
          <w:sz w:val="28"/>
          <w:szCs w:val="28"/>
        </w:rPr>
        <w:t>родолжительность учебного года по  ступеням обучения</w:t>
      </w:r>
    </w:p>
    <w:p w:rsidR="00884798" w:rsidRPr="005A2AA0" w:rsidRDefault="002D31A8" w:rsidP="00C13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884798" w:rsidRPr="005A2AA0">
        <w:rPr>
          <w:rFonts w:ascii="Times New Roman" w:eastAsia="Times New Roman" w:hAnsi="Times New Roman" w:cs="Times New Roman"/>
          <w:b/>
          <w:sz w:val="24"/>
          <w:szCs w:val="24"/>
        </w:rPr>
        <w:t>-9 классы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2280"/>
        <w:gridCol w:w="2270"/>
        <w:gridCol w:w="3402"/>
      </w:tblGrid>
      <w:tr w:rsidR="00461D49" w:rsidRPr="005A2AA0" w:rsidTr="00004E9E">
        <w:trPr>
          <w:trHeight w:hRule="exact" w:val="283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1D49" w:rsidRPr="005A2AA0" w:rsidRDefault="00461D4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49" w:rsidRPr="005A2AA0" w:rsidRDefault="00461D4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D49" w:rsidRPr="005A2AA0" w:rsidRDefault="00461D4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(колич</w:t>
            </w: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учебных недель)</w:t>
            </w:r>
          </w:p>
        </w:tc>
      </w:tr>
      <w:tr w:rsidR="00461D49" w:rsidRPr="005A2AA0" w:rsidTr="00004E9E">
        <w:trPr>
          <w:trHeight w:hRule="exact" w:val="808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49" w:rsidRPr="005A2AA0" w:rsidRDefault="00461D49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D49" w:rsidRPr="005A2AA0" w:rsidRDefault="00461D49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49" w:rsidRPr="005A2AA0" w:rsidRDefault="00461D4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49" w:rsidRPr="005A2AA0" w:rsidRDefault="00461D4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49" w:rsidRPr="005A2AA0" w:rsidRDefault="00461D49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798" w:rsidRPr="005A2AA0" w:rsidTr="00461D49">
        <w:trPr>
          <w:trHeight w:hRule="exact" w:val="42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884798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1545F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0F550E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  <w:r w:rsidR="00F434A3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11545F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11545F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26.10.2014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11545F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F550E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884798" w:rsidRPr="005A2AA0" w:rsidTr="00461D49">
        <w:trPr>
          <w:trHeight w:hRule="exact" w:val="434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884798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11545F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11545F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04.11</w:t>
            </w:r>
            <w:r w:rsidR="000F550E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434A3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11545F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  <w:r w:rsidR="000F550E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434A3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11545F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0F550E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884798" w:rsidRPr="005A2AA0" w:rsidTr="00461D49">
        <w:trPr>
          <w:trHeight w:hRule="exact" w:val="426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0F550E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11545F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11545F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  <w:r w:rsidR="000F550E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434A3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11545F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  <w:r w:rsidR="000F550E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434A3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11545F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0F550E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11545F" w:rsidRPr="005A2AA0" w:rsidTr="00461D49">
        <w:trPr>
          <w:trHeight w:hRule="exact" w:val="41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45F" w:rsidRPr="005A2AA0" w:rsidRDefault="0011545F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45F" w:rsidRPr="005A2AA0" w:rsidRDefault="0011545F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45F" w:rsidRPr="005A2AA0" w:rsidRDefault="0011545F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31.05.2015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45F" w:rsidRPr="005A2AA0" w:rsidRDefault="0011545F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</w:t>
            </w:r>
          </w:p>
        </w:tc>
      </w:tr>
    </w:tbl>
    <w:p w:rsidR="00940714" w:rsidRPr="005A2AA0" w:rsidRDefault="00940714" w:rsidP="00C13052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84798" w:rsidRPr="005A2AA0" w:rsidRDefault="00884798" w:rsidP="00C130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b/>
          <w:sz w:val="24"/>
          <w:szCs w:val="24"/>
        </w:rPr>
        <w:t>10-11 классы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6"/>
        <w:gridCol w:w="2280"/>
        <w:gridCol w:w="2270"/>
        <w:gridCol w:w="3402"/>
      </w:tblGrid>
      <w:tr w:rsidR="00461D49" w:rsidRPr="005A2AA0" w:rsidTr="00004E9E">
        <w:trPr>
          <w:trHeight w:hRule="exact" w:val="283"/>
        </w:trPr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1D49" w:rsidRPr="005A2AA0" w:rsidRDefault="00461D4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49" w:rsidRPr="005A2AA0" w:rsidRDefault="00461D4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D49" w:rsidRPr="005A2AA0" w:rsidRDefault="00461D4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(колич</w:t>
            </w: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учебных недель)</w:t>
            </w:r>
          </w:p>
        </w:tc>
      </w:tr>
      <w:tr w:rsidR="00461D49" w:rsidRPr="005A2AA0" w:rsidTr="00004E9E">
        <w:trPr>
          <w:trHeight w:hRule="exact" w:val="808"/>
        </w:trPr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49" w:rsidRPr="005A2AA0" w:rsidRDefault="00461D4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D49" w:rsidRPr="005A2AA0" w:rsidRDefault="00461D4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49" w:rsidRPr="005A2AA0" w:rsidRDefault="00461D4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полугодия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49" w:rsidRPr="005A2AA0" w:rsidRDefault="00461D4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полуг</w:t>
            </w: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дия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49" w:rsidRPr="005A2AA0" w:rsidRDefault="00461D49" w:rsidP="00C130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798" w:rsidRPr="005A2AA0" w:rsidTr="00461D49">
        <w:trPr>
          <w:trHeight w:hRule="exact" w:val="421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884798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6D2424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  <w:r w:rsidR="00F434A3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956567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D2424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 w:rsidR="00F434A3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F71BDB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D2424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884798" w:rsidRPr="005A2AA0" w:rsidTr="00461D49">
        <w:trPr>
          <w:trHeight w:hRule="exact" w:val="427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884798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491C61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6567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2424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  <w:r w:rsidR="00F434A3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56567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F434A3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D2424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56567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D3069B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D2424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</w:tbl>
    <w:p w:rsidR="00884798" w:rsidRPr="005A2AA0" w:rsidRDefault="00884798" w:rsidP="00C13052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410"/>
        <w:gridCol w:w="2410"/>
      </w:tblGrid>
      <w:tr w:rsidR="00884798" w:rsidRPr="005A2AA0" w:rsidTr="00461D49">
        <w:trPr>
          <w:trHeight w:hRule="exact" w:val="379"/>
        </w:trPr>
        <w:tc>
          <w:tcPr>
            <w:tcW w:w="708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84798" w:rsidRPr="005A2AA0" w:rsidRDefault="00CC5003" w:rsidP="00C13052">
            <w:pPr>
              <w:pStyle w:val="a5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884798" w:rsidRPr="005A2A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родолжительность каникул в течение учебного года:</w:t>
            </w:r>
          </w:p>
          <w:p w:rsidR="00884798" w:rsidRPr="005A2AA0" w:rsidRDefault="00884798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3069B" w:rsidRPr="005A2AA0" w:rsidRDefault="00D3069B" w:rsidP="005A2AA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798" w:rsidRPr="005A2AA0" w:rsidTr="00461D49">
        <w:trPr>
          <w:trHeight w:hRule="exact" w:val="7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884798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884798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кан</w:t>
            </w: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кул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884798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кан</w:t>
            </w: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кул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884798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884798" w:rsidRPr="005A2AA0" w:rsidRDefault="00884798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в днях</w:t>
            </w:r>
          </w:p>
        </w:tc>
      </w:tr>
      <w:tr w:rsidR="00884798" w:rsidRPr="005A2AA0" w:rsidTr="00461D49">
        <w:trPr>
          <w:trHeight w:hRule="exact" w:val="4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884798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6603DF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D2424" w:rsidRPr="005A2AA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91C61" w:rsidRPr="005A2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424" w:rsidRPr="005A2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34A3" w:rsidRPr="005A2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A2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491C61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03DF" w:rsidRPr="005A2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2424" w:rsidRPr="005A2AA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434A3" w:rsidRPr="005A2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03DF" w:rsidRPr="005A2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6603DF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D2424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84798" w:rsidRPr="005A2AA0" w:rsidTr="00461D49">
        <w:trPr>
          <w:trHeight w:hRule="exact" w:val="4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884798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6603DF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D2424" w:rsidRPr="005A2AA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434A3" w:rsidRPr="005A2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A2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491C61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3DF" w:rsidRPr="005A2A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424" w:rsidRPr="005A2AA0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F434A3" w:rsidRPr="005A2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03DF" w:rsidRPr="005A2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6D2424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7CD8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84798" w:rsidRPr="005A2AA0" w:rsidTr="00461D49">
        <w:trPr>
          <w:trHeight w:hRule="exact" w:val="3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884798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6D2424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3DF" w:rsidRPr="005A2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A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434A3" w:rsidRPr="005A2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03DF" w:rsidRPr="005A2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6D2424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4A3" w:rsidRPr="005A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A0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434A3" w:rsidRPr="005A2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03DF" w:rsidRPr="005A2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6603DF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D2424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84798" w:rsidRPr="005A2AA0" w:rsidTr="005A2AA0">
        <w:trPr>
          <w:trHeight w:hRule="exact" w:val="6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884798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кан</w:t>
            </w: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кулы для 1</w:t>
            </w:r>
            <w:r w:rsidR="0065645A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 </w:t>
            </w:r>
            <w:r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6D2424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3DF" w:rsidRPr="005A2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A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434A3" w:rsidRPr="005A2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03DF" w:rsidRPr="005A2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6603DF" w:rsidP="004E6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2424" w:rsidRPr="005A2AA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434A3" w:rsidRPr="005A2A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A2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4798" w:rsidRPr="005A2AA0" w:rsidRDefault="004E6920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D2424" w:rsidRPr="005A2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351814" w:rsidRPr="005A2AA0" w:rsidRDefault="00351814" w:rsidP="005A2A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Ежегодная промежуточная аттестация в форме экзаменов или зачетов, итоговых контрольных работ по отдельным предметам проводится в конце учебного года по реш</w:t>
      </w:r>
      <w:r w:rsidRPr="005A2AA0">
        <w:rPr>
          <w:rFonts w:ascii="Times New Roman" w:hAnsi="Times New Roman" w:cs="Times New Roman"/>
          <w:sz w:val="24"/>
          <w:szCs w:val="24"/>
        </w:rPr>
        <w:t>е</w:t>
      </w:r>
      <w:r w:rsidRPr="005A2AA0">
        <w:rPr>
          <w:rFonts w:ascii="Times New Roman" w:hAnsi="Times New Roman" w:cs="Times New Roman"/>
          <w:sz w:val="24"/>
          <w:szCs w:val="24"/>
        </w:rPr>
        <w:t xml:space="preserve">нию </w:t>
      </w:r>
      <w:r w:rsidR="005A2AA0" w:rsidRPr="005A2AA0">
        <w:rPr>
          <w:rFonts w:ascii="Times New Roman" w:hAnsi="Times New Roman" w:cs="Times New Roman"/>
          <w:sz w:val="24"/>
          <w:szCs w:val="24"/>
        </w:rPr>
        <w:t>п</w:t>
      </w:r>
      <w:r w:rsidRPr="005A2AA0">
        <w:rPr>
          <w:rFonts w:ascii="Times New Roman" w:hAnsi="Times New Roman" w:cs="Times New Roman"/>
          <w:sz w:val="24"/>
          <w:szCs w:val="24"/>
        </w:rPr>
        <w:t>едагогического совета и  Управляющего совета на основании Положения «О тек</w:t>
      </w:r>
      <w:r w:rsidRPr="005A2AA0">
        <w:rPr>
          <w:rFonts w:ascii="Times New Roman" w:hAnsi="Times New Roman" w:cs="Times New Roman"/>
          <w:sz w:val="24"/>
          <w:szCs w:val="24"/>
        </w:rPr>
        <w:t>у</w:t>
      </w:r>
      <w:r w:rsidRPr="005A2AA0">
        <w:rPr>
          <w:rFonts w:ascii="Times New Roman" w:hAnsi="Times New Roman" w:cs="Times New Roman"/>
          <w:sz w:val="24"/>
          <w:szCs w:val="24"/>
        </w:rPr>
        <w:t>щем контроле успеваемости и промежуточной аттестации обучающихся».</w:t>
      </w:r>
    </w:p>
    <w:p w:rsidR="00351814" w:rsidRPr="005A2AA0" w:rsidRDefault="00351814" w:rsidP="005A2A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Освоение общеобразовательных программ основного общего и среднего (полного) общего образования завершается обязательной государственной (ито</w:t>
      </w:r>
      <w:r w:rsidR="005A2AA0"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говой) аттестацией 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>выпускников в соответствии с нормативно - правовыми документами</w:t>
      </w:r>
      <w:r w:rsidRPr="005A2AA0">
        <w:rPr>
          <w:rFonts w:ascii="Times New Roman" w:hAnsi="Times New Roman" w:cs="Times New Roman"/>
          <w:sz w:val="24"/>
          <w:szCs w:val="24"/>
        </w:rPr>
        <w:t>, утверждаемыми  Министерством образования и науки РФ, приказами региональных и муниципальных  о</w:t>
      </w:r>
      <w:r w:rsidRPr="005A2AA0">
        <w:rPr>
          <w:rFonts w:ascii="Times New Roman" w:hAnsi="Times New Roman" w:cs="Times New Roman"/>
          <w:sz w:val="24"/>
          <w:szCs w:val="24"/>
        </w:rPr>
        <w:t>р</w:t>
      </w:r>
      <w:r w:rsidRPr="005A2AA0">
        <w:rPr>
          <w:rFonts w:ascii="Times New Roman" w:hAnsi="Times New Roman" w:cs="Times New Roman"/>
          <w:sz w:val="24"/>
          <w:szCs w:val="24"/>
        </w:rPr>
        <w:t>ганов, Уставом Школы</w:t>
      </w:r>
      <w:r w:rsidR="005A2AA0" w:rsidRPr="005A2AA0">
        <w:rPr>
          <w:rFonts w:ascii="Times New Roman" w:hAnsi="Times New Roman" w:cs="Times New Roman"/>
          <w:sz w:val="24"/>
          <w:szCs w:val="24"/>
        </w:rPr>
        <w:t>.</w:t>
      </w:r>
    </w:p>
    <w:p w:rsidR="001863FD" w:rsidRPr="009E7F6D" w:rsidRDefault="009E7F6D" w:rsidP="00C13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D53A7" w:rsidRPr="009E7F6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33836" w:rsidRPr="005A2AA0" w:rsidRDefault="00633836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Учебный  план школы соответствует действующему законодательству Российской  Федерации в области образования, обеспечивает исполнение федеральных государстве</w:t>
      </w:r>
      <w:r w:rsidRPr="005A2AA0">
        <w:rPr>
          <w:rFonts w:ascii="Times New Roman" w:hAnsi="Times New Roman" w:cs="Times New Roman"/>
          <w:sz w:val="24"/>
          <w:szCs w:val="24"/>
        </w:rPr>
        <w:t>н</w:t>
      </w:r>
      <w:r w:rsidRPr="005A2AA0">
        <w:rPr>
          <w:rFonts w:ascii="Times New Roman" w:hAnsi="Times New Roman" w:cs="Times New Roman"/>
          <w:sz w:val="24"/>
          <w:szCs w:val="24"/>
        </w:rPr>
        <w:t xml:space="preserve">ных образовательных стандартов начального общего образования. </w:t>
      </w:r>
    </w:p>
    <w:p w:rsidR="00237E9A" w:rsidRPr="005A2AA0" w:rsidRDefault="00633836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Учебный </w:t>
      </w:r>
      <w:r w:rsidRPr="005A2AA0">
        <w:rPr>
          <w:rFonts w:ascii="Times New Roman" w:hAnsi="Times New Roman" w:cs="Times New Roman"/>
          <w:sz w:val="24"/>
          <w:szCs w:val="24"/>
        </w:rPr>
        <w:t>план</w:t>
      </w:r>
      <w:r w:rsidR="000D2129" w:rsidRPr="005A2AA0">
        <w:rPr>
          <w:rFonts w:ascii="Times New Roman" w:hAnsi="Times New Roman" w:cs="Times New Roman"/>
          <w:sz w:val="24"/>
          <w:szCs w:val="24"/>
        </w:rPr>
        <w:t xml:space="preserve"> </w:t>
      </w:r>
      <w:r w:rsidR="00237E9A" w:rsidRPr="005A2AA0">
        <w:rPr>
          <w:rFonts w:ascii="Times New Roman" w:hAnsi="Times New Roman" w:cs="Times New Roman"/>
          <w:sz w:val="24"/>
          <w:szCs w:val="24"/>
        </w:rPr>
        <w:t>МОУ СОШ №40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 составлен на основе норм</w:t>
      </w:r>
      <w:r w:rsidR="00B20CDE" w:rsidRPr="005A2AA0">
        <w:rPr>
          <w:rFonts w:ascii="Times New Roman" w:eastAsia="Times New Roman" w:hAnsi="Times New Roman" w:cs="Times New Roman"/>
          <w:sz w:val="24"/>
          <w:szCs w:val="24"/>
        </w:rPr>
        <w:t>ативно-правовых док</w:t>
      </w:r>
      <w:r w:rsidR="00B20CDE" w:rsidRPr="005A2AA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20CDE" w:rsidRPr="005A2AA0">
        <w:rPr>
          <w:rFonts w:ascii="Times New Roman" w:eastAsia="Times New Roman" w:hAnsi="Times New Roman" w:cs="Times New Roman"/>
          <w:sz w:val="24"/>
          <w:szCs w:val="24"/>
        </w:rPr>
        <w:t>ментов.</w:t>
      </w:r>
    </w:p>
    <w:p w:rsidR="00B20CDE" w:rsidRPr="005A2AA0" w:rsidRDefault="00B20CDE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b/>
          <w:sz w:val="24"/>
          <w:szCs w:val="24"/>
        </w:rPr>
        <w:t>Федеральный уровень</w:t>
      </w:r>
    </w:p>
    <w:p w:rsidR="00237E9A" w:rsidRPr="005A2AA0" w:rsidRDefault="00237E9A" w:rsidP="00C1305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 (ст. 43, 44);</w:t>
      </w:r>
    </w:p>
    <w:p w:rsidR="00FB137D" w:rsidRPr="005A2AA0" w:rsidRDefault="00FB137D" w:rsidP="00F83A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</w:t>
      </w:r>
    </w:p>
    <w:p w:rsidR="000F481D" w:rsidRPr="005A2AA0" w:rsidRDefault="00237E9A" w:rsidP="00F83A6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A2AA0">
        <w:rPr>
          <w:rFonts w:ascii="Times New Roman" w:hAnsi="Times New Roman" w:cs="Times New Roman"/>
          <w:sz w:val="24"/>
          <w:szCs w:val="24"/>
        </w:rPr>
        <w:t>едеральный закон от 28.03.1998 № 53-ФЗ «О воинской обязанности и военной службе»;</w:t>
      </w:r>
    </w:p>
    <w:p w:rsidR="00237E9A" w:rsidRPr="005A2AA0" w:rsidRDefault="00724924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г. № 1015 «Об утверждении порядка организации и осуществления образовательной де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тельности по основным общеобразовательным программам – образовательным програ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мам начального общего, основного общего и среднего общего образования»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(зарегистр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ровано в Минюсте России 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01.10.2013 г., регистрационный номер 30067);</w:t>
      </w:r>
    </w:p>
    <w:p w:rsidR="00237E9A" w:rsidRPr="005A2AA0" w:rsidRDefault="00237E9A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 декабря 2010 г. № 189 "Об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(зарегистрировано в Минюсте России 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03.03.2011, регистрационный номер 19993);</w:t>
      </w:r>
    </w:p>
    <w:p w:rsidR="00237E9A" w:rsidRPr="005A2AA0" w:rsidRDefault="00237E9A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18.07.2002 №  2783 «Об утверждении Концепции профильного обучения на старшей ступени общего о</w:t>
      </w:r>
      <w:r w:rsidRPr="005A2AA0">
        <w:rPr>
          <w:rFonts w:ascii="Times New Roman" w:hAnsi="Times New Roman" w:cs="Times New Roman"/>
          <w:sz w:val="24"/>
          <w:szCs w:val="24"/>
        </w:rPr>
        <w:t>б</w:t>
      </w:r>
      <w:r w:rsidRPr="005A2AA0">
        <w:rPr>
          <w:rFonts w:ascii="Times New Roman" w:hAnsi="Times New Roman" w:cs="Times New Roman"/>
          <w:sz w:val="24"/>
          <w:szCs w:val="24"/>
        </w:rPr>
        <w:t>разования»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7E9A" w:rsidRPr="005A2AA0" w:rsidRDefault="00237E9A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t>мы общего образо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вания»;</w:t>
      </w:r>
    </w:p>
    <w:p w:rsidR="00237E9A" w:rsidRPr="005A2AA0" w:rsidRDefault="00237E9A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20.08.2008 № 241 «О внесении изменений в федеральный базисный учебный план и примерные учебные планы 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t>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t>дерации от 9 мар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та 2004 года «Об утверждении федерального базисного учебного плана и примерных учебных планов для образовательных учреждений Российской Федерации, р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t>ализующих программы об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щего</w:t>
      </w:r>
      <w:proofErr w:type="gramEnd"/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образования»;</w:t>
      </w:r>
    </w:p>
    <w:p w:rsidR="00237E9A" w:rsidRPr="005A2AA0" w:rsidRDefault="00237E9A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t>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t>дерации от 9 мар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та 2004 года №1312 «Об утверждении федерального базисного учебного плана и примерных 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учебных планов для образовательных учреждений Российской Фед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t>рации, реализующих про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граммы</w:t>
      </w:r>
      <w:proofErr w:type="gramEnd"/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образования»;</w:t>
      </w:r>
    </w:p>
    <w:p w:rsidR="00237E9A" w:rsidRPr="005A2AA0" w:rsidRDefault="00237E9A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03.06.2011  № 1994 «О внесении изменений в федеральный базисный учебный план и примерные 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учебные планы 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t>для образовательных учреждений Российской Федерации, реализующих программы общего об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разования, утвержденные приказом Министерства образования и науки Российской Федерации от 9 марта 2004 г. № 1312 »;</w:t>
      </w:r>
    </w:p>
    <w:p w:rsidR="00237E9A" w:rsidRPr="005A2AA0" w:rsidRDefault="00237E9A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Приказ Министерства 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науки Российской Федерации </w:t>
      </w:r>
      <w:r w:rsidRPr="005A2AA0">
        <w:rPr>
          <w:rFonts w:ascii="Times New Roman" w:eastAsia="Times New Roman" w:hAnsi="Times New Roman" w:cs="Times New Roman"/>
          <w:spacing w:val="-1"/>
          <w:sz w:val="24"/>
          <w:szCs w:val="24"/>
        </w:rPr>
        <w:t>от 05.03.2004 №1089 «Об утверждении федераль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ного компонента государственных образовательных стандартов начального общего, основного общего и среднего (полного) общего образов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ния»;</w:t>
      </w:r>
    </w:p>
    <w:p w:rsidR="00237E9A" w:rsidRPr="005A2AA0" w:rsidRDefault="00237E9A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тельного стандарта </w:t>
      </w:r>
      <w:r w:rsidR="004D6B51" w:rsidRPr="005A2AA0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образования»;</w:t>
      </w:r>
    </w:p>
    <w:p w:rsidR="004D6B51" w:rsidRPr="005A2AA0" w:rsidRDefault="004D6B51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18.12.2012 № 1060 «О внесении изменений в федеральный государственный образовательный стандарт начального общего образования, утвержденный</w:t>
      </w:r>
      <w:r w:rsidR="00B20CDE" w:rsidRPr="005A2AA0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06.10.2009 № 373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0CDE" w:rsidRPr="005A2A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7E9A" w:rsidRPr="005A2AA0" w:rsidRDefault="00237E9A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06.10.2009 № 373;</w:t>
      </w:r>
    </w:p>
    <w:p w:rsidR="00172EF2" w:rsidRPr="005A2AA0" w:rsidRDefault="00172EF2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новного общего образования»; </w:t>
      </w:r>
    </w:p>
    <w:p w:rsidR="00237E9A" w:rsidRPr="005A2AA0" w:rsidRDefault="00237E9A" w:rsidP="00C1305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AA0">
        <w:rPr>
          <w:rFonts w:ascii="Times New Roman" w:hAnsi="Times New Roman" w:cs="Times New Roman"/>
          <w:bCs/>
          <w:sz w:val="24"/>
          <w:szCs w:val="24"/>
        </w:rPr>
        <w:t>Распоряжение Правительства РФ от 29.10.2009 № 1578-р</w:t>
      </w:r>
      <w:r w:rsidR="00D36A44" w:rsidRPr="005A2AA0">
        <w:rPr>
          <w:rFonts w:ascii="Times New Roman" w:hAnsi="Times New Roman" w:cs="Times New Roman"/>
          <w:bCs/>
          <w:sz w:val="24"/>
          <w:szCs w:val="24"/>
        </w:rPr>
        <w:t>;</w:t>
      </w:r>
    </w:p>
    <w:p w:rsidR="00B20CDE" w:rsidRPr="005A2AA0" w:rsidRDefault="00B20CDE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bCs/>
          <w:sz w:val="24"/>
          <w:szCs w:val="24"/>
        </w:rPr>
        <w:t>Распоряжение Правительства РФ от 28.01.2012 № 84-р</w:t>
      </w:r>
      <w:r w:rsidR="00D36A44" w:rsidRPr="005A2AA0">
        <w:rPr>
          <w:rFonts w:ascii="Times New Roman" w:hAnsi="Times New Roman" w:cs="Times New Roman"/>
          <w:bCs/>
          <w:sz w:val="24"/>
          <w:szCs w:val="24"/>
        </w:rPr>
        <w:t>.</w:t>
      </w:r>
    </w:p>
    <w:p w:rsidR="00237E9A" w:rsidRPr="005A2AA0" w:rsidRDefault="00237E9A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Региональный уровень</w:t>
      </w:r>
    </w:p>
    <w:p w:rsidR="00237E9A" w:rsidRPr="005A2AA0" w:rsidRDefault="00237E9A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Закон Тверской области от </w:t>
      </w:r>
      <w:r w:rsidR="00C243F6" w:rsidRPr="005A2AA0">
        <w:rPr>
          <w:rFonts w:ascii="Times New Roman" w:eastAsia="Times New Roman" w:hAnsi="Times New Roman" w:cs="Times New Roman"/>
          <w:sz w:val="24"/>
          <w:szCs w:val="24"/>
        </w:rPr>
        <w:t>17.07.2013 г.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243F6" w:rsidRPr="005A2AA0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-30 «Об образовании в Тверской о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ласти»;</w:t>
      </w:r>
    </w:p>
    <w:p w:rsidR="00237E9A" w:rsidRPr="005A2AA0" w:rsidRDefault="00237E9A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z w:val="24"/>
          <w:szCs w:val="24"/>
        </w:rPr>
        <w:t>Приказ департамента образования от 11.02.2010 № 39/08 «Об апробации в Тве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ском регионе учебного курса «Основы религиозных культур и светской этики»;</w:t>
      </w:r>
    </w:p>
    <w:p w:rsidR="00237E9A" w:rsidRPr="005A2AA0" w:rsidRDefault="00237E9A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172EF2" w:rsidRPr="005A2AA0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Тверской области от</w:t>
      </w:r>
      <w:r w:rsidR="00461D49" w:rsidRPr="005A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EF2" w:rsidRPr="005A2AA0">
        <w:rPr>
          <w:rFonts w:ascii="Times New Roman" w:hAnsi="Times New Roman" w:cs="Times New Roman"/>
          <w:sz w:val="24"/>
          <w:szCs w:val="24"/>
        </w:rPr>
        <w:t>14</w:t>
      </w:r>
      <w:r w:rsidRPr="005A2AA0">
        <w:rPr>
          <w:rFonts w:ascii="Times New Roman" w:hAnsi="Times New Roman" w:cs="Times New Roman"/>
          <w:sz w:val="24"/>
          <w:szCs w:val="24"/>
        </w:rPr>
        <w:t>.0</w:t>
      </w:r>
      <w:r w:rsidR="00172EF2" w:rsidRPr="005A2AA0">
        <w:rPr>
          <w:rFonts w:ascii="Times New Roman" w:hAnsi="Times New Roman" w:cs="Times New Roman"/>
          <w:sz w:val="24"/>
          <w:szCs w:val="24"/>
        </w:rPr>
        <w:t>5</w:t>
      </w:r>
      <w:r w:rsidRPr="005A2AA0">
        <w:rPr>
          <w:rFonts w:ascii="Times New Roman" w:hAnsi="Times New Roman" w:cs="Times New Roman"/>
          <w:sz w:val="24"/>
          <w:szCs w:val="24"/>
        </w:rPr>
        <w:t>.</w:t>
      </w:r>
      <w:r w:rsidR="00F434A3" w:rsidRPr="005A2AA0">
        <w:rPr>
          <w:rFonts w:ascii="Times New Roman" w:hAnsi="Times New Roman" w:cs="Times New Roman"/>
          <w:sz w:val="24"/>
          <w:szCs w:val="24"/>
        </w:rPr>
        <w:t>201</w:t>
      </w:r>
      <w:r w:rsidR="006411EE" w:rsidRPr="005A2AA0">
        <w:rPr>
          <w:rFonts w:ascii="Times New Roman" w:hAnsi="Times New Roman" w:cs="Times New Roman"/>
          <w:sz w:val="24"/>
          <w:szCs w:val="24"/>
        </w:rPr>
        <w:t>2</w:t>
      </w:r>
      <w:r w:rsidRPr="005A2AA0">
        <w:rPr>
          <w:rFonts w:ascii="Times New Roman" w:hAnsi="Times New Roman" w:cs="Times New Roman"/>
          <w:sz w:val="24"/>
          <w:szCs w:val="24"/>
        </w:rPr>
        <w:t xml:space="preserve"> № </w:t>
      </w:r>
      <w:r w:rsidR="000D5AEC" w:rsidRPr="005A2AA0">
        <w:rPr>
          <w:rFonts w:ascii="Times New Roman" w:hAnsi="Times New Roman" w:cs="Times New Roman"/>
          <w:sz w:val="24"/>
          <w:szCs w:val="24"/>
        </w:rPr>
        <w:t>1</w:t>
      </w:r>
      <w:r w:rsidR="00172EF2" w:rsidRPr="005A2AA0">
        <w:rPr>
          <w:rFonts w:ascii="Times New Roman" w:hAnsi="Times New Roman" w:cs="Times New Roman"/>
          <w:sz w:val="24"/>
          <w:szCs w:val="24"/>
        </w:rPr>
        <w:t>018</w:t>
      </w:r>
      <w:r w:rsidRPr="005A2AA0">
        <w:rPr>
          <w:rFonts w:ascii="Times New Roman" w:hAnsi="Times New Roman" w:cs="Times New Roman"/>
          <w:sz w:val="24"/>
          <w:szCs w:val="24"/>
        </w:rPr>
        <w:t>/</w:t>
      </w:r>
      <w:r w:rsidR="000D5AEC" w:rsidRPr="005A2AA0">
        <w:rPr>
          <w:rFonts w:ascii="Times New Roman" w:hAnsi="Times New Roman" w:cs="Times New Roman"/>
          <w:sz w:val="24"/>
          <w:szCs w:val="24"/>
        </w:rPr>
        <w:t>ПК «</w:t>
      </w:r>
      <w:r w:rsidR="006A0F36" w:rsidRPr="005A2AA0">
        <w:rPr>
          <w:rFonts w:ascii="Times New Roman" w:eastAsia="Times New Roman" w:hAnsi="Times New Roman" w:cs="Times New Roman"/>
          <w:sz w:val="24"/>
          <w:szCs w:val="24"/>
        </w:rPr>
        <w:t>Об утверждении регионального базисного учебного плана общеобразовательных учреждений Тверской области, реализующих программы общего образования</w:t>
      </w:r>
      <w:r w:rsidR="000D5AEC" w:rsidRPr="005A2AA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D5AEC" w:rsidRPr="005A2AA0" w:rsidRDefault="000D5AEC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z w:val="24"/>
          <w:szCs w:val="24"/>
        </w:rPr>
        <w:t>Приказ департамента образования Тверской области от</w:t>
      </w:r>
      <w:r w:rsidRPr="005A2AA0">
        <w:rPr>
          <w:rFonts w:ascii="Times New Roman" w:hAnsi="Times New Roman" w:cs="Times New Roman"/>
          <w:sz w:val="24"/>
          <w:szCs w:val="24"/>
        </w:rPr>
        <w:t xml:space="preserve"> 11.08.2011 № 281/08 «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О введении федерального государственного образовательного стандарта в  общеобразов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тельных учреждениях Тверской области в 2010-2011 учебном году</w:t>
      </w:r>
      <w:r w:rsidRPr="005A2AA0">
        <w:rPr>
          <w:rFonts w:ascii="Times New Roman" w:hAnsi="Times New Roman" w:cs="Times New Roman"/>
          <w:sz w:val="24"/>
          <w:szCs w:val="24"/>
        </w:rPr>
        <w:t>».</w:t>
      </w:r>
    </w:p>
    <w:p w:rsidR="002E4D49" w:rsidRPr="005A2AA0" w:rsidRDefault="002E4D49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Департамента образования</w:t>
      </w:r>
      <w:r w:rsidRPr="005A2AA0">
        <w:rPr>
          <w:rFonts w:ascii="Times New Roman" w:hAnsi="Times New Roman" w:cs="Times New Roman"/>
          <w:sz w:val="24"/>
          <w:szCs w:val="24"/>
        </w:rPr>
        <w:t xml:space="preserve"> «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О преподавании предмета «математика» от 31.08.2011   №  29/6689-02.</w:t>
      </w:r>
    </w:p>
    <w:p w:rsidR="0017219E" w:rsidRPr="005A2AA0" w:rsidRDefault="0017219E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z w:val="24"/>
          <w:szCs w:val="24"/>
        </w:rPr>
        <w:t>Рекомендации по организации обучения по ФГОС начального общего образования Министерства образования Тверской области от 26.08.2013 №29/7528-05.</w:t>
      </w:r>
    </w:p>
    <w:p w:rsidR="0017219E" w:rsidRPr="005A2AA0" w:rsidRDefault="0017219E" w:rsidP="00C13052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b/>
          <w:sz w:val="24"/>
          <w:szCs w:val="24"/>
        </w:rPr>
        <w:t>Документы образовательного учреждения</w:t>
      </w:r>
    </w:p>
    <w:p w:rsidR="00040873" w:rsidRPr="005A2AA0" w:rsidRDefault="00040873" w:rsidP="00C13052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="00C1652B" w:rsidRPr="005A2AA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C1652B" w:rsidRPr="005A2AA0">
        <w:rPr>
          <w:rFonts w:ascii="Times New Roman" w:eastAsia="Times New Roman" w:hAnsi="Times New Roman" w:cs="Times New Roman"/>
          <w:sz w:val="24"/>
          <w:szCs w:val="24"/>
        </w:rPr>
        <w:t xml:space="preserve"> СОШ №40</w:t>
      </w:r>
    </w:p>
    <w:p w:rsidR="00040873" w:rsidRPr="005A2AA0" w:rsidRDefault="00040873" w:rsidP="00C13052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C1652B" w:rsidRPr="005A2AA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C1652B" w:rsidRPr="005A2AA0">
        <w:rPr>
          <w:rFonts w:ascii="Times New Roman" w:eastAsia="Times New Roman" w:hAnsi="Times New Roman" w:cs="Times New Roman"/>
          <w:sz w:val="24"/>
          <w:szCs w:val="24"/>
        </w:rPr>
        <w:t xml:space="preserve"> СОШ №40</w:t>
      </w:r>
    </w:p>
    <w:p w:rsidR="0017219E" w:rsidRPr="005A2AA0" w:rsidRDefault="0017219E" w:rsidP="00C13052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z w:val="24"/>
          <w:szCs w:val="24"/>
        </w:rPr>
        <w:t>Локальные акты МОУ СОШ №40</w:t>
      </w:r>
    </w:p>
    <w:p w:rsidR="00172EF2" w:rsidRPr="005A2AA0" w:rsidRDefault="00172EF2" w:rsidP="00C13052">
      <w:pPr>
        <w:spacing w:after="0"/>
        <w:ind w:firstLine="709"/>
        <w:jc w:val="both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r w:rsidRPr="005A2AA0">
        <w:rPr>
          <w:rStyle w:val="10"/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6C0ABC" w:rsidRPr="005A2AA0" w:rsidRDefault="006C0ABC" w:rsidP="00C1305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AA0">
        <w:rPr>
          <w:rStyle w:val="10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Учебный план </w:t>
      </w:r>
      <w:r w:rsidR="00B62D05" w:rsidRPr="005A2AA0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ступени </w:t>
      </w:r>
      <w:r w:rsidRPr="005A2AA0">
        <w:rPr>
          <w:rStyle w:val="10"/>
          <w:rFonts w:ascii="Times New Roman" w:hAnsi="Times New Roman" w:cs="Times New Roman"/>
          <w:color w:val="auto"/>
          <w:sz w:val="24"/>
          <w:szCs w:val="24"/>
        </w:rPr>
        <w:t>начального общего образования</w:t>
      </w:r>
      <w:r w:rsidR="00DA28F2" w:rsidRPr="005A2AA0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A2AA0">
        <w:rPr>
          <w:rFonts w:ascii="Times New Roman" w:hAnsi="Times New Roman" w:cs="Times New Roman"/>
          <w:bCs/>
          <w:sz w:val="24"/>
          <w:szCs w:val="24"/>
        </w:rPr>
        <w:t>определяет</w:t>
      </w:r>
      <w:r w:rsidR="0017219E" w:rsidRPr="005A2AA0">
        <w:rPr>
          <w:rFonts w:ascii="Times New Roman" w:hAnsi="Times New Roman" w:cs="Times New Roman"/>
          <w:bCs/>
          <w:sz w:val="24"/>
          <w:szCs w:val="24"/>
        </w:rPr>
        <w:t>:</w:t>
      </w:r>
    </w:p>
    <w:p w:rsidR="00633836" w:rsidRPr="005A2AA0" w:rsidRDefault="00633836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AA0">
        <w:rPr>
          <w:rFonts w:ascii="Times New Roman" w:eastAsia="Times New Roman" w:hAnsi="Times New Roman" w:cs="Times New Roman"/>
          <w:sz w:val="24"/>
          <w:szCs w:val="24"/>
        </w:rPr>
        <w:t>перечень обязательных учебных предметов: русский язык, литературное чтение,</w:t>
      </w:r>
      <w:r w:rsidRPr="005A2AA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иностранный язык, математика, окружающий мир, основы духовно-нравственной культ</w:t>
      </w:r>
      <w:r w:rsidR="0017219E" w:rsidRPr="005A2AA0">
        <w:rPr>
          <w:rFonts w:ascii="Times New Roman" w:eastAsia="Times New Roman" w:hAnsi="Times New Roman" w:cs="Times New Roman"/>
          <w:bCs/>
          <w:sz w:val="24"/>
          <w:szCs w:val="24"/>
        </w:rPr>
        <w:t xml:space="preserve">уры народов России, музыка, </w:t>
      </w:r>
      <w:r w:rsidRPr="005A2AA0">
        <w:rPr>
          <w:rFonts w:ascii="Times New Roman" w:eastAsia="Times New Roman" w:hAnsi="Times New Roman" w:cs="Times New Roman"/>
          <w:bCs/>
          <w:sz w:val="24"/>
          <w:szCs w:val="24"/>
        </w:rPr>
        <w:t>изобразительное искусство, технология, физическая культура;</w:t>
      </w:r>
      <w:proofErr w:type="gramEnd"/>
    </w:p>
    <w:p w:rsidR="00633836" w:rsidRPr="005A2AA0" w:rsidRDefault="00633836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перечень направлений внеурочной деятельности по классам; </w:t>
      </w:r>
    </w:p>
    <w:p w:rsidR="00633836" w:rsidRPr="005A2AA0" w:rsidRDefault="00633836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учебное время, отводимое на изучение предметов по классам обучения; </w:t>
      </w:r>
    </w:p>
    <w:p w:rsidR="00633836" w:rsidRPr="005A2AA0" w:rsidRDefault="00633836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общий объём нагрузки и максимальный объём аудиторной нагрузки </w:t>
      </w:r>
      <w:proofErr w:type="gramStart"/>
      <w:r w:rsidRPr="005A2AA0"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ющихся</w:t>
      </w:r>
      <w:proofErr w:type="gramEnd"/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33836" w:rsidRPr="005A2AA0" w:rsidRDefault="00633836" w:rsidP="00C130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2AA0">
        <w:rPr>
          <w:rFonts w:ascii="Times New Roman" w:hAnsi="Times New Roman" w:cs="Times New Roman"/>
          <w:bCs/>
          <w:iCs/>
          <w:sz w:val="24"/>
          <w:szCs w:val="24"/>
        </w:rPr>
        <w:t>Содержание образования на ступени начального общего образования реализуется преимущественно за счёт введения учебных курсов, обеспечивающих цело</w:t>
      </w:r>
      <w:r w:rsidR="001856D0" w:rsidRPr="005A2AA0">
        <w:rPr>
          <w:rFonts w:ascii="Times New Roman" w:hAnsi="Times New Roman" w:cs="Times New Roman"/>
          <w:bCs/>
          <w:iCs/>
          <w:sz w:val="24"/>
          <w:szCs w:val="24"/>
        </w:rPr>
        <w:t>стное воспри</w:t>
      </w:r>
      <w:r w:rsidR="001856D0" w:rsidRPr="005A2AA0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1856D0" w:rsidRPr="005A2AA0">
        <w:rPr>
          <w:rFonts w:ascii="Times New Roman" w:hAnsi="Times New Roman" w:cs="Times New Roman"/>
          <w:bCs/>
          <w:iCs/>
          <w:sz w:val="24"/>
          <w:szCs w:val="24"/>
        </w:rPr>
        <w:t>тие мира, системно-</w:t>
      </w:r>
      <w:proofErr w:type="spellStart"/>
      <w:r w:rsidRPr="005A2AA0">
        <w:rPr>
          <w:rFonts w:ascii="Times New Roman" w:hAnsi="Times New Roman" w:cs="Times New Roman"/>
          <w:bCs/>
          <w:iCs/>
          <w:sz w:val="24"/>
          <w:szCs w:val="24"/>
        </w:rPr>
        <w:t>деятельностного</w:t>
      </w:r>
      <w:proofErr w:type="spellEnd"/>
      <w:r w:rsidRPr="005A2AA0">
        <w:rPr>
          <w:rFonts w:ascii="Times New Roman" w:hAnsi="Times New Roman" w:cs="Times New Roman"/>
          <w:bCs/>
          <w:iCs/>
          <w:sz w:val="24"/>
          <w:szCs w:val="24"/>
        </w:rPr>
        <w:t xml:space="preserve"> подхода и индивидуализации обучения.</w:t>
      </w:r>
    </w:p>
    <w:p w:rsidR="00172EF2" w:rsidRPr="005A2AA0" w:rsidRDefault="00C243F6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172EF2"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чебный план начального общего образования </w:t>
      </w:r>
      <w:r w:rsidR="00172EF2" w:rsidRPr="005A2AA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для </w:t>
      </w:r>
      <w:r w:rsidR="001856D0" w:rsidRPr="005A2AA0">
        <w:rPr>
          <w:rFonts w:ascii="Times New Roman" w:hAnsi="Times New Roman" w:cs="Times New Roman"/>
          <w:bCs/>
          <w:spacing w:val="-1"/>
          <w:sz w:val="24"/>
          <w:szCs w:val="24"/>
        </w:rPr>
        <w:t>1-4-х</w:t>
      </w:r>
      <w:r w:rsidR="00172EF2" w:rsidRPr="005A2AA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классов,</w:t>
      </w:r>
      <w:r w:rsidR="001856D0" w:rsidRPr="005A2AA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172EF2" w:rsidRPr="005A2AA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реализующих  </w:t>
      </w:r>
      <w:r w:rsidR="00172EF2" w:rsidRPr="005A2AA0">
        <w:rPr>
          <w:rFonts w:ascii="Times New Roman" w:hAnsi="Times New Roman" w:cs="Times New Roman"/>
          <w:sz w:val="24"/>
          <w:szCs w:val="24"/>
        </w:rPr>
        <w:t>введение федерального государственного образовательного стандарта начального общего образования,</w:t>
      </w:r>
      <w:r w:rsidR="00172EF2"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 состоит из двух частей - </w:t>
      </w:r>
      <w:r w:rsidR="00172EF2" w:rsidRPr="005A2AA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обязательной части </w:t>
      </w:r>
      <w:r w:rsidR="00172EF2"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="00172EF2" w:rsidRPr="005A2AA0">
        <w:rPr>
          <w:rFonts w:ascii="Times New Roman" w:hAnsi="Times New Roman" w:cs="Times New Roman"/>
          <w:i/>
          <w:iCs/>
          <w:spacing w:val="-1"/>
          <w:sz w:val="24"/>
          <w:szCs w:val="24"/>
        </w:rPr>
        <w:t>части, формируемой уча</w:t>
      </w:r>
      <w:r w:rsidR="00172EF2" w:rsidRPr="005A2AA0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172EF2" w:rsidRPr="005A2AA0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172EF2" w:rsidRPr="005A2AA0">
        <w:rPr>
          <w:rFonts w:ascii="Times New Roman" w:hAnsi="Times New Roman" w:cs="Times New Roman"/>
          <w:i/>
          <w:iCs/>
          <w:sz w:val="24"/>
          <w:szCs w:val="24"/>
        </w:rPr>
        <w:t>никами образовательного процесса</w:t>
      </w:r>
      <w:r w:rsidR="00172EF2" w:rsidRPr="005A2AA0">
        <w:rPr>
          <w:rFonts w:ascii="Times New Roman" w:hAnsi="Times New Roman" w:cs="Times New Roman"/>
          <w:sz w:val="24"/>
          <w:szCs w:val="24"/>
        </w:rPr>
        <w:t>.</w:t>
      </w:r>
    </w:p>
    <w:p w:rsidR="00172EF2" w:rsidRPr="005A2AA0" w:rsidRDefault="00172EF2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i/>
          <w:iCs/>
          <w:sz w:val="24"/>
          <w:szCs w:val="24"/>
        </w:rPr>
        <w:t xml:space="preserve">Обязательная часть </w:t>
      </w:r>
      <w:r w:rsidRPr="005A2AA0">
        <w:rPr>
          <w:rFonts w:ascii="Times New Roman" w:hAnsi="Times New Roman" w:cs="Times New Roman"/>
          <w:sz w:val="24"/>
          <w:szCs w:val="24"/>
        </w:rPr>
        <w:t xml:space="preserve">учебного плана определяет состав предметных областей 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>и обязательных учебных предметов для реализации во всех имеющих государственную а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>кре</w:t>
      </w:r>
      <w:r w:rsidRPr="005A2AA0">
        <w:rPr>
          <w:rFonts w:ascii="Times New Roman" w:hAnsi="Times New Roman" w:cs="Times New Roman"/>
          <w:sz w:val="24"/>
          <w:szCs w:val="24"/>
        </w:rPr>
        <w:t xml:space="preserve">дитацию образовательных учреждениях, реализующих основную образовательную программу 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начального общего образования, и учебное время, отводимое на их изучение по классам (годам) </w:t>
      </w:r>
      <w:r w:rsidRPr="005A2AA0">
        <w:rPr>
          <w:rFonts w:ascii="Times New Roman" w:hAnsi="Times New Roman" w:cs="Times New Roman"/>
          <w:sz w:val="24"/>
          <w:szCs w:val="24"/>
        </w:rPr>
        <w:t>обучения.</w:t>
      </w:r>
    </w:p>
    <w:p w:rsidR="00172EF2" w:rsidRPr="005A2AA0" w:rsidRDefault="00172EF2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В обязательной части зафиксированы следующие предметные области:</w:t>
      </w:r>
    </w:p>
    <w:p w:rsidR="00172EF2" w:rsidRPr="005A2AA0" w:rsidRDefault="00172EF2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pacing w:val="-2"/>
          <w:sz w:val="24"/>
          <w:szCs w:val="24"/>
        </w:rPr>
        <w:t>филология;</w:t>
      </w:r>
    </w:p>
    <w:p w:rsidR="00172EF2" w:rsidRPr="005A2AA0" w:rsidRDefault="00172EF2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математика и информатика;</w:t>
      </w:r>
    </w:p>
    <w:p w:rsidR="00172EF2" w:rsidRPr="005A2AA0" w:rsidRDefault="00172EF2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обществознание и естествознание;</w:t>
      </w:r>
    </w:p>
    <w:p w:rsidR="00B20CDE" w:rsidRPr="005A2AA0" w:rsidRDefault="00B20CDE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этики;</w:t>
      </w:r>
    </w:p>
    <w:p w:rsidR="00172EF2" w:rsidRPr="005A2AA0" w:rsidRDefault="00172EF2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pacing w:val="-2"/>
          <w:sz w:val="24"/>
          <w:szCs w:val="24"/>
        </w:rPr>
        <w:t>искусство;</w:t>
      </w:r>
    </w:p>
    <w:p w:rsidR="00172EF2" w:rsidRPr="005A2AA0" w:rsidRDefault="00172EF2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pacing w:val="-1"/>
          <w:sz w:val="24"/>
          <w:szCs w:val="24"/>
        </w:rPr>
        <w:t>технология;</w:t>
      </w:r>
    </w:p>
    <w:p w:rsidR="00172EF2" w:rsidRPr="005A2AA0" w:rsidRDefault="00172EF2" w:rsidP="00C13052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pacing w:val="-1"/>
          <w:sz w:val="24"/>
          <w:szCs w:val="24"/>
        </w:rPr>
        <w:t>физическая культура.</w:t>
      </w:r>
    </w:p>
    <w:p w:rsidR="004D6B51" w:rsidRPr="005A2AA0" w:rsidRDefault="00172EF2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 w:rsidRPr="005A2AA0">
        <w:rPr>
          <w:rFonts w:ascii="Times New Roman" w:hAnsi="Times New Roman" w:cs="Times New Roman"/>
          <w:b/>
          <w:bCs/>
          <w:spacing w:val="-1"/>
          <w:sz w:val="24"/>
          <w:szCs w:val="24"/>
        </w:rPr>
        <w:t>«Филология»</w:t>
      </w:r>
      <w:r w:rsidR="00DA28F2" w:rsidRPr="005A2AA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>представлена следующими учебными предмет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ми: </w:t>
      </w:r>
      <w:r w:rsidR="004D6B51" w:rsidRPr="005A2AA0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5A2AA0">
        <w:rPr>
          <w:rFonts w:ascii="Times New Roman" w:hAnsi="Times New Roman" w:cs="Times New Roman"/>
          <w:sz w:val="24"/>
          <w:szCs w:val="24"/>
        </w:rPr>
        <w:t xml:space="preserve">усский язык, </w:t>
      </w:r>
      <w:r w:rsidR="004D6B51" w:rsidRPr="005A2AA0">
        <w:rPr>
          <w:rFonts w:ascii="Times New Roman" w:hAnsi="Times New Roman" w:cs="Times New Roman"/>
          <w:sz w:val="24"/>
          <w:szCs w:val="24"/>
        </w:rPr>
        <w:t>л</w:t>
      </w:r>
      <w:r w:rsidRPr="005A2AA0">
        <w:rPr>
          <w:rFonts w:ascii="Times New Roman" w:hAnsi="Times New Roman" w:cs="Times New Roman"/>
          <w:sz w:val="24"/>
          <w:szCs w:val="24"/>
        </w:rPr>
        <w:t xml:space="preserve">итературное чтение и </w:t>
      </w:r>
      <w:r w:rsidR="004D6B51" w:rsidRPr="005A2AA0">
        <w:rPr>
          <w:rFonts w:ascii="Times New Roman" w:hAnsi="Times New Roman" w:cs="Times New Roman"/>
          <w:sz w:val="24"/>
          <w:szCs w:val="24"/>
        </w:rPr>
        <w:t>и</w:t>
      </w:r>
      <w:r w:rsidRPr="005A2AA0">
        <w:rPr>
          <w:rFonts w:ascii="Times New Roman" w:hAnsi="Times New Roman" w:cs="Times New Roman"/>
          <w:sz w:val="24"/>
          <w:szCs w:val="24"/>
        </w:rPr>
        <w:t>ностранный язык. На изучение учебного пре</w:t>
      </w:r>
      <w:r w:rsidRPr="005A2AA0">
        <w:rPr>
          <w:rFonts w:ascii="Times New Roman" w:hAnsi="Times New Roman" w:cs="Times New Roman"/>
          <w:sz w:val="24"/>
          <w:szCs w:val="24"/>
        </w:rPr>
        <w:t>д</w:t>
      </w:r>
      <w:r w:rsidRPr="005A2AA0">
        <w:rPr>
          <w:rFonts w:ascii="Times New Roman" w:hAnsi="Times New Roman" w:cs="Times New Roman"/>
          <w:sz w:val="24"/>
          <w:szCs w:val="24"/>
        </w:rPr>
        <w:t xml:space="preserve">мета «Русский язык» в </w:t>
      </w:r>
      <w:r w:rsidR="001856D0" w:rsidRPr="005A2AA0">
        <w:rPr>
          <w:rFonts w:ascii="Times New Roman" w:hAnsi="Times New Roman" w:cs="Times New Roman"/>
          <w:sz w:val="24"/>
          <w:szCs w:val="24"/>
        </w:rPr>
        <w:t xml:space="preserve">1–4-х 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классах отводится по 5 часов в неделю. Учебный предмет </w:t>
      </w:r>
      <w:r w:rsidRPr="005A2AA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«Литературное чтение» 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изучается </w:t>
      </w:r>
      <w:r w:rsidR="004D6B51" w:rsidRPr="005A2AA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856D0" w:rsidRPr="005A2AA0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4D6B51" w:rsidRPr="005A2AA0">
        <w:rPr>
          <w:rFonts w:ascii="Times New Roman" w:hAnsi="Times New Roman" w:cs="Times New Roman"/>
          <w:spacing w:val="-1"/>
          <w:sz w:val="24"/>
          <w:szCs w:val="24"/>
        </w:rPr>
        <w:t>-3</w:t>
      </w:r>
      <w:r w:rsidR="00DA28F2"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2AA0">
        <w:rPr>
          <w:rFonts w:ascii="Times New Roman" w:hAnsi="Times New Roman" w:cs="Times New Roman"/>
          <w:sz w:val="24"/>
          <w:szCs w:val="24"/>
        </w:rPr>
        <w:t>класса</w:t>
      </w:r>
      <w:r w:rsidR="004D6B51" w:rsidRPr="005A2AA0">
        <w:rPr>
          <w:rFonts w:ascii="Times New Roman" w:hAnsi="Times New Roman" w:cs="Times New Roman"/>
          <w:sz w:val="24"/>
          <w:szCs w:val="24"/>
        </w:rPr>
        <w:t xml:space="preserve">х по 4 часа в неделю, в 4-х классах – по 3 часа в неделю. </w:t>
      </w:r>
    </w:p>
    <w:p w:rsidR="00172EF2" w:rsidRPr="005A2AA0" w:rsidRDefault="004D6B51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О</w:t>
      </w:r>
      <w:r w:rsidR="00172EF2" w:rsidRPr="005A2AA0">
        <w:rPr>
          <w:rFonts w:ascii="Times New Roman" w:hAnsi="Times New Roman" w:cs="Times New Roman"/>
          <w:sz w:val="24"/>
          <w:szCs w:val="24"/>
        </w:rPr>
        <w:t>бязательное изучение учебного предмета «Иностранный язык» осуществляется по 2 ча</w:t>
      </w:r>
      <w:r w:rsidR="00172EF2"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са в неделю со </w:t>
      </w:r>
      <w:r w:rsidR="001856D0" w:rsidRPr="005A2AA0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172EF2"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 класса. При проведении занятий по </w:t>
      </w:r>
      <w:r w:rsidR="00172EF2" w:rsidRPr="005A2AA0">
        <w:rPr>
          <w:rFonts w:ascii="Times New Roman" w:hAnsi="Times New Roman" w:cs="Times New Roman"/>
          <w:sz w:val="24"/>
          <w:szCs w:val="24"/>
        </w:rPr>
        <w:t>учебному предмету «Иностра</w:t>
      </w:r>
      <w:r w:rsidR="00172EF2" w:rsidRPr="005A2AA0">
        <w:rPr>
          <w:rFonts w:ascii="Times New Roman" w:hAnsi="Times New Roman" w:cs="Times New Roman"/>
          <w:sz w:val="24"/>
          <w:szCs w:val="24"/>
        </w:rPr>
        <w:t>н</w:t>
      </w:r>
      <w:r w:rsidR="00172EF2" w:rsidRPr="005A2AA0">
        <w:rPr>
          <w:rFonts w:ascii="Times New Roman" w:hAnsi="Times New Roman" w:cs="Times New Roman"/>
          <w:sz w:val="24"/>
          <w:szCs w:val="24"/>
        </w:rPr>
        <w:t>ный язык»</w:t>
      </w:r>
      <w:r w:rsidR="00172EF2"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1856D0" w:rsidRPr="005A2AA0">
        <w:rPr>
          <w:rFonts w:ascii="Times New Roman" w:hAnsi="Times New Roman" w:cs="Times New Roman"/>
          <w:spacing w:val="-1"/>
          <w:sz w:val="24"/>
          <w:szCs w:val="24"/>
        </w:rPr>
        <w:t>2-4</w:t>
      </w:r>
      <w:r w:rsidR="00172EF2"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 класс</w:t>
      </w:r>
      <w:r w:rsidR="001856D0" w:rsidRPr="005A2AA0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172EF2" w:rsidRPr="005A2AA0">
        <w:rPr>
          <w:rFonts w:ascii="Times New Roman" w:hAnsi="Times New Roman" w:cs="Times New Roman"/>
          <w:spacing w:val="-1"/>
          <w:sz w:val="24"/>
          <w:szCs w:val="24"/>
        </w:rPr>
        <w:t>) осуществля</w:t>
      </w:r>
      <w:r w:rsidR="00172EF2" w:rsidRPr="005A2AA0">
        <w:rPr>
          <w:rFonts w:ascii="Times New Roman" w:hAnsi="Times New Roman" w:cs="Times New Roman"/>
          <w:sz w:val="24"/>
          <w:szCs w:val="24"/>
        </w:rPr>
        <w:t>ется деление классов на две группы.</w:t>
      </w:r>
    </w:p>
    <w:p w:rsidR="00172EF2" w:rsidRPr="005A2AA0" w:rsidRDefault="00172EF2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 w:rsidRPr="005A2AA0">
        <w:rPr>
          <w:rFonts w:ascii="Times New Roman" w:hAnsi="Times New Roman" w:cs="Times New Roman"/>
          <w:b/>
          <w:bCs/>
          <w:spacing w:val="-1"/>
          <w:sz w:val="24"/>
          <w:szCs w:val="24"/>
        </w:rPr>
        <w:t>«Математика и информатика»</w:t>
      </w:r>
      <w:r w:rsidR="001856D0" w:rsidRPr="005A2AA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>представлена учебным пре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метом </w:t>
      </w:r>
      <w:r w:rsidRPr="005A2AA0">
        <w:rPr>
          <w:rFonts w:ascii="Times New Roman" w:hAnsi="Times New Roman" w:cs="Times New Roman"/>
          <w:bCs/>
          <w:spacing w:val="-1"/>
          <w:sz w:val="24"/>
          <w:szCs w:val="24"/>
        </w:rPr>
        <w:t>«Мате</w:t>
      </w:r>
      <w:r w:rsidRPr="005A2AA0">
        <w:rPr>
          <w:rFonts w:ascii="Times New Roman" w:hAnsi="Times New Roman" w:cs="Times New Roman"/>
          <w:bCs/>
          <w:sz w:val="24"/>
          <w:szCs w:val="24"/>
        </w:rPr>
        <w:t xml:space="preserve">матика». </w:t>
      </w:r>
      <w:r w:rsidRPr="005A2AA0">
        <w:rPr>
          <w:rFonts w:ascii="Times New Roman" w:hAnsi="Times New Roman" w:cs="Times New Roman"/>
          <w:sz w:val="24"/>
          <w:szCs w:val="24"/>
        </w:rPr>
        <w:t xml:space="preserve">На освоение содержания математики отводится по 4 часа в неделю с </w:t>
      </w:r>
      <w:r w:rsidR="001856D0" w:rsidRPr="005A2AA0">
        <w:rPr>
          <w:rFonts w:ascii="Times New Roman" w:hAnsi="Times New Roman" w:cs="Times New Roman"/>
          <w:sz w:val="24"/>
          <w:szCs w:val="24"/>
        </w:rPr>
        <w:t>1</w:t>
      </w:r>
      <w:r w:rsidRPr="005A2AA0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172EF2" w:rsidRPr="005A2AA0" w:rsidRDefault="00172EF2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 w:rsidRPr="005A2AA0">
        <w:rPr>
          <w:rFonts w:ascii="Times New Roman" w:hAnsi="Times New Roman" w:cs="Times New Roman"/>
          <w:b/>
          <w:bCs/>
          <w:spacing w:val="-1"/>
          <w:sz w:val="24"/>
          <w:szCs w:val="24"/>
        </w:rPr>
        <w:t>«Обществознание и естествознание»</w:t>
      </w:r>
      <w:r w:rsidR="0017219E" w:rsidRPr="005A2AA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>представлена учебным пред</w:t>
      </w:r>
      <w:r w:rsidRPr="005A2AA0">
        <w:rPr>
          <w:rFonts w:ascii="Times New Roman" w:hAnsi="Times New Roman" w:cs="Times New Roman"/>
          <w:sz w:val="24"/>
          <w:szCs w:val="24"/>
        </w:rPr>
        <w:t xml:space="preserve">метом </w:t>
      </w:r>
      <w:r w:rsidRPr="005A2AA0">
        <w:rPr>
          <w:rFonts w:ascii="Times New Roman" w:hAnsi="Times New Roman" w:cs="Times New Roman"/>
          <w:bCs/>
          <w:sz w:val="24"/>
          <w:szCs w:val="24"/>
        </w:rPr>
        <w:t xml:space="preserve">«Окружающий мир». «Окружающий мир» </w:t>
      </w:r>
      <w:r w:rsidRPr="005A2AA0">
        <w:rPr>
          <w:rFonts w:ascii="Times New Roman" w:hAnsi="Times New Roman" w:cs="Times New Roman"/>
          <w:sz w:val="24"/>
          <w:szCs w:val="24"/>
        </w:rPr>
        <w:t xml:space="preserve">изучается с </w:t>
      </w:r>
      <w:r w:rsidR="001856D0" w:rsidRPr="005A2AA0">
        <w:rPr>
          <w:rFonts w:ascii="Times New Roman" w:hAnsi="Times New Roman" w:cs="Times New Roman"/>
          <w:sz w:val="24"/>
          <w:szCs w:val="24"/>
        </w:rPr>
        <w:t>1</w:t>
      </w:r>
      <w:r w:rsidRPr="005A2AA0">
        <w:rPr>
          <w:rFonts w:ascii="Times New Roman" w:hAnsi="Times New Roman" w:cs="Times New Roman"/>
          <w:sz w:val="24"/>
          <w:szCs w:val="24"/>
        </w:rPr>
        <w:t xml:space="preserve"> класса по 2 часа в н</w:t>
      </w:r>
      <w:r w:rsidRPr="005A2AA0">
        <w:rPr>
          <w:rFonts w:ascii="Times New Roman" w:hAnsi="Times New Roman" w:cs="Times New Roman"/>
          <w:sz w:val="24"/>
          <w:szCs w:val="24"/>
        </w:rPr>
        <w:t>е</w:t>
      </w:r>
      <w:r w:rsidRPr="005A2AA0">
        <w:rPr>
          <w:rFonts w:ascii="Times New Roman" w:hAnsi="Times New Roman" w:cs="Times New Roman"/>
          <w:sz w:val="24"/>
          <w:szCs w:val="24"/>
        </w:rPr>
        <w:t>делю.</w:t>
      </w:r>
    </w:p>
    <w:p w:rsidR="004D6B51" w:rsidRPr="005A2AA0" w:rsidRDefault="004D6B51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lastRenderedPageBreak/>
        <w:t xml:space="preserve">В 4 классе изучается предметная область </w:t>
      </w:r>
      <w:r w:rsidRPr="005A2AA0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</w:t>
      </w:r>
      <w:r w:rsidRPr="005A2AA0">
        <w:rPr>
          <w:rFonts w:ascii="Times New Roman" w:hAnsi="Times New Roman" w:cs="Times New Roman"/>
          <w:b/>
          <w:sz w:val="24"/>
          <w:szCs w:val="24"/>
        </w:rPr>
        <w:t>т</w:t>
      </w:r>
      <w:r w:rsidRPr="005A2AA0">
        <w:rPr>
          <w:rFonts w:ascii="Times New Roman" w:hAnsi="Times New Roman" w:cs="Times New Roman"/>
          <w:b/>
          <w:sz w:val="24"/>
          <w:szCs w:val="24"/>
        </w:rPr>
        <w:t>ской этики»</w:t>
      </w:r>
      <w:r w:rsidRPr="005A2AA0">
        <w:rPr>
          <w:rFonts w:ascii="Times New Roman" w:hAnsi="Times New Roman" w:cs="Times New Roman"/>
          <w:sz w:val="24"/>
          <w:szCs w:val="24"/>
        </w:rPr>
        <w:t xml:space="preserve"> по 1 часу в неделю. По выбору родителей (законных представителей) изуч</w:t>
      </w:r>
      <w:r w:rsidRPr="005A2AA0">
        <w:rPr>
          <w:rFonts w:ascii="Times New Roman" w:hAnsi="Times New Roman" w:cs="Times New Roman"/>
          <w:sz w:val="24"/>
          <w:szCs w:val="24"/>
        </w:rPr>
        <w:t>а</w:t>
      </w:r>
      <w:r w:rsidRPr="005A2AA0">
        <w:rPr>
          <w:rFonts w:ascii="Times New Roman" w:hAnsi="Times New Roman" w:cs="Times New Roman"/>
          <w:sz w:val="24"/>
          <w:szCs w:val="24"/>
        </w:rPr>
        <w:t>ется модуль «Основы светской этики»</w:t>
      </w:r>
      <w:r w:rsidR="00B20CDE" w:rsidRPr="005A2AA0">
        <w:rPr>
          <w:rFonts w:ascii="Times New Roman" w:hAnsi="Times New Roman" w:cs="Times New Roman"/>
          <w:sz w:val="24"/>
          <w:szCs w:val="24"/>
        </w:rPr>
        <w:t>.</w:t>
      </w:r>
    </w:p>
    <w:p w:rsidR="00172EF2" w:rsidRPr="005A2AA0" w:rsidRDefault="00172EF2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 w:rsidRPr="005A2AA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«Искусство» 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представлена учебными предметами </w:t>
      </w:r>
      <w:r w:rsidRPr="005A2AA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«Музыка» 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Pr="005A2AA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«Изобразительное искусство». 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На изучение учебного предмета </w:t>
      </w:r>
      <w:r w:rsidRPr="005A2AA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«Музыка» 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отводится 1 час в неделю в </w:t>
      </w:r>
      <w:r w:rsidR="001856D0" w:rsidRPr="005A2AA0">
        <w:rPr>
          <w:rFonts w:ascii="Times New Roman" w:hAnsi="Times New Roman" w:cs="Times New Roman"/>
          <w:spacing w:val="-1"/>
          <w:sz w:val="24"/>
          <w:szCs w:val="24"/>
        </w:rPr>
        <w:t>1-4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 клас</w:t>
      </w:r>
      <w:r w:rsidRPr="005A2AA0">
        <w:rPr>
          <w:rFonts w:ascii="Times New Roman" w:hAnsi="Times New Roman" w:cs="Times New Roman"/>
          <w:sz w:val="24"/>
          <w:szCs w:val="24"/>
        </w:rPr>
        <w:t xml:space="preserve">сах. Учебный предмет </w:t>
      </w:r>
      <w:r w:rsidRPr="005A2AA0">
        <w:rPr>
          <w:rFonts w:ascii="Times New Roman" w:hAnsi="Times New Roman" w:cs="Times New Roman"/>
          <w:bCs/>
          <w:sz w:val="24"/>
          <w:szCs w:val="24"/>
        </w:rPr>
        <w:t xml:space="preserve">«Изобразительное искусство» </w:t>
      </w:r>
      <w:r w:rsidRPr="005A2AA0">
        <w:rPr>
          <w:rFonts w:ascii="Times New Roman" w:hAnsi="Times New Roman" w:cs="Times New Roman"/>
          <w:sz w:val="24"/>
          <w:szCs w:val="24"/>
        </w:rPr>
        <w:t xml:space="preserve">изучается по 1 часу в неделю с </w:t>
      </w:r>
      <w:r w:rsidR="001856D0" w:rsidRPr="005A2AA0">
        <w:rPr>
          <w:rFonts w:ascii="Times New Roman" w:hAnsi="Times New Roman" w:cs="Times New Roman"/>
          <w:sz w:val="24"/>
          <w:szCs w:val="24"/>
        </w:rPr>
        <w:t>1</w:t>
      </w:r>
      <w:r w:rsidRPr="005A2AA0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172EF2" w:rsidRPr="005A2AA0" w:rsidRDefault="00172EF2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 w:rsidRPr="005A2AA0">
        <w:rPr>
          <w:rFonts w:ascii="Times New Roman" w:hAnsi="Times New Roman" w:cs="Times New Roman"/>
          <w:b/>
          <w:bCs/>
          <w:spacing w:val="-1"/>
          <w:sz w:val="24"/>
          <w:szCs w:val="24"/>
        </w:rPr>
        <w:t>«Технология»</w:t>
      </w:r>
      <w:r w:rsidRPr="005A2AA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представлена 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учебным предметом </w:t>
      </w:r>
      <w:r w:rsidRPr="005A2AA0">
        <w:rPr>
          <w:rFonts w:ascii="Times New Roman" w:hAnsi="Times New Roman" w:cs="Times New Roman"/>
          <w:bCs/>
          <w:spacing w:val="-1"/>
          <w:sz w:val="24"/>
          <w:szCs w:val="24"/>
        </w:rPr>
        <w:t>«Технол</w:t>
      </w:r>
      <w:r w:rsidRPr="005A2AA0">
        <w:rPr>
          <w:rFonts w:ascii="Times New Roman" w:hAnsi="Times New Roman" w:cs="Times New Roman"/>
          <w:bCs/>
          <w:spacing w:val="-1"/>
          <w:sz w:val="24"/>
          <w:szCs w:val="24"/>
        </w:rPr>
        <w:t>о</w:t>
      </w:r>
      <w:r w:rsidRPr="005A2AA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гия», который 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изучается по 1 часу в неделю </w:t>
      </w:r>
      <w:r w:rsidRPr="005A2AA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</w:t>
      </w:r>
      <w:r w:rsidR="001856D0"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1-4 </w:t>
      </w:r>
      <w:r w:rsidRPr="005A2AA0">
        <w:rPr>
          <w:rFonts w:ascii="Times New Roman" w:hAnsi="Times New Roman" w:cs="Times New Roman"/>
          <w:sz w:val="24"/>
          <w:szCs w:val="24"/>
        </w:rPr>
        <w:t>классах.</w:t>
      </w:r>
      <w:r w:rsidR="00B20CDE" w:rsidRPr="005A2AA0">
        <w:rPr>
          <w:rFonts w:ascii="Times New Roman" w:hAnsi="Times New Roman" w:cs="Times New Roman"/>
          <w:sz w:val="24"/>
          <w:szCs w:val="24"/>
        </w:rPr>
        <w:t xml:space="preserve"> Модуль «Практика работы на компьютере» реализуется в рамках предмета «Технология» с 1 класса.</w:t>
      </w:r>
    </w:p>
    <w:p w:rsidR="00172EF2" w:rsidRPr="005A2AA0" w:rsidRDefault="00172EF2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 w:rsidRPr="005A2AA0">
        <w:rPr>
          <w:rFonts w:ascii="Times New Roman" w:hAnsi="Times New Roman" w:cs="Times New Roman"/>
          <w:b/>
          <w:bCs/>
          <w:spacing w:val="-1"/>
          <w:sz w:val="24"/>
          <w:szCs w:val="24"/>
        </w:rPr>
        <w:t>«Физическая культура»</w:t>
      </w:r>
      <w:r w:rsidRPr="005A2AA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представлена 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учебным предметом </w:t>
      </w:r>
      <w:r w:rsidRPr="005A2AA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«Физическая культура». 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 xml:space="preserve">На освоение учебного предмета </w:t>
      </w:r>
      <w:r w:rsidRPr="005A2AA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«Физическая культура» </w:t>
      </w:r>
      <w:r w:rsidRPr="005A2AA0">
        <w:rPr>
          <w:rFonts w:ascii="Times New Roman" w:hAnsi="Times New Roman" w:cs="Times New Roman"/>
          <w:spacing w:val="-1"/>
          <w:sz w:val="24"/>
          <w:szCs w:val="24"/>
        </w:rPr>
        <w:t>выделя</w:t>
      </w:r>
      <w:r w:rsidRPr="005A2AA0">
        <w:rPr>
          <w:rFonts w:ascii="Times New Roman" w:hAnsi="Times New Roman" w:cs="Times New Roman"/>
          <w:sz w:val="24"/>
          <w:szCs w:val="24"/>
        </w:rPr>
        <w:t>е</w:t>
      </w:r>
      <w:r w:rsidRPr="005A2AA0">
        <w:rPr>
          <w:rFonts w:ascii="Times New Roman" w:hAnsi="Times New Roman" w:cs="Times New Roman"/>
          <w:sz w:val="24"/>
          <w:szCs w:val="24"/>
        </w:rPr>
        <w:t>т</w:t>
      </w:r>
      <w:r w:rsidRPr="005A2AA0">
        <w:rPr>
          <w:rFonts w:ascii="Times New Roman" w:hAnsi="Times New Roman" w:cs="Times New Roman"/>
          <w:sz w:val="24"/>
          <w:szCs w:val="24"/>
        </w:rPr>
        <w:t xml:space="preserve">ся 3 часа в неделю с </w:t>
      </w:r>
      <w:r w:rsidR="001856D0" w:rsidRPr="005A2AA0">
        <w:rPr>
          <w:rFonts w:ascii="Times New Roman" w:hAnsi="Times New Roman" w:cs="Times New Roman"/>
          <w:sz w:val="24"/>
          <w:szCs w:val="24"/>
        </w:rPr>
        <w:t>1</w:t>
      </w:r>
      <w:r w:rsidRPr="005A2AA0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143C65" w:rsidRPr="00B27384" w:rsidRDefault="00143C65" w:rsidP="00C13052">
      <w:pPr>
        <w:rPr>
          <w:rFonts w:ascii="Times New Roman" w:hAnsi="Times New Roman" w:cs="Times New Roman"/>
          <w:sz w:val="28"/>
          <w:szCs w:val="28"/>
        </w:rPr>
      </w:pPr>
      <w:r w:rsidRPr="00B2738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5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2011"/>
        <w:gridCol w:w="415"/>
        <w:gridCol w:w="588"/>
        <w:gridCol w:w="1134"/>
        <w:gridCol w:w="1134"/>
        <w:gridCol w:w="1134"/>
        <w:gridCol w:w="993"/>
      </w:tblGrid>
      <w:tr w:rsidR="00D5079C" w:rsidRPr="00B27384" w:rsidTr="004E6920">
        <w:trPr>
          <w:gridAfter w:val="1"/>
          <w:wAfter w:w="993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79C" w:rsidRPr="00B27384" w:rsidRDefault="00D5079C" w:rsidP="00C130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Утверждаю</w:t>
            </w:r>
          </w:p>
          <w:p w:rsidR="00D5079C" w:rsidRPr="00B27384" w:rsidRDefault="00D5079C" w:rsidP="00C130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D5079C" w:rsidRPr="00B27384" w:rsidRDefault="00D5079C" w:rsidP="00C130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И.А.Гулина</w:t>
            </w:r>
            <w:proofErr w:type="spellEnd"/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9C" w:rsidRPr="00B27384" w:rsidRDefault="00D5079C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79C" w:rsidRPr="00B27384" w:rsidRDefault="00D5079C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D5079C" w:rsidRDefault="00D5079C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образования </w:t>
            </w:r>
          </w:p>
          <w:p w:rsidR="00D5079C" w:rsidRPr="00B27384" w:rsidRDefault="00D5079C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администрации г. Твери</w:t>
            </w:r>
          </w:p>
          <w:p w:rsidR="00D5079C" w:rsidRPr="00B27384" w:rsidRDefault="00D5079C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Н.А.Афонина</w:t>
            </w:r>
            <w:proofErr w:type="spellEnd"/>
          </w:p>
          <w:p w:rsidR="00D5079C" w:rsidRPr="00B27384" w:rsidRDefault="00D5079C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79C" w:rsidRPr="00B27384" w:rsidTr="004E6920">
        <w:trPr>
          <w:gridAfter w:val="1"/>
          <w:wAfter w:w="993" w:type="dxa"/>
          <w:trHeight w:val="255"/>
        </w:trPr>
        <w:tc>
          <w:tcPr>
            <w:tcW w:w="9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79C" w:rsidRPr="00651539" w:rsidRDefault="00004E9E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pacing w:val="-1"/>
                <w:sz w:val="28"/>
                <w:szCs w:val="28"/>
              </w:rPr>
              <w:t>Недельный у</w:t>
            </w:r>
            <w:r w:rsidR="00D5079C" w:rsidRPr="00651539">
              <w:rPr>
                <w:rFonts w:ascii="Times New Roman" w:eastAsia="Times New Roman" w:hAnsi="Times New Roman" w:cs="Times New Roman"/>
                <w:b/>
                <w:iCs/>
                <w:spacing w:val="-1"/>
                <w:sz w:val="28"/>
                <w:szCs w:val="28"/>
              </w:rPr>
              <w:t xml:space="preserve">чебный план начального общего образования </w:t>
            </w:r>
            <w:r w:rsidR="00D5079C" w:rsidRPr="0065153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для </w:t>
            </w:r>
            <w:r w:rsidR="001856D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1-4</w:t>
            </w:r>
            <w:r w:rsidR="00D5079C" w:rsidRPr="0065153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кла</w:t>
            </w:r>
            <w:r w:rsidR="00D5079C" w:rsidRPr="0065153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 w:rsidR="00D5079C" w:rsidRPr="0065153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сов, реализующих  </w:t>
            </w:r>
            <w:r w:rsidR="00D5079C" w:rsidRPr="006515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</w:t>
            </w:r>
            <w:r w:rsidR="001856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ый</w:t>
            </w:r>
            <w:r w:rsidR="00D5079C" w:rsidRPr="006515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государственн</w:t>
            </w:r>
            <w:r w:rsidR="001856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ый</w:t>
            </w:r>
            <w:r w:rsidR="00D5079C" w:rsidRPr="006515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образовательн</w:t>
            </w:r>
            <w:r w:rsidR="001856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ый</w:t>
            </w:r>
            <w:r w:rsidR="00D5079C" w:rsidRPr="006515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стандарт начального общего образования</w:t>
            </w:r>
          </w:p>
          <w:p w:rsidR="00D5079C" w:rsidRPr="00651539" w:rsidRDefault="00D5079C" w:rsidP="00C1305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pacing w:val="-1"/>
                <w:sz w:val="28"/>
                <w:szCs w:val="28"/>
              </w:rPr>
            </w:pPr>
          </w:p>
        </w:tc>
      </w:tr>
      <w:tr w:rsidR="00D5079C" w:rsidRPr="00B27384" w:rsidTr="004E6920">
        <w:trPr>
          <w:gridAfter w:val="1"/>
          <w:wAfter w:w="993" w:type="dxa"/>
          <w:trHeight w:val="6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B27384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8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B27384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8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B27384" w:rsidRDefault="00D5079C" w:rsidP="00C1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3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5079C" w:rsidRPr="00B27384" w:rsidTr="004E6920">
        <w:trPr>
          <w:gridAfter w:val="1"/>
          <w:wAfter w:w="993" w:type="dxa"/>
          <w:trHeight w:val="12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9C" w:rsidRPr="00B27384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9C" w:rsidRPr="00B27384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</w:t>
            </w:r>
          </w:p>
          <w:p w:rsidR="00D5079C" w:rsidRPr="00B27384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2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  <w:p w:rsidR="00D5079C" w:rsidRPr="00B27384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2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D5079C" w:rsidRPr="00B27384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Default="00D5079C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8D6A27" w:rsidRPr="00B27384" w:rsidRDefault="008D6A27" w:rsidP="00C130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79C" w:rsidRPr="00B27384" w:rsidTr="004E6920">
        <w:trPr>
          <w:gridAfter w:val="1"/>
          <w:wAfter w:w="993" w:type="dxa"/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079C" w:rsidRPr="00B27384" w:rsidTr="004E6920">
        <w:trPr>
          <w:gridAfter w:val="1"/>
          <w:wAfter w:w="993" w:type="dxa"/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004E9E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79C" w:rsidRPr="00B27384" w:rsidTr="004E6920">
        <w:trPr>
          <w:gridAfter w:val="1"/>
          <w:wAfter w:w="993" w:type="dxa"/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75082C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(английский, неме</w:t>
            </w:r>
            <w:r w:rsidR="007508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5082C">
              <w:rPr>
                <w:rFonts w:ascii="Times New Roman" w:hAnsi="Times New Roman" w:cs="Times New Roman"/>
                <w:sz w:val="24"/>
                <w:szCs w:val="24"/>
              </w:rPr>
              <w:t>кий)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79C" w:rsidRPr="00B27384" w:rsidTr="004E6920">
        <w:trPr>
          <w:gridAfter w:val="1"/>
          <w:wAfter w:w="993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Математика и инфо</w:t>
            </w: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79C" w:rsidRPr="00B27384" w:rsidTr="004E6920">
        <w:trPr>
          <w:gridAfter w:val="1"/>
          <w:wAfter w:w="993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079C" w:rsidRPr="00B27384" w:rsidTr="004E6920">
        <w:trPr>
          <w:gridAfter w:val="1"/>
          <w:wAfter w:w="993" w:type="dxa"/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79C" w:rsidRPr="00B27384" w:rsidTr="004E6920">
        <w:trPr>
          <w:gridAfter w:val="1"/>
          <w:wAfter w:w="993" w:type="dxa"/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Изобразительное и</w:t>
            </w: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79C" w:rsidRPr="00B27384" w:rsidTr="004E6920">
        <w:trPr>
          <w:gridAfter w:val="1"/>
          <w:wAfter w:w="9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79C" w:rsidRPr="00B27384" w:rsidTr="004E6920">
        <w:trPr>
          <w:gridAfter w:val="1"/>
          <w:wAfter w:w="9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E9E" w:rsidRPr="00B27384" w:rsidTr="004E6920">
        <w:trPr>
          <w:gridAfter w:val="1"/>
          <w:wAfter w:w="9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9E" w:rsidRPr="00C93720" w:rsidRDefault="00004E9E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9E" w:rsidRPr="00C93720" w:rsidRDefault="00004E9E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9E" w:rsidRPr="00C93720" w:rsidRDefault="00004E9E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E9E" w:rsidRPr="00C93720" w:rsidRDefault="00004E9E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E9E" w:rsidRPr="00C93720" w:rsidRDefault="00004E9E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E9E" w:rsidRDefault="00004E9E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79C" w:rsidRPr="00B27384" w:rsidTr="004E6920">
        <w:trPr>
          <w:gridAfter w:val="1"/>
          <w:wAfter w:w="993" w:type="dxa"/>
          <w:trHeight w:val="300"/>
        </w:trPr>
        <w:tc>
          <w:tcPr>
            <w:tcW w:w="5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5079C" w:rsidRPr="00B27384" w:rsidTr="004E6920">
        <w:trPr>
          <w:trHeight w:val="660"/>
        </w:trPr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</w:t>
            </w:r>
            <w:r w:rsidRPr="00C937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937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тельного процесса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9C" w:rsidRPr="00B27384" w:rsidTr="004E6920">
        <w:trPr>
          <w:trHeight w:val="615"/>
        </w:trPr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5079C" w:rsidRPr="00C93720" w:rsidRDefault="00D5079C" w:rsidP="00C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7A7" w:rsidRPr="00B27384" w:rsidRDefault="00F807A7" w:rsidP="00C1305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807A7" w:rsidRPr="00B27384" w:rsidRDefault="00F807A7" w:rsidP="00C1305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7384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F807A7" w:rsidRPr="005A2AA0" w:rsidRDefault="00F807A7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Стандарты нового поколения предусматривают организацию внеурочной деятел</w:t>
      </w:r>
      <w:r w:rsidRPr="005A2AA0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5A2AA0">
        <w:rPr>
          <w:rFonts w:ascii="Times New Roman" w:hAnsi="Times New Roman" w:cs="Times New Roman"/>
          <w:bCs/>
          <w:iCs/>
          <w:sz w:val="24"/>
          <w:szCs w:val="24"/>
        </w:rPr>
        <w:t>ности в 1</w:t>
      </w:r>
      <w:r w:rsidR="00B20CDE" w:rsidRPr="005A2AA0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D5079C" w:rsidRPr="005A2AA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5A2AA0">
        <w:rPr>
          <w:rFonts w:ascii="Times New Roman" w:hAnsi="Times New Roman" w:cs="Times New Roman"/>
          <w:bCs/>
          <w:iCs/>
          <w:sz w:val="24"/>
          <w:szCs w:val="24"/>
        </w:rPr>
        <w:t xml:space="preserve">-х классах, которая формируется участниками образовательного процесса и </w:t>
      </w:r>
      <w:r w:rsidR="006C3562" w:rsidRPr="005A2AA0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обеспечивает </w:t>
      </w:r>
      <w:r w:rsidRPr="005A2AA0">
        <w:rPr>
          <w:rFonts w:ascii="Times New Roman" w:hAnsi="Times New Roman" w:cs="Times New Roman"/>
          <w:bCs/>
          <w:iCs/>
          <w:sz w:val="24"/>
          <w:szCs w:val="24"/>
        </w:rPr>
        <w:t>различные интересы обучающихся.</w:t>
      </w:r>
    </w:p>
    <w:p w:rsidR="00F807A7" w:rsidRPr="005A2AA0" w:rsidRDefault="00F807A7" w:rsidP="00C130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2AA0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Организация занятий по направлениям раздела </w:t>
      </w:r>
      <w:r w:rsidRPr="005A2AA0">
        <w:rPr>
          <w:rFonts w:ascii="Times New Roman" w:hAnsi="Times New Roman" w:cs="Times New Roman"/>
          <w:b/>
          <w:bCs/>
          <w:iCs/>
          <w:sz w:val="24"/>
          <w:szCs w:val="24"/>
        </w:rPr>
        <w:t>«Внеурочная деятельность»</w:t>
      </w:r>
      <w:r w:rsidRPr="005A2AA0">
        <w:rPr>
          <w:rFonts w:ascii="Times New Roman" w:hAnsi="Times New Roman" w:cs="Times New Roman"/>
          <w:bCs/>
          <w:iCs/>
          <w:sz w:val="24"/>
          <w:szCs w:val="24"/>
        </w:rPr>
        <w:t xml:space="preserve"> явл</w:t>
      </w:r>
      <w:r w:rsidRPr="005A2AA0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5A2AA0">
        <w:rPr>
          <w:rFonts w:ascii="Times New Roman" w:hAnsi="Times New Roman" w:cs="Times New Roman"/>
          <w:bCs/>
          <w:iCs/>
          <w:sz w:val="24"/>
          <w:szCs w:val="24"/>
        </w:rPr>
        <w:t>ется неотъемлемой частью образовательного процесса в школе. Школа предоставляет обучающимся возможность выбора широкого спектра занятий, направленных на их разв</w:t>
      </w:r>
      <w:r w:rsidRPr="005A2AA0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5A2AA0">
        <w:rPr>
          <w:rFonts w:ascii="Times New Roman" w:hAnsi="Times New Roman" w:cs="Times New Roman"/>
          <w:bCs/>
          <w:iCs/>
          <w:sz w:val="24"/>
          <w:szCs w:val="24"/>
        </w:rPr>
        <w:t>тие</w:t>
      </w:r>
      <w:r w:rsidRPr="005A2AA0">
        <w:rPr>
          <w:rFonts w:ascii="Times New Roman" w:hAnsi="Times New Roman" w:cs="Times New Roman"/>
          <w:sz w:val="24"/>
          <w:szCs w:val="24"/>
        </w:rPr>
        <w:t xml:space="preserve"> по всем предлагаемым Базисным учебным планом направлениям</w:t>
      </w:r>
      <w:r w:rsidR="00C13052" w:rsidRPr="005A2AA0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5A2AA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807A7" w:rsidRPr="005A2AA0" w:rsidRDefault="00F807A7" w:rsidP="00C130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2AA0">
        <w:rPr>
          <w:rFonts w:ascii="Times New Roman" w:hAnsi="Times New Roman" w:cs="Times New Roman"/>
          <w:bCs/>
          <w:iCs/>
          <w:sz w:val="24"/>
          <w:szCs w:val="24"/>
        </w:rPr>
        <w:t>Содержание занятий, предусмотренных в рамках внеурочной деятельности, фо</w:t>
      </w:r>
      <w:r w:rsidRPr="005A2AA0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5A2AA0">
        <w:rPr>
          <w:rFonts w:ascii="Times New Roman" w:hAnsi="Times New Roman" w:cs="Times New Roman"/>
          <w:bCs/>
          <w:iCs/>
          <w:sz w:val="24"/>
          <w:szCs w:val="24"/>
        </w:rPr>
        <w:t>мируется с учётом пожеланий обучающихся и их родителей (законных представителей) и реализуется посредством различных форм организации, таких, как кружки, секции  и т. д.</w:t>
      </w:r>
    </w:p>
    <w:p w:rsidR="00F807A7" w:rsidRPr="005A2AA0" w:rsidRDefault="00F807A7" w:rsidP="00C130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z w:val="24"/>
          <w:szCs w:val="24"/>
        </w:rPr>
        <w:t>Проведение занят</w:t>
      </w:r>
      <w:r w:rsidR="00C13052" w:rsidRPr="005A2AA0">
        <w:rPr>
          <w:rFonts w:ascii="Times New Roman" w:eastAsia="Times New Roman" w:hAnsi="Times New Roman" w:cs="Times New Roman"/>
          <w:sz w:val="24"/>
          <w:szCs w:val="24"/>
        </w:rPr>
        <w:t>ий осуществляется на базе школы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 педагогами</w:t>
      </w:r>
      <w:r w:rsidR="00C13052" w:rsidRPr="005A2AA0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образования, а также привлекаются специалисты городских и областных учреждений д</w:t>
      </w:r>
      <w:r w:rsidR="00C13052" w:rsidRPr="005A2AA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13052" w:rsidRPr="005A2AA0"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6A44" w:rsidRPr="005A2AA0">
        <w:rPr>
          <w:rFonts w:ascii="Times New Roman" w:eastAsia="Times New Roman" w:hAnsi="Times New Roman" w:cs="Times New Roman"/>
          <w:sz w:val="24"/>
          <w:szCs w:val="24"/>
        </w:rPr>
        <w:t xml:space="preserve"> Социальными партнерами школы являются:</w:t>
      </w:r>
    </w:p>
    <w:p w:rsidR="00D36A44" w:rsidRPr="005A2AA0" w:rsidRDefault="00F94835" w:rsidP="00C1305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СДЮСШОР по фигурному катанию</w:t>
      </w:r>
      <w:r w:rsidR="008F5C34" w:rsidRPr="005A2AA0">
        <w:rPr>
          <w:rFonts w:ascii="Times New Roman" w:hAnsi="Times New Roman" w:cs="Times New Roman"/>
          <w:sz w:val="24"/>
          <w:szCs w:val="24"/>
        </w:rPr>
        <w:t xml:space="preserve"> (шорт-трек)</w:t>
      </w:r>
    </w:p>
    <w:p w:rsidR="00F94835" w:rsidRPr="005A2AA0" w:rsidRDefault="008F5C34" w:rsidP="00C1305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 xml:space="preserve">ГБОУДОД </w:t>
      </w:r>
      <w:r w:rsidR="00F94835" w:rsidRPr="005A2AA0">
        <w:rPr>
          <w:rFonts w:ascii="Times New Roman" w:hAnsi="Times New Roman" w:cs="Times New Roman"/>
          <w:sz w:val="24"/>
          <w:szCs w:val="24"/>
        </w:rPr>
        <w:t>"Областная станция юных натуралистов Тверской области"</w:t>
      </w:r>
      <w:r w:rsidRPr="005A2AA0">
        <w:rPr>
          <w:rFonts w:ascii="Times New Roman" w:hAnsi="Times New Roman" w:cs="Times New Roman"/>
          <w:sz w:val="24"/>
          <w:szCs w:val="24"/>
        </w:rPr>
        <w:t xml:space="preserve"> («Юный натуралист»)</w:t>
      </w:r>
    </w:p>
    <w:p w:rsidR="00F94835" w:rsidRPr="005A2AA0" w:rsidRDefault="008F5C34" w:rsidP="00C13052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Детско-юношеская школа г. Твери (шахматы)</w:t>
      </w:r>
    </w:p>
    <w:p w:rsidR="002E7E09" w:rsidRPr="00B27384" w:rsidRDefault="002E7E09" w:rsidP="00C1305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7384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9D53A6" w:rsidRPr="005A2AA0" w:rsidRDefault="009D53A6" w:rsidP="00C13052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2AA0">
        <w:rPr>
          <w:rStyle w:val="10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Учебный план для </w:t>
      </w:r>
      <w:r w:rsidR="00B62D05" w:rsidRPr="005A2AA0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ступени </w:t>
      </w:r>
      <w:r w:rsidRPr="005A2AA0">
        <w:rPr>
          <w:rStyle w:val="10"/>
          <w:rFonts w:ascii="Times New Roman" w:hAnsi="Times New Roman" w:cs="Times New Roman"/>
          <w:color w:val="auto"/>
          <w:sz w:val="24"/>
          <w:szCs w:val="24"/>
        </w:rPr>
        <w:t>основного общего образования</w:t>
      </w:r>
      <w:r w:rsidRPr="005A2AA0">
        <w:rPr>
          <w:rFonts w:ascii="Times New Roman" w:hAnsi="Times New Roman" w:cs="Times New Roman"/>
          <w:sz w:val="24"/>
          <w:szCs w:val="24"/>
        </w:rPr>
        <w:t xml:space="preserve"> ориентирован на 5-летний нормативный срок освоения образовательных программ </w:t>
      </w:r>
      <w:r w:rsidRPr="005A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основного общего образ</w:t>
      </w:r>
      <w:r w:rsidRPr="005A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5A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вания.</w:t>
      </w:r>
    </w:p>
    <w:p w:rsidR="009D53A6" w:rsidRPr="005A2AA0" w:rsidRDefault="009D53A6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составляет </w:t>
      </w:r>
      <w:r w:rsidRPr="005A2AA0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E626FC" w:rsidRPr="005A2AA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DA28F2" w:rsidRPr="005A2AA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5A2AA0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5A2AA0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E626FC" w:rsidRPr="005A2AA0">
        <w:rPr>
          <w:rFonts w:ascii="Times New Roman" w:hAnsi="Times New Roman" w:cs="Times New Roman"/>
          <w:sz w:val="24"/>
          <w:szCs w:val="24"/>
        </w:rPr>
        <w:t>и</w:t>
      </w:r>
      <w:r w:rsidRPr="005A2AA0">
        <w:rPr>
          <w:rFonts w:ascii="Times New Roman" w:hAnsi="Times New Roman" w:cs="Times New Roman"/>
          <w:sz w:val="24"/>
          <w:szCs w:val="24"/>
        </w:rPr>
        <w:t xml:space="preserve"> в год. Продолжительность урока – 45 минут.</w:t>
      </w:r>
    </w:p>
    <w:p w:rsidR="009D53A6" w:rsidRPr="005A2AA0" w:rsidRDefault="009D53A6" w:rsidP="00C13052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A2AA0">
        <w:rPr>
          <w:rFonts w:ascii="Times New Roman" w:hAnsi="Times New Roman"/>
          <w:b w:val="0"/>
          <w:bCs/>
          <w:sz w:val="24"/>
          <w:szCs w:val="24"/>
        </w:rPr>
        <w:t xml:space="preserve">Инвариантная часть </w:t>
      </w:r>
      <w:proofErr w:type="spellStart"/>
      <w:r w:rsidRPr="005A2AA0">
        <w:rPr>
          <w:rFonts w:ascii="Times New Roman" w:hAnsi="Times New Roman"/>
          <w:b w:val="0"/>
          <w:bCs/>
          <w:sz w:val="24"/>
          <w:szCs w:val="24"/>
        </w:rPr>
        <w:t>БУПа</w:t>
      </w:r>
      <w:proofErr w:type="spellEnd"/>
      <w:r w:rsidRPr="005A2AA0">
        <w:rPr>
          <w:rFonts w:ascii="Times New Roman" w:hAnsi="Times New Roman"/>
          <w:b w:val="0"/>
          <w:bCs/>
          <w:sz w:val="24"/>
          <w:szCs w:val="24"/>
        </w:rPr>
        <w:t xml:space="preserve"> перенесена в учебный план школы без изменения кол</w:t>
      </w:r>
      <w:r w:rsidRPr="005A2AA0">
        <w:rPr>
          <w:rFonts w:ascii="Times New Roman" w:hAnsi="Times New Roman"/>
          <w:b w:val="0"/>
          <w:bCs/>
          <w:sz w:val="24"/>
          <w:szCs w:val="24"/>
        </w:rPr>
        <w:t>и</w:t>
      </w:r>
      <w:r w:rsidRPr="005A2AA0">
        <w:rPr>
          <w:rFonts w:ascii="Times New Roman" w:hAnsi="Times New Roman"/>
          <w:b w:val="0"/>
          <w:bCs/>
          <w:sz w:val="24"/>
          <w:szCs w:val="24"/>
        </w:rPr>
        <w:t>чества часов, так как она определяет обязательный минимум содержания общеобразов</w:t>
      </w:r>
      <w:r w:rsidRPr="005A2AA0">
        <w:rPr>
          <w:rFonts w:ascii="Times New Roman" w:hAnsi="Times New Roman"/>
          <w:b w:val="0"/>
          <w:bCs/>
          <w:sz w:val="24"/>
          <w:szCs w:val="24"/>
        </w:rPr>
        <w:t>а</w:t>
      </w:r>
      <w:r w:rsidRPr="005A2AA0">
        <w:rPr>
          <w:rFonts w:ascii="Times New Roman" w:hAnsi="Times New Roman"/>
          <w:b w:val="0"/>
          <w:bCs/>
          <w:sz w:val="24"/>
          <w:szCs w:val="24"/>
        </w:rPr>
        <w:t>тельных программ и содержит количество часов, необходимых для формирования целос</w:t>
      </w:r>
      <w:r w:rsidRPr="005A2AA0">
        <w:rPr>
          <w:rFonts w:ascii="Times New Roman" w:hAnsi="Times New Roman"/>
          <w:b w:val="0"/>
          <w:bCs/>
          <w:sz w:val="24"/>
          <w:szCs w:val="24"/>
        </w:rPr>
        <w:t>т</w:t>
      </w:r>
      <w:r w:rsidRPr="005A2AA0">
        <w:rPr>
          <w:rFonts w:ascii="Times New Roman" w:hAnsi="Times New Roman"/>
          <w:b w:val="0"/>
          <w:bCs/>
          <w:sz w:val="24"/>
          <w:szCs w:val="24"/>
        </w:rPr>
        <w:t>ной картины мира.</w:t>
      </w:r>
    </w:p>
    <w:p w:rsidR="009D53A6" w:rsidRPr="005A2AA0" w:rsidRDefault="009D53A6" w:rsidP="00C13052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A2AA0">
        <w:rPr>
          <w:rFonts w:ascii="Times New Roman" w:hAnsi="Times New Roman"/>
          <w:b w:val="0"/>
          <w:bCs/>
          <w:sz w:val="24"/>
          <w:szCs w:val="24"/>
        </w:rPr>
        <w:t>Так как в основной школе закладывается фундамент общеобразовательной подг</w:t>
      </w:r>
      <w:r w:rsidRPr="005A2AA0">
        <w:rPr>
          <w:rFonts w:ascii="Times New Roman" w:hAnsi="Times New Roman"/>
          <w:b w:val="0"/>
          <w:bCs/>
          <w:sz w:val="24"/>
          <w:szCs w:val="24"/>
        </w:rPr>
        <w:t>о</w:t>
      </w:r>
      <w:r w:rsidRPr="005A2AA0">
        <w:rPr>
          <w:rFonts w:ascii="Times New Roman" w:hAnsi="Times New Roman"/>
          <w:b w:val="0"/>
          <w:bCs/>
          <w:sz w:val="24"/>
          <w:szCs w:val="24"/>
        </w:rPr>
        <w:t>товки учащихся, то этот период рассматривается нами как время активного формирования личности ребенка, когда он переходит к высшей интеллектуальной деятельности (от наглядности к дедукции и обобщению). Поэтому в учебном плане школы полноценно представлены все основные предметы федерального компонента государственного ста</w:t>
      </w:r>
      <w:r w:rsidRPr="005A2AA0">
        <w:rPr>
          <w:rFonts w:ascii="Times New Roman" w:hAnsi="Times New Roman"/>
          <w:b w:val="0"/>
          <w:bCs/>
          <w:sz w:val="24"/>
          <w:szCs w:val="24"/>
        </w:rPr>
        <w:t>н</w:t>
      </w:r>
      <w:r w:rsidRPr="005A2AA0">
        <w:rPr>
          <w:rFonts w:ascii="Times New Roman" w:hAnsi="Times New Roman"/>
          <w:b w:val="0"/>
          <w:bCs/>
          <w:sz w:val="24"/>
          <w:szCs w:val="24"/>
        </w:rPr>
        <w:t>дарта общего образования.</w:t>
      </w:r>
    </w:p>
    <w:p w:rsidR="009D53A6" w:rsidRPr="005A2AA0" w:rsidRDefault="009D53A6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5A2AA0">
        <w:rPr>
          <w:rFonts w:ascii="Times New Roman" w:hAnsi="Times New Roman" w:cs="Times New Roman"/>
          <w:b/>
          <w:i/>
          <w:sz w:val="24"/>
          <w:szCs w:val="24"/>
        </w:rPr>
        <w:t>«Русский язык»</w:t>
      </w:r>
      <w:r w:rsidRPr="005A2AA0">
        <w:rPr>
          <w:rFonts w:ascii="Times New Roman" w:hAnsi="Times New Roman" w:cs="Times New Roman"/>
          <w:sz w:val="24"/>
          <w:szCs w:val="24"/>
        </w:rPr>
        <w:t xml:space="preserve"> имеет познавательно-практическую направле</w:t>
      </w:r>
      <w:r w:rsidRPr="005A2AA0">
        <w:rPr>
          <w:rFonts w:ascii="Times New Roman" w:hAnsi="Times New Roman" w:cs="Times New Roman"/>
          <w:sz w:val="24"/>
          <w:szCs w:val="24"/>
        </w:rPr>
        <w:t>н</w:t>
      </w:r>
      <w:r w:rsidRPr="005A2AA0">
        <w:rPr>
          <w:rFonts w:ascii="Times New Roman" w:hAnsi="Times New Roman" w:cs="Times New Roman"/>
          <w:sz w:val="24"/>
          <w:szCs w:val="24"/>
        </w:rPr>
        <w:t>ность, то есть он не только дает учащимся знания о родном языке, но и формирует у них языковые и речевые умения и навыки, воспитывает речевую культуру, учит связно изл</w:t>
      </w:r>
      <w:r w:rsidRPr="005A2AA0">
        <w:rPr>
          <w:rFonts w:ascii="Times New Roman" w:hAnsi="Times New Roman" w:cs="Times New Roman"/>
          <w:sz w:val="24"/>
          <w:szCs w:val="24"/>
        </w:rPr>
        <w:t>а</w:t>
      </w:r>
      <w:r w:rsidRPr="005A2AA0">
        <w:rPr>
          <w:rFonts w:ascii="Times New Roman" w:hAnsi="Times New Roman" w:cs="Times New Roman"/>
          <w:sz w:val="24"/>
          <w:szCs w:val="24"/>
        </w:rPr>
        <w:t xml:space="preserve">гать в письменной и устной форме. Учебный план 5-9-х классов построен в соответствии с базисным учебным планом 2004 года и с учетом регионального базисного учебного плана. </w:t>
      </w:r>
      <w:r w:rsidR="00970B94" w:rsidRPr="005A2AA0">
        <w:rPr>
          <w:rFonts w:ascii="Times New Roman" w:hAnsi="Times New Roman" w:cs="Times New Roman"/>
          <w:sz w:val="24"/>
          <w:szCs w:val="24"/>
        </w:rPr>
        <w:t>На изучение русского языка на второй ступени образования (</w:t>
      </w:r>
      <w:r w:rsidR="00C13052" w:rsidRPr="005A2AA0">
        <w:rPr>
          <w:rFonts w:ascii="Times New Roman" w:hAnsi="Times New Roman" w:cs="Times New Roman"/>
          <w:sz w:val="24"/>
          <w:szCs w:val="24"/>
        </w:rPr>
        <w:t>5-9</w:t>
      </w:r>
      <w:r w:rsidR="00970B94" w:rsidRPr="005A2AA0">
        <w:rPr>
          <w:rFonts w:ascii="Times New Roman" w:hAnsi="Times New Roman" w:cs="Times New Roman"/>
          <w:sz w:val="24"/>
          <w:szCs w:val="24"/>
        </w:rPr>
        <w:t xml:space="preserve"> классы) отводится 4</w:t>
      </w:r>
      <w:r w:rsidR="007543B3" w:rsidRPr="005A2AA0">
        <w:rPr>
          <w:rFonts w:ascii="Times New Roman" w:hAnsi="Times New Roman" w:cs="Times New Roman"/>
          <w:sz w:val="24"/>
          <w:szCs w:val="24"/>
        </w:rPr>
        <w:t>76</w:t>
      </w:r>
      <w:r w:rsidR="00970B94" w:rsidRPr="005A2AA0">
        <w:rPr>
          <w:rFonts w:ascii="Times New Roman" w:hAnsi="Times New Roman" w:cs="Times New Roman"/>
          <w:sz w:val="24"/>
          <w:szCs w:val="24"/>
        </w:rPr>
        <w:t xml:space="preserve"> часов: в 5-8 классах по 3 часа в неделю и 2 часа - в 9 классе. Дополнительные часы выд</w:t>
      </w:r>
      <w:r w:rsidR="00970B94" w:rsidRPr="005A2AA0">
        <w:rPr>
          <w:rFonts w:ascii="Times New Roman" w:hAnsi="Times New Roman" w:cs="Times New Roman"/>
          <w:sz w:val="24"/>
          <w:szCs w:val="24"/>
        </w:rPr>
        <w:t>е</w:t>
      </w:r>
      <w:r w:rsidR="00970B94" w:rsidRPr="005A2AA0">
        <w:rPr>
          <w:rFonts w:ascii="Times New Roman" w:hAnsi="Times New Roman" w:cs="Times New Roman"/>
          <w:sz w:val="24"/>
          <w:szCs w:val="24"/>
        </w:rPr>
        <w:t xml:space="preserve">ляются в </w:t>
      </w:r>
      <w:r w:rsidR="00F43F56" w:rsidRPr="005A2AA0">
        <w:rPr>
          <w:rFonts w:ascii="Times New Roman" w:hAnsi="Times New Roman" w:cs="Times New Roman"/>
          <w:sz w:val="24"/>
          <w:szCs w:val="24"/>
        </w:rPr>
        <w:t>5-7 классах</w:t>
      </w:r>
      <w:r w:rsidR="00970B94" w:rsidRPr="005A2AA0">
        <w:rPr>
          <w:rFonts w:ascii="Times New Roman" w:hAnsi="Times New Roman" w:cs="Times New Roman"/>
          <w:sz w:val="24"/>
          <w:szCs w:val="24"/>
        </w:rPr>
        <w:t xml:space="preserve"> основной школ</w:t>
      </w:r>
      <w:r w:rsidR="00F43F56" w:rsidRPr="005A2AA0">
        <w:rPr>
          <w:rFonts w:ascii="Times New Roman" w:hAnsi="Times New Roman" w:cs="Times New Roman"/>
          <w:sz w:val="24"/>
          <w:szCs w:val="24"/>
        </w:rPr>
        <w:t>ы</w:t>
      </w:r>
      <w:r w:rsidR="00970B94" w:rsidRPr="005A2AA0">
        <w:rPr>
          <w:rFonts w:ascii="Times New Roman" w:hAnsi="Times New Roman" w:cs="Times New Roman"/>
          <w:sz w:val="24"/>
          <w:szCs w:val="24"/>
        </w:rPr>
        <w:t xml:space="preserve"> за счет часов школьного компонента: 5</w:t>
      </w:r>
      <w:r w:rsidR="008A56CA" w:rsidRPr="005A2AA0">
        <w:rPr>
          <w:rFonts w:ascii="Times New Roman" w:hAnsi="Times New Roman" w:cs="Times New Roman"/>
          <w:sz w:val="24"/>
          <w:szCs w:val="24"/>
        </w:rPr>
        <w:t>, 6</w:t>
      </w:r>
      <w:r w:rsidR="00970B94" w:rsidRPr="005A2AA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A56CA" w:rsidRPr="005A2AA0">
        <w:rPr>
          <w:rFonts w:ascii="Times New Roman" w:hAnsi="Times New Roman" w:cs="Times New Roman"/>
          <w:sz w:val="24"/>
          <w:szCs w:val="24"/>
        </w:rPr>
        <w:t>ы</w:t>
      </w:r>
      <w:r w:rsidR="00970B94" w:rsidRPr="005A2AA0">
        <w:rPr>
          <w:rFonts w:ascii="Times New Roman" w:hAnsi="Times New Roman" w:cs="Times New Roman"/>
          <w:sz w:val="24"/>
          <w:szCs w:val="24"/>
        </w:rPr>
        <w:t xml:space="preserve"> — </w:t>
      </w:r>
      <w:r w:rsidR="008A56CA" w:rsidRPr="005A2AA0">
        <w:rPr>
          <w:rFonts w:ascii="Times New Roman" w:hAnsi="Times New Roman" w:cs="Times New Roman"/>
          <w:sz w:val="24"/>
          <w:szCs w:val="24"/>
        </w:rPr>
        <w:t xml:space="preserve">по </w:t>
      </w:r>
      <w:r w:rsidR="00970B94" w:rsidRPr="005A2AA0">
        <w:rPr>
          <w:rFonts w:ascii="Times New Roman" w:hAnsi="Times New Roman" w:cs="Times New Roman"/>
          <w:sz w:val="24"/>
          <w:szCs w:val="24"/>
        </w:rPr>
        <w:t>2</w:t>
      </w:r>
      <w:r w:rsidR="009E0A18" w:rsidRPr="005A2AA0">
        <w:rPr>
          <w:rFonts w:ascii="Times New Roman" w:hAnsi="Times New Roman" w:cs="Times New Roman"/>
          <w:sz w:val="24"/>
          <w:szCs w:val="24"/>
        </w:rPr>
        <w:t>04</w:t>
      </w:r>
      <w:r w:rsidR="00970B94" w:rsidRPr="005A2AA0">
        <w:rPr>
          <w:rFonts w:ascii="Times New Roman" w:hAnsi="Times New Roman" w:cs="Times New Roman"/>
          <w:sz w:val="24"/>
          <w:szCs w:val="24"/>
        </w:rPr>
        <w:t xml:space="preserve"> час</w:t>
      </w:r>
      <w:r w:rsidR="009E0A18" w:rsidRPr="005A2AA0">
        <w:rPr>
          <w:rFonts w:ascii="Times New Roman" w:hAnsi="Times New Roman" w:cs="Times New Roman"/>
          <w:sz w:val="24"/>
          <w:szCs w:val="24"/>
        </w:rPr>
        <w:t>а</w:t>
      </w:r>
      <w:r w:rsidR="00970B94" w:rsidRPr="005A2AA0">
        <w:rPr>
          <w:rFonts w:ascii="Times New Roman" w:hAnsi="Times New Roman" w:cs="Times New Roman"/>
          <w:sz w:val="24"/>
          <w:szCs w:val="24"/>
        </w:rPr>
        <w:t xml:space="preserve"> в год (из них дополнительно </w:t>
      </w:r>
      <w:r w:rsidR="00F43F56" w:rsidRPr="005A2AA0">
        <w:rPr>
          <w:rFonts w:ascii="Times New Roman" w:hAnsi="Times New Roman" w:cs="Times New Roman"/>
          <w:sz w:val="24"/>
          <w:szCs w:val="24"/>
        </w:rPr>
        <w:t>–</w:t>
      </w:r>
      <w:r w:rsidR="00970B94" w:rsidRPr="005A2AA0">
        <w:rPr>
          <w:rFonts w:ascii="Times New Roman" w:hAnsi="Times New Roman" w:cs="Times New Roman"/>
          <w:sz w:val="24"/>
          <w:szCs w:val="24"/>
        </w:rPr>
        <w:t xml:space="preserve"> </w:t>
      </w:r>
      <w:r w:rsidR="00F43F56" w:rsidRPr="005A2AA0">
        <w:rPr>
          <w:rFonts w:ascii="Times New Roman" w:hAnsi="Times New Roman" w:cs="Times New Roman"/>
          <w:sz w:val="24"/>
          <w:szCs w:val="24"/>
        </w:rPr>
        <w:t xml:space="preserve">по </w:t>
      </w:r>
      <w:r w:rsidR="00970B94" w:rsidRPr="005A2AA0">
        <w:rPr>
          <w:rFonts w:ascii="Times New Roman" w:hAnsi="Times New Roman" w:cs="Times New Roman"/>
          <w:sz w:val="24"/>
          <w:szCs w:val="24"/>
        </w:rPr>
        <w:t>10</w:t>
      </w:r>
      <w:r w:rsidR="009E0A18" w:rsidRPr="005A2AA0">
        <w:rPr>
          <w:rFonts w:ascii="Times New Roman" w:hAnsi="Times New Roman" w:cs="Times New Roman"/>
          <w:sz w:val="24"/>
          <w:szCs w:val="24"/>
        </w:rPr>
        <w:t>2</w:t>
      </w:r>
      <w:r w:rsidR="00970B94" w:rsidRPr="005A2AA0">
        <w:rPr>
          <w:rFonts w:ascii="Times New Roman" w:hAnsi="Times New Roman" w:cs="Times New Roman"/>
          <w:sz w:val="24"/>
          <w:szCs w:val="24"/>
        </w:rPr>
        <w:t xml:space="preserve"> час</w:t>
      </w:r>
      <w:r w:rsidR="009E0A18" w:rsidRPr="005A2AA0">
        <w:rPr>
          <w:rFonts w:ascii="Times New Roman" w:hAnsi="Times New Roman" w:cs="Times New Roman"/>
          <w:sz w:val="24"/>
          <w:szCs w:val="24"/>
        </w:rPr>
        <w:t>а</w:t>
      </w:r>
      <w:r w:rsidR="00970B94" w:rsidRPr="005A2AA0">
        <w:rPr>
          <w:rFonts w:ascii="Times New Roman" w:hAnsi="Times New Roman" w:cs="Times New Roman"/>
          <w:sz w:val="24"/>
          <w:szCs w:val="24"/>
        </w:rPr>
        <w:t xml:space="preserve">); </w:t>
      </w:r>
      <w:r w:rsidR="008A56CA" w:rsidRPr="005A2AA0">
        <w:rPr>
          <w:rFonts w:ascii="Times New Roman" w:hAnsi="Times New Roman" w:cs="Times New Roman"/>
          <w:sz w:val="24"/>
          <w:szCs w:val="24"/>
        </w:rPr>
        <w:t>7</w:t>
      </w:r>
      <w:r w:rsidR="00970B94" w:rsidRPr="005A2AA0">
        <w:rPr>
          <w:rFonts w:ascii="Times New Roman" w:hAnsi="Times New Roman" w:cs="Times New Roman"/>
          <w:sz w:val="24"/>
          <w:szCs w:val="24"/>
        </w:rPr>
        <w:t xml:space="preserve"> класс - 17</w:t>
      </w:r>
      <w:r w:rsidR="009E0A18" w:rsidRPr="005A2AA0">
        <w:rPr>
          <w:rFonts w:ascii="Times New Roman" w:hAnsi="Times New Roman" w:cs="Times New Roman"/>
          <w:sz w:val="24"/>
          <w:szCs w:val="24"/>
        </w:rPr>
        <w:t>0</w:t>
      </w:r>
      <w:r w:rsidR="00970B94" w:rsidRPr="005A2AA0">
        <w:rPr>
          <w:rFonts w:ascii="Times New Roman" w:hAnsi="Times New Roman" w:cs="Times New Roman"/>
          <w:sz w:val="24"/>
          <w:szCs w:val="24"/>
        </w:rPr>
        <w:t xml:space="preserve"> часов в год (из них дополнительно - </w:t>
      </w:r>
      <w:r w:rsidR="009E0A18" w:rsidRPr="005A2AA0">
        <w:rPr>
          <w:rFonts w:ascii="Times New Roman" w:hAnsi="Times New Roman" w:cs="Times New Roman"/>
          <w:sz w:val="24"/>
          <w:szCs w:val="24"/>
        </w:rPr>
        <w:t>68</w:t>
      </w:r>
      <w:r w:rsidR="00970B94" w:rsidRPr="005A2AA0">
        <w:rPr>
          <w:rFonts w:ascii="Times New Roman" w:hAnsi="Times New Roman" w:cs="Times New Roman"/>
          <w:sz w:val="24"/>
          <w:szCs w:val="24"/>
        </w:rPr>
        <w:t xml:space="preserve"> ча</w:t>
      </w:r>
      <w:r w:rsidR="00F43F56" w:rsidRPr="005A2AA0">
        <w:rPr>
          <w:rFonts w:ascii="Times New Roman" w:hAnsi="Times New Roman" w:cs="Times New Roman"/>
          <w:sz w:val="24"/>
          <w:szCs w:val="24"/>
        </w:rPr>
        <w:t>сов)</w:t>
      </w:r>
      <w:r w:rsidR="008A56CA" w:rsidRPr="005A2AA0">
        <w:rPr>
          <w:rFonts w:ascii="Times New Roman" w:hAnsi="Times New Roman" w:cs="Times New Roman"/>
          <w:sz w:val="24"/>
          <w:szCs w:val="24"/>
        </w:rPr>
        <w:t>.</w:t>
      </w:r>
    </w:p>
    <w:p w:rsidR="008A56CA" w:rsidRPr="005A2AA0" w:rsidRDefault="008A56CA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Pr="005A2AA0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5A2AA0">
        <w:rPr>
          <w:rFonts w:ascii="Times New Roman" w:hAnsi="Times New Roman" w:cs="Times New Roman"/>
          <w:sz w:val="24"/>
          <w:szCs w:val="24"/>
        </w:rPr>
        <w:t xml:space="preserve"> на второй ступени образования (</w:t>
      </w:r>
      <w:r w:rsidR="00C13052" w:rsidRPr="005A2AA0">
        <w:rPr>
          <w:rFonts w:ascii="Times New Roman" w:hAnsi="Times New Roman" w:cs="Times New Roman"/>
          <w:sz w:val="24"/>
          <w:szCs w:val="24"/>
        </w:rPr>
        <w:t>5-9</w:t>
      </w:r>
      <w:r w:rsidRPr="005A2AA0">
        <w:rPr>
          <w:rFonts w:ascii="Times New Roman" w:hAnsi="Times New Roman" w:cs="Times New Roman"/>
          <w:sz w:val="24"/>
          <w:szCs w:val="24"/>
        </w:rPr>
        <w:t xml:space="preserve"> классы) отводится 3</w:t>
      </w:r>
      <w:r w:rsidR="00B75E92" w:rsidRPr="005A2AA0">
        <w:rPr>
          <w:rFonts w:ascii="Times New Roman" w:hAnsi="Times New Roman" w:cs="Times New Roman"/>
          <w:sz w:val="24"/>
          <w:szCs w:val="24"/>
        </w:rPr>
        <w:t>74</w:t>
      </w:r>
      <w:r w:rsidRPr="005A2AA0">
        <w:rPr>
          <w:rFonts w:ascii="Times New Roman" w:hAnsi="Times New Roman" w:cs="Times New Roman"/>
          <w:sz w:val="24"/>
          <w:szCs w:val="24"/>
        </w:rPr>
        <w:t xml:space="preserve"> час</w:t>
      </w:r>
      <w:r w:rsidR="00B75E92" w:rsidRPr="005A2AA0">
        <w:rPr>
          <w:rFonts w:ascii="Times New Roman" w:hAnsi="Times New Roman" w:cs="Times New Roman"/>
          <w:sz w:val="24"/>
          <w:szCs w:val="24"/>
        </w:rPr>
        <w:t>а</w:t>
      </w:r>
      <w:r w:rsidRPr="005A2AA0">
        <w:rPr>
          <w:rFonts w:ascii="Times New Roman" w:hAnsi="Times New Roman" w:cs="Times New Roman"/>
          <w:sz w:val="24"/>
          <w:szCs w:val="24"/>
        </w:rPr>
        <w:t xml:space="preserve">, которые распределены следующим образом: </w:t>
      </w:r>
      <w:r w:rsidR="00C13052" w:rsidRPr="005A2AA0">
        <w:rPr>
          <w:rFonts w:ascii="Times New Roman" w:hAnsi="Times New Roman" w:cs="Times New Roman"/>
          <w:sz w:val="24"/>
          <w:szCs w:val="24"/>
        </w:rPr>
        <w:t>5-8</w:t>
      </w:r>
      <w:r w:rsidRPr="005A2AA0">
        <w:rPr>
          <w:rFonts w:ascii="Times New Roman" w:hAnsi="Times New Roman" w:cs="Times New Roman"/>
          <w:sz w:val="24"/>
          <w:szCs w:val="24"/>
        </w:rPr>
        <w:t xml:space="preserve"> классы - по </w:t>
      </w:r>
      <w:r w:rsidR="00B75E92" w:rsidRPr="005A2AA0">
        <w:rPr>
          <w:rFonts w:ascii="Times New Roman" w:hAnsi="Times New Roman" w:cs="Times New Roman"/>
          <w:sz w:val="24"/>
          <w:szCs w:val="24"/>
        </w:rPr>
        <w:t>68</w:t>
      </w:r>
      <w:r w:rsidRPr="005A2AA0">
        <w:rPr>
          <w:rFonts w:ascii="Times New Roman" w:hAnsi="Times New Roman" w:cs="Times New Roman"/>
          <w:sz w:val="24"/>
          <w:szCs w:val="24"/>
        </w:rPr>
        <w:t xml:space="preserve"> часов в год (2 ч</w:t>
      </w:r>
      <w:r w:rsidRPr="005A2AA0">
        <w:rPr>
          <w:rFonts w:ascii="Times New Roman" w:hAnsi="Times New Roman" w:cs="Times New Roman"/>
          <w:sz w:val="24"/>
          <w:szCs w:val="24"/>
        </w:rPr>
        <w:t>а</w:t>
      </w:r>
      <w:r w:rsidRPr="005A2AA0">
        <w:rPr>
          <w:rFonts w:ascii="Times New Roman" w:hAnsi="Times New Roman" w:cs="Times New Roman"/>
          <w:sz w:val="24"/>
          <w:szCs w:val="24"/>
        </w:rPr>
        <w:t xml:space="preserve">са в неделю); </w:t>
      </w:r>
      <w:r w:rsidR="006C3A31" w:rsidRPr="005A2AA0">
        <w:rPr>
          <w:rFonts w:ascii="Times New Roman" w:hAnsi="Times New Roman" w:cs="Times New Roman"/>
          <w:sz w:val="24"/>
          <w:szCs w:val="24"/>
        </w:rPr>
        <w:t>9</w:t>
      </w:r>
      <w:r w:rsidRPr="005A2AA0">
        <w:rPr>
          <w:rFonts w:ascii="Times New Roman" w:hAnsi="Times New Roman" w:cs="Times New Roman"/>
          <w:sz w:val="24"/>
          <w:szCs w:val="24"/>
        </w:rPr>
        <w:t xml:space="preserve"> класс - 10</w:t>
      </w:r>
      <w:r w:rsidR="00B75E92" w:rsidRPr="005A2AA0">
        <w:rPr>
          <w:rFonts w:ascii="Times New Roman" w:hAnsi="Times New Roman" w:cs="Times New Roman"/>
          <w:sz w:val="24"/>
          <w:szCs w:val="24"/>
        </w:rPr>
        <w:t>2</w:t>
      </w:r>
      <w:r w:rsidRPr="005A2AA0">
        <w:rPr>
          <w:rFonts w:ascii="Times New Roman" w:hAnsi="Times New Roman" w:cs="Times New Roman"/>
          <w:sz w:val="24"/>
          <w:szCs w:val="24"/>
        </w:rPr>
        <w:t xml:space="preserve"> час</w:t>
      </w:r>
      <w:r w:rsidR="00B75E92" w:rsidRPr="005A2AA0">
        <w:rPr>
          <w:rFonts w:ascii="Times New Roman" w:hAnsi="Times New Roman" w:cs="Times New Roman"/>
          <w:sz w:val="24"/>
          <w:szCs w:val="24"/>
        </w:rPr>
        <w:t>а</w:t>
      </w:r>
      <w:r w:rsidRPr="005A2AA0">
        <w:rPr>
          <w:rFonts w:ascii="Times New Roman" w:hAnsi="Times New Roman" w:cs="Times New Roman"/>
          <w:sz w:val="24"/>
          <w:szCs w:val="24"/>
        </w:rPr>
        <w:t xml:space="preserve"> в год (3 часа в неделю).</w:t>
      </w:r>
    </w:p>
    <w:p w:rsidR="009D53A6" w:rsidRPr="005A2AA0" w:rsidRDefault="009D53A6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Pr="005A2AA0">
        <w:rPr>
          <w:rFonts w:ascii="Times New Roman" w:hAnsi="Times New Roman" w:cs="Times New Roman"/>
          <w:b/>
          <w:bCs/>
          <w:iCs/>
          <w:sz w:val="24"/>
          <w:szCs w:val="24"/>
        </w:rPr>
        <w:t>«Иностранный язык»</w:t>
      </w:r>
      <w:r w:rsidR="00C13052" w:rsidRPr="005A2A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A2AA0">
        <w:rPr>
          <w:rFonts w:ascii="Times New Roman" w:hAnsi="Times New Roman" w:cs="Times New Roman"/>
          <w:sz w:val="24"/>
          <w:szCs w:val="24"/>
        </w:rPr>
        <w:t>с 5 по 9 класс отводится по 3 часа в неделю. Предложенный объем учебного времени достаточен для освоения ин</w:t>
      </w:r>
      <w:r w:rsidRPr="005A2AA0">
        <w:rPr>
          <w:rFonts w:ascii="Times New Roman" w:hAnsi="Times New Roman" w:cs="Times New Roman"/>
          <w:sz w:val="24"/>
          <w:szCs w:val="24"/>
        </w:rPr>
        <w:t>о</w:t>
      </w:r>
      <w:r w:rsidRPr="005A2AA0">
        <w:rPr>
          <w:rFonts w:ascii="Times New Roman" w:hAnsi="Times New Roman" w:cs="Times New Roman"/>
          <w:sz w:val="24"/>
          <w:szCs w:val="24"/>
        </w:rPr>
        <w:t>странного языка на функциональном уровне.</w:t>
      </w:r>
    </w:p>
    <w:p w:rsidR="009D53A6" w:rsidRPr="005A2AA0" w:rsidRDefault="009D53A6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b/>
          <w:bCs/>
          <w:iCs/>
          <w:sz w:val="24"/>
          <w:szCs w:val="24"/>
        </w:rPr>
        <w:t>«Информатика и информационно-коммуникационные технологии (ИКТ)»,</w:t>
      </w:r>
      <w:r w:rsidR="000F33C1" w:rsidRPr="005A2A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A2AA0">
        <w:rPr>
          <w:rFonts w:ascii="Times New Roman" w:hAnsi="Times New Roman" w:cs="Times New Roman"/>
          <w:sz w:val="24"/>
          <w:szCs w:val="24"/>
        </w:rPr>
        <w:t xml:space="preserve">направленные на обеспечение всеобщей компьютерной грамотности, изучаются с </w:t>
      </w:r>
      <w:r w:rsidR="005956DA" w:rsidRPr="005A2AA0">
        <w:rPr>
          <w:rFonts w:ascii="Times New Roman" w:hAnsi="Times New Roman" w:cs="Times New Roman"/>
          <w:sz w:val="24"/>
          <w:szCs w:val="24"/>
        </w:rPr>
        <w:t>7 класса – как самостоятельный учебный предмет (1 час в неделю за счет часов школьного комп</w:t>
      </w:r>
      <w:r w:rsidR="005956DA" w:rsidRPr="005A2AA0">
        <w:rPr>
          <w:rFonts w:ascii="Times New Roman" w:hAnsi="Times New Roman" w:cs="Times New Roman"/>
          <w:sz w:val="24"/>
          <w:szCs w:val="24"/>
        </w:rPr>
        <w:t>о</w:t>
      </w:r>
      <w:r w:rsidR="005956DA" w:rsidRPr="005A2AA0">
        <w:rPr>
          <w:rFonts w:ascii="Times New Roman" w:hAnsi="Times New Roman" w:cs="Times New Roman"/>
          <w:sz w:val="24"/>
          <w:szCs w:val="24"/>
        </w:rPr>
        <w:t>нента), 8 класс</w:t>
      </w:r>
      <w:r w:rsidRPr="005A2AA0">
        <w:rPr>
          <w:rFonts w:ascii="Times New Roman" w:hAnsi="Times New Roman" w:cs="Times New Roman"/>
          <w:sz w:val="24"/>
          <w:szCs w:val="24"/>
        </w:rPr>
        <w:t xml:space="preserve"> – как самостоятельный учебный предмет (1 час в неделю), в 9 классе – 2 часа в неделю.</w:t>
      </w:r>
    </w:p>
    <w:p w:rsidR="008A56CA" w:rsidRPr="005A2AA0" w:rsidRDefault="00900A08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Математика является одним</w:t>
      </w:r>
      <w:r w:rsidR="008A56CA" w:rsidRPr="005A2AA0">
        <w:rPr>
          <w:rFonts w:ascii="Times New Roman" w:hAnsi="Times New Roman" w:cs="Times New Roman"/>
          <w:sz w:val="24"/>
          <w:szCs w:val="24"/>
        </w:rPr>
        <w:t xml:space="preserve"> из основных предметов в школьном </w:t>
      </w:r>
      <w:r w:rsidR="008E33CA" w:rsidRPr="005A2AA0">
        <w:rPr>
          <w:rFonts w:ascii="Times New Roman" w:hAnsi="Times New Roman" w:cs="Times New Roman"/>
          <w:sz w:val="24"/>
          <w:szCs w:val="24"/>
        </w:rPr>
        <w:t>образова</w:t>
      </w:r>
      <w:r w:rsidRPr="005A2AA0">
        <w:rPr>
          <w:rFonts w:ascii="Times New Roman" w:hAnsi="Times New Roman" w:cs="Times New Roman"/>
          <w:sz w:val="24"/>
          <w:szCs w:val="24"/>
        </w:rPr>
        <w:t>нии, так как обеспечивае</w:t>
      </w:r>
      <w:r w:rsidR="008A56CA" w:rsidRPr="005A2AA0">
        <w:rPr>
          <w:rFonts w:ascii="Times New Roman" w:hAnsi="Times New Roman" w:cs="Times New Roman"/>
          <w:sz w:val="24"/>
          <w:szCs w:val="24"/>
        </w:rPr>
        <w:t xml:space="preserve">т интеллектуальное развитие мышления. </w:t>
      </w:r>
      <w:r w:rsidR="002D31A8" w:rsidRPr="005A2AA0">
        <w:rPr>
          <w:rFonts w:ascii="Times New Roman" w:hAnsi="Times New Roman" w:cs="Times New Roman"/>
          <w:sz w:val="24"/>
          <w:szCs w:val="24"/>
        </w:rPr>
        <w:t>В 5-9</w:t>
      </w:r>
      <w:r w:rsidR="008E33CA" w:rsidRPr="005A2AA0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2D31A8" w:rsidRPr="005A2AA0">
        <w:rPr>
          <w:rFonts w:ascii="Times New Roman" w:hAnsi="Times New Roman" w:cs="Times New Roman"/>
          <w:sz w:val="24"/>
          <w:szCs w:val="24"/>
        </w:rPr>
        <w:t xml:space="preserve">на </w:t>
      </w:r>
      <w:r w:rsidR="00FC16F2" w:rsidRPr="005A2AA0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FC16F2" w:rsidRPr="005A2AA0">
        <w:rPr>
          <w:rFonts w:ascii="Times New Roman" w:hAnsi="Times New Roman" w:cs="Times New Roman"/>
          <w:b/>
          <w:sz w:val="24"/>
          <w:szCs w:val="24"/>
        </w:rPr>
        <w:t>«М</w:t>
      </w:r>
      <w:r w:rsidR="00FC16F2" w:rsidRPr="005A2AA0">
        <w:rPr>
          <w:rFonts w:ascii="Times New Roman" w:hAnsi="Times New Roman" w:cs="Times New Roman"/>
          <w:b/>
          <w:sz w:val="24"/>
          <w:szCs w:val="24"/>
        </w:rPr>
        <w:t>а</w:t>
      </w:r>
      <w:r w:rsidR="00FC16F2" w:rsidRPr="005A2AA0">
        <w:rPr>
          <w:rFonts w:ascii="Times New Roman" w:hAnsi="Times New Roman" w:cs="Times New Roman"/>
          <w:b/>
          <w:sz w:val="24"/>
          <w:szCs w:val="24"/>
        </w:rPr>
        <w:t>тематика»</w:t>
      </w:r>
      <w:r w:rsidR="00FC16F2" w:rsidRPr="005A2AA0">
        <w:rPr>
          <w:rFonts w:ascii="Times New Roman" w:hAnsi="Times New Roman" w:cs="Times New Roman"/>
          <w:sz w:val="24"/>
          <w:szCs w:val="24"/>
        </w:rPr>
        <w:t xml:space="preserve"> </w:t>
      </w:r>
      <w:r w:rsidR="002D31A8" w:rsidRPr="005A2AA0">
        <w:rPr>
          <w:rFonts w:ascii="Times New Roman" w:hAnsi="Times New Roman" w:cs="Times New Roman"/>
          <w:sz w:val="24"/>
          <w:szCs w:val="24"/>
        </w:rPr>
        <w:t>отводится 5 часов.</w:t>
      </w:r>
      <w:r w:rsidRPr="005A2AA0">
        <w:rPr>
          <w:rFonts w:ascii="Times New Roman" w:hAnsi="Times New Roman" w:cs="Times New Roman"/>
          <w:sz w:val="24"/>
          <w:szCs w:val="24"/>
        </w:rPr>
        <w:t xml:space="preserve"> </w:t>
      </w:r>
      <w:r w:rsidR="0077235C" w:rsidRPr="005A2AA0">
        <w:rPr>
          <w:rFonts w:ascii="Times New Roman" w:hAnsi="Times New Roman" w:cs="Times New Roman"/>
          <w:sz w:val="24"/>
          <w:szCs w:val="24"/>
        </w:rPr>
        <w:t>В 5-8 классах из компонента образовательного учреждения выделено по 1 часу в неделю для проведения индивидуальн</w:t>
      </w:r>
      <w:r w:rsidR="00887654" w:rsidRPr="005A2AA0">
        <w:rPr>
          <w:rFonts w:ascii="Times New Roman" w:hAnsi="Times New Roman" w:cs="Times New Roman"/>
          <w:sz w:val="24"/>
          <w:szCs w:val="24"/>
        </w:rPr>
        <w:t>о-групповых</w:t>
      </w:r>
      <w:r w:rsidR="0077235C" w:rsidRPr="005A2AA0">
        <w:rPr>
          <w:rFonts w:ascii="Times New Roman" w:hAnsi="Times New Roman" w:cs="Times New Roman"/>
          <w:sz w:val="24"/>
          <w:szCs w:val="24"/>
        </w:rPr>
        <w:t xml:space="preserve"> занятий. </w:t>
      </w:r>
    </w:p>
    <w:p w:rsidR="00A47DBF" w:rsidRPr="005A2AA0" w:rsidRDefault="00043BE4" w:rsidP="00C1305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Pr="005A2AA0">
        <w:rPr>
          <w:rFonts w:ascii="Times New Roman" w:hAnsi="Times New Roman" w:cs="Times New Roman"/>
          <w:b/>
          <w:sz w:val="24"/>
          <w:szCs w:val="24"/>
        </w:rPr>
        <w:t>«История»</w:t>
      </w:r>
      <w:r w:rsidRPr="005A2AA0">
        <w:rPr>
          <w:rFonts w:ascii="Times New Roman" w:hAnsi="Times New Roman" w:cs="Times New Roman"/>
          <w:sz w:val="24"/>
          <w:szCs w:val="24"/>
        </w:rPr>
        <w:t xml:space="preserve">  в </w:t>
      </w:r>
      <w:r w:rsidR="006C3A31" w:rsidRPr="005A2AA0">
        <w:rPr>
          <w:rFonts w:ascii="Times New Roman" w:hAnsi="Times New Roman" w:cs="Times New Roman"/>
          <w:sz w:val="24"/>
          <w:szCs w:val="24"/>
        </w:rPr>
        <w:t>5-8</w:t>
      </w:r>
      <w:r w:rsidRPr="005A2AA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00A08" w:rsidRPr="005A2AA0">
        <w:rPr>
          <w:rFonts w:ascii="Times New Roman" w:hAnsi="Times New Roman" w:cs="Times New Roman"/>
          <w:sz w:val="24"/>
          <w:szCs w:val="24"/>
        </w:rPr>
        <w:t>ах отводится по 2 часа в н</w:t>
      </w:r>
      <w:r w:rsidR="00900A08" w:rsidRPr="005A2AA0">
        <w:rPr>
          <w:rFonts w:ascii="Times New Roman" w:hAnsi="Times New Roman" w:cs="Times New Roman"/>
          <w:sz w:val="24"/>
          <w:szCs w:val="24"/>
        </w:rPr>
        <w:t>е</w:t>
      </w:r>
      <w:r w:rsidR="00900A08" w:rsidRPr="005A2AA0">
        <w:rPr>
          <w:rFonts w:ascii="Times New Roman" w:hAnsi="Times New Roman" w:cs="Times New Roman"/>
          <w:sz w:val="24"/>
          <w:szCs w:val="24"/>
        </w:rPr>
        <w:t>делю.</w:t>
      </w:r>
      <w:r w:rsidRPr="005A2AA0">
        <w:rPr>
          <w:rFonts w:ascii="Times New Roman" w:hAnsi="Times New Roman" w:cs="Times New Roman"/>
          <w:sz w:val="24"/>
          <w:szCs w:val="24"/>
        </w:rPr>
        <w:t xml:space="preserve"> В </w:t>
      </w:r>
      <w:r w:rsidR="006C3A31" w:rsidRPr="005A2AA0">
        <w:rPr>
          <w:rFonts w:ascii="Times New Roman" w:hAnsi="Times New Roman" w:cs="Times New Roman"/>
          <w:sz w:val="24"/>
          <w:szCs w:val="24"/>
        </w:rPr>
        <w:t>9</w:t>
      </w:r>
      <w:r w:rsidRPr="005A2AA0">
        <w:rPr>
          <w:rFonts w:ascii="Times New Roman" w:hAnsi="Times New Roman" w:cs="Times New Roman"/>
          <w:sz w:val="24"/>
          <w:szCs w:val="24"/>
        </w:rPr>
        <w:t xml:space="preserve"> классе на изучение систематического курса истории (России и всеобщей) отв</w:t>
      </w:r>
      <w:r w:rsidRPr="005A2AA0">
        <w:rPr>
          <w:rFonts w:ascii="Times New Roman" w:hAnsi="Times New Roman" w:cs="Times New Roman"/>
          <w:sz w:val="24"/>
          <w:szCs w:val="24"/>
        </w:rPr>
        <w:t>о</w:t>
      </w:r>
      <w:r w:rsidRPr="005A2AA0">
        <w:rPr>
          <w:rFonts w:ascii="Times New Roman" w:hAnsi="Times New Roman" w:cs="Times New Roman"/>
          <w:sz w:val="24"/>
          <w:szCs w:val="24"/>
        </w:rPr>
        <w:t>дится 2 часа в неделю</w:t>
      </w:r>
      <w:r w:rsidR="00A47DBF" w:rsidRPr="005A2AA0">
        <w:rPr>
          <w:rFonts w:ascii="Times New Roman" w:hAnsi="Times New Roman" w:cs="Times New Roman"/>
          <w:sz w:val="24"/>
          <w:szCs w:val="24"/>
        </w:rPr>
        <w:t>.</w:t>
      </w:r>
      <w:r w:rsidRPr="005A2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1A8" w:rsidRPr="005A2AA0" w:rsidRDefault="002D31A8" w:rsidP="00C1305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="00A47DBF" w:rsidRPr="005A2AA0">
        <w:rPr>
          <w:rFonts w:ascii="Times New Roman" w:hAnsi="Times New Roman" w:cs="Times New Roman"/>
          <w:b/>
          <w:sz w:val="24"/>
          <w:szCs w:val="24"/>
        </w:rPr>
        <w:t>«Историческое краеведение»</w:t>
      </w:r>
      <w:r w:rsidR="00A47DBF" w:rsidRPr="005A2AA0">
        <w:rPr>
          <w:rFonts w:ascii="Times New Roman" w:hAnsi="Times New Roman" w:cs="Times New Roman"/>
          <w:sz w:val="24"/>
          <w:szCs w:val="24"/>
        </w:rPr>
        <w:t xml:space="preserve"> в 9 классе отводи</w:t>
      </w:r>
      <w:r w:rsidR="00A47DBF" w:rsidRPr="005A2AA0">
        <w:rPr>
          <w:rFonts w:ascii="Times New Roman" w:hAnsi="Times New Roman" w:cs="Times New Roman"/>
          <w:sz w:val="24"/>
          <w:szCs w:val="24"/>
        </w:rPr>
        <w:t>т</w:t>
      </w:r>
      <w:r w:rsidR="00A47DBF" w:rsidRPr="005A2AA0">
        <w:rPr>
          <w:rFonts w:ascii="Times New Roman" w:hAnsi="Times New Roman" w:cs="Times New Roman"/>
          <w:sz w:val="24"/>
          <w:szCs w:val="24"/>
        </w:rPr>
        <w:t>ся 1 час в неделю из регионального компонента.</w:t>
      </w:r>
    </w:p>
    <w:p w:rsidR="009D53A6" w:rsidRPr="005A2AA0" w:rsidRDefault="009D53A6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предмет </w:t>
      </w:r>
      <w:r w:rsidRPr="005A2AA0">
        <w:rPr>
          <w:rFonts w:ascii="Times New Roman" w:hAnsi="Times New Roman" w:cs="Times New Roman"/>
          <w:b/>
          <w:bCs/>
          <w:iCs/>
          <w:sz w:val="24"/>
          <w:szCs w:val="24"/>
        </w:rPr>
        <w:t>«Обществознание»</w:t>
      </w:r>
      <w:r w:rsidR="002D31A8" w:rsidRPr="005A2AA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47DBF" w:rsidRPr="005A2AA0">
        <w:rPr>
          <w:rFonts w:ascii="Times New Roman" w:hAnsi="Times New Roman" w:cs="Times New Roman"/>
          <w:sz w:val="24"/>
          <w:szCs w:val="24"/>
        </w:rPr>
        <w:t xml:space="preserve">изучается с 6 по 9 класс (по </w:t>
      </w:r>
      <w:r w:rsidRPr="005A2AA0">
        <w:rPr>
          <w:rFonts w:ascii="Times New Roman" w:hAnsi="Times New Roman" w:cs="Times New Roman"/>
          <w:sz w:val="24"/>
          <w:szCs w:val="24"/>
        </w:rPr>
        <w:t>1 часу в нед</w:t>
      </w:r>
      <w:r w:rsidRPr="005A2AA0">
        <w:rPr>
          <w:rFonts w:ascii="Times New Roman" w:hAnsi="Times New Roman" w:cs="Times New Roman"/>
          <w:sz w:val="24"/>
          <w:szCs w:val="24"/>
        </w:rPr>
        <w:t>е</w:t>
      </w:r>
      <w:r w:rsidRPr="005A2AA0">
        <w:rPr>
          <w:rFonts w:ascii="Times New Roman" w:hAnsi="Times New Roman" w:cs="Times New Roman"/>
          <w:sz w:val="24"/>
          <w:szCs w:val="24"/>
        </w:rPr>
        <w:t>лю).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</w:t>
      </w:r>
      <w:r w:rsidRPr="005A2AA0">
        <w:rPr>
          <w:rFonts w:ascii="Times New Roman" w:hAnsi="Times New Roman" w:cs="Times New Roman"/>
          <w:sz w:val="24"/>
          <w:szCs w:val="24"/>
        </w:rPr>
        <w:t>и</w:t>
      </w:r>
      <w:r w:rsidRPr="005A2AA0">
        <w:rPr>
          <w:rFonts w:ascii="Times New Roman" w:hAnsi="Times New Roman" w:cs="Times New Roman"/>
          <w:sz w:val="24"/>
          <w:szCs w:val="24"/>
        </w:rPr>
        <w:t>тика», «Экономика» и «Право».</w:t>
      </w:r>
    </w:p>
    <w:p w:rsidR="008A56CA" w:rsidRPr="005A2AA0" w:rsidRDefault="008A56CA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5A2AA0">
        <w:rPr>
          <w:rFonts w:ascii="Times New Roman" w:hAnsi="Times New Roman" w:cs="Times New Roman"/>
          <w:b/>
          <w:sz w:val="24"/>
          <w:szCs w:val="24"/>
        </w:rPr>
        <w:t>«Природоведение»</w:t>
      </w:r>
      <w:r w:rsidRPr="005A2AA0">
        <w:rPr>
          <w:rFonts w:ascii="Times New Roman" w:hAnsi="Times New Roman" w:cs="Times New Roman"/>
          <w:sz w:val="24"/>
          <w:szCs w:val="24"/>
        </w:rPr>
        <w:t xml:space="preserve"> в </w:t>
      </w:r>
      <w:r w:rsidR="006C3A31" w:rsidRPr="005A2AA0">
        <w:rPr>
          <w:rFonts w:ascii="Times New Roman" w:hAnsi="Times New Roman" w:cs="Times New Roman"/>
          <w:sz w:val="24"/>
          <w:szCs w:val="24"/>
        </w:rPr>
        <w:t>5</w:t>
      </w:r>
      <w:r w:rsidRPr="005A2AA0">
        <w:rPr>
          <w:rFonts w:ascii="Times New Roman" w:hAnsi="Times New Roman" w:cs="Times New Roman"/>
          <w:sz w:val="24"/>
          <w:szCs w:val="24"/>
        </w:rPr>
        <w:t xml:space="preserve"> классе изучается в количестве 2 часов в неделю. </w:t>
      </w:r>
    </w:p>
    <w:p w:rsidR="008A56CA" w:rsidRPr="005A2AA0" w:rsidRDefault="008A56CA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Pr="005A2AA0">
        <w:rPr>
          <w:rFonts w:ascii="Times New Roman" w:hAnsi="Times New Roman" w:cs="Times New Roman"/>
          <w:b/>
          <w:sz w:val="24"/>
          <w:szCs w:val="24"/>
        </w:rPr>
        <w:t>«Физика»</w:t>
      </w:r>
      <w:r w:rsidRPr="005A2AA0">
        <w:rPr>
          <w:rFonts w:ascii="Times New Roman" w:hAnsi="Times New Roman" w:cs="Times New Roman"/>
          <w:sz w:val="24"/>
          <w:szCs w:val="24"/>
        </w:rPr>
        <w:t xml:space="preserve"> в </w:t>
      </w:r>
      <w:r w:rsidR="006C3A31" w:rsidRPr="005A2AA0">
        <w:rPr>
          <w:rFonts w:ascii="Times New Roman" w:hAnsi="Times New Roman" w:cs="Times New Roman"/>
          <w:sz w:val="24"/>
          <w:szCs w:val="24"/>
        </w:rPr>
        <w:t>7-9</w:t>
      </w:r>
      <w:r w:rsidRPr="005A2AA0">
        <w:rPr>
          <w:rFonts w:ascii="Times New Roman" w:hAnsi="Times New Roman" w:cs="Times New Roman"/>
          <w:sz w:val="24"/>
          <w:szCs w:val="24"/>
        </w:rPr>
        <w:t xml:space="preserve"> классах отводится 2</w:t>
      </w:r>
      <w:r w:rsidR="00B75E92" w:rsidRPr="005A2AA0">
        <w:rPr>
          <w:rFonts w:ascii="Times New Roman" w:hAnsi="Times New Roman" w:cs="Times New Roman"/>
          <w:sz w:val="24"/>
          <w:szCs w:val="24"/>
        </w:rPr>
        <w:t>04</w:t>
      </w:r>
      <w:r w:rsidRPr="005A2AA0">
        <w:rPr>
          <w:rFonts w:ascii="Times New Roman" w:hAnsi="Times New Roman" w:cs="Times New Roman"/>
          <w:sz w:val="24"/>
          <w:szCs w:val="24"/>
        </w:rPr>
        <w:t xml:space="preserve"> час</w:t>
      </w:r>
      <w:r w:rsidR="00B75E92" w:rsidRPr="005A2AA0">
        <w:rPr>
          <w:rFonts w:ascii="Times New Roman" w:hAnsi="Times New Roman" w:cs="Times New Roman"/>
          <w:sz w:val="24"/>
          <w:szCs w:val="24"/>
        </w:rPr>
        <w:t>а</w:t>
      </w:r>
      <w:r w:rsidRPr="005A2AA0">
        <w:rPr>
          <w:rFonts w:ascii="Times New Roman" w:hAnsi="Times New Roman" w:cs="Times New Roman"/>
          <w:sz w:val="24"/>
          <w:szCs w:val="24"/>
        </w:rPr>
        <w:t xml:space="preserve"> (2 часа в нед</w:t>
      </w:r>
      <w:r w:rsidRPr="005A2AA0">
        <w:rPr>
          <w:rFonts w:ascii="Times New Roman" w:hAnsi="Times New Roman" w:cs="Times New Roman"/>
          <w:sz w:val="24"/>
          <w:szCs w:val="24"/>
        </w:rPr>
        <w:t>е</w:t>
      </w:r>
      <w:r w:rsidRPr="005A2AA0">
        <w:rPr>
          <w:rFonts w:ascii="Times New Roman" w:hAnsi="Times New Roman" w:cs="Times New Roman"/>
          <w:sz w:val="24"/>
          <w:szCs w:val="24"/>
        </w:rPr>
        <w:t>лю).</w:t>
      </w:r>
    </w:p>
    <w:p w:rsidR="009D53A6" w:rsidRPr="005A2AA0" w:rsidRDefault="009D53A6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 xml:space="preserve">В 8-9 классах </w:t>
      </w:r>
      <w:r w:rsidR="00637C36" w:rsidRPr="005A2AA0">
        <w:rPr>
          <w:rFonts w:ascii="Times New Roman" w:hAnsi="Times New Roman" w:cs="Times New Roman"/>
          <w:sz w:val="24"/>
          <w:szCs w:val="24"/>
        </w:rPr>
        <w:t xml:space="preserve">из компонента ОУ </w:t>
      </w:r>
      <w:r w:rsidRPr="005A2AA0">
        <w:rPr>
          <w:rFonts w:ascii="Times New Roman" w:hAnsi="Times New Roman" w:cs="Times New Roman"/>
          <w:sz w:val="24"/>
          <w:szCs w:val="24"/>
        </w:rPr>
        <w:t xml:space="preserve">добавлен 1 час на изучение предмета </w:t>
      </w:r>
      <w:r w:rsidRPr="005A2AA0">
        <w:rPr>
          <w:rFonts w:ascii="Times New Roman" w:hAnsi="Times New Roman" w:cs="Times New Roman"/>
          <w:b/>
          <w:sz w:val="24"/>
          <w:szCs w:val="24"/>
        </w:rPr>
        <w:t>«Химия»</w:t>
      </w:r>
      <w:r w:rsidRPr="005A2AA0">
        <w:rPr>
          <w:rFonts w:ascii="Times New Roman" w:hAnsi="Times New Roman" w:cs="Times New Roman"/>
          <w:sz w:val="24"/>
          <w:szCs w:val="24"/>
        </w:rPr>
        <w:t xml:space="preserve"> для реализации государственной программы по химии Н.Н. </w:t>
      </w:r>
      <w:proofErr w:type="spellStart"/>
      <w:r w:rsidRPr="005A2AA0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5A2AA0">
        <w:rPr>
          <w:rFonts w:ascii="Times New Roman" w:hAnsi="Times New Roman" w:cs="Times New Roman"/>
          <w:sz w:val="24"/>
          <w:szCs w:val="24"/>
        </w:rPr>
        <w:t xml:space="preserve"> (</w:t>
      </w:r>
      <w:r w:rsidR="009960DE" w:rsidRPr="005A2AA0">
        <w:rPr>
          <w:rFonts w:ascii="Times New Roman" w:hAnsi="Times New Roman" w:cs="Times New Roman"/>
          <w:sz w:val="24"/>
          <w:szCs w:val="24"/>
        </w:rPr>
        <w:t>программа</w:t>
      </w:r>
      <w:r w:rsidRPr="005A2AA0"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="009960DE" w:rsidRPr="005A2AA0">
        <w:rPr>
          <w:rFonts w:ascii="Times New Roman" w:hAnsi="Times New Roman" w:cs="Times New Roman"/>
          <w:sz w:val="24"/>
          <w:szCs w:val="24"/>
        </w:rPr>
        <w:t>а</w:t>
      </w:r>
      <w:r w:rsidRPr="005A2AA0">
        <w:rPr>
          <w:rFonts w:ascii="Times New Roman" w:hAnsi="Times New Roman" w:cs="Times New Roman"/>
          <w:sz w:val="24"/>
          <w:szCs w:val="24"/>
        </w:rPr>
        <w:t xml:space="preserve"> на 3 часа в неделю).</w:t>
      </w:r>
    </w:p>
    <w:p w:rsidR="008A56CA" w:rsidRPr="005A2AA0" w:rsidRDefault="008A56CA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 xml:space="preserve">Преподавание </w:t>
      </w:r>
      <w:r w:rsidRPr="005A2AA0">
        <w:rPr>
          <w:rFonts w:ascii="Times New Roman" w:hAnsi="Times New Roman" w:cs="Times New Roman"/>
          <w:b/>
          <w:sz w:val="24"/>
          <w:szCs w:val="24"/>
        </w:rPr>
        <w:t>биологии и географии</w:t>
      </w:r>
      <w:r w:rsidRPr="005A2AA0">
        <w:rPr>
          <w:rFonts w:ascii="Times New Roman" w:hAnsi="Times New Roman" w:cs="Times New Roman"/>
          <w:sz w:val="24"/>
          <w:szCs w:val="24"/>
        </w:rPr>
        <w:t xml:space="preserve"> и краеведческих вопросов биолого-географического характера будет осуществляться следующим образом: интегрированный курс биологии с основами биологического краеведения - 2 часа в неделю (1 час берется из федерального компонента базисного учебного плана - предмет «Биология» и 1 час из р</w:t>
      </w:r>
      <w:r w:rsidRPr="005A2AA0">
        <w:rPr>
          <w:rFonts w:ascii="Times New Roman" w:hAnsi="Times New Roman" w:cs="Times New Roman"/>
          <w:sz w:val="24"/>
          <w:szCs w:val="24"/>
        </w:rPr>
        <w:t>е</w:t>
      </w:r>
      <w:r w:rsidRPr="005A2AA0">
        <w:rPr>
          <w:rFonts w:ascii="Times New Roman" w:hAnsi="Times New Roman" w:cs="Times New Roman"/>
          <w:sz w:val="24"/>
          <w:szCs w:val="24"/>
        </w:rPr>
        <w:t>гионального компонента на изучение краеведческих аспектов биологии). Интегрирова</w:t>
      </w:r>
      <w:r w:rsidRPr="005A2AA0">
        <w:rPr>
          <w:rFonts w:ascii="Times New Roman" w:hAnsi="Times New Roman" w:cs="Times New Roman"/>
          <w:sz w:val="24"/>
          <w:szCs w:val="24"/>
        </w:rPr>
        <w:t>н</w:t>
      </w:r>
      <w:r w:rsidRPr="005A2AA0">
        <w:rPr>
          <w:rFonts w:ascii="Times New Roman" w:hAnsi="Times New Roman" w:cs="Times New Roman"/>
          <w:sz w:val="24"/>
          <w:szCs w:val="24"/>
        </w:rPr>
        <w:t>ный курс географии с основами географического краеведения - 2 часа в неделю (1 час б</w:t>
      </w:r>
      <w:r w:rsidRPr="005A2AA0">
        <w:rPr>
          <w:rFonts w:ascii="Times New Roman" w:hAnsi="Times New Roman" w:cs="Times New Roman"/>
          <w:sz w:val="24"/>
          <w:szCs w:val="24"/>
        </w:rPr>
        <w:t>е</w:t>
      </w:r>
      <w:r w:rsidRPr="005A2AA0">
        <w:rPr>
          <w:rFonts w:ascii="Times New Roman" w:hAnsi="Times New Roman" w:cs="Times New Roman"/>
          <w:sz w:val="24"/>
          <w:szCs w:val="24"/>
        </w:rPr>
        <w:t>рется из федерального компонента базисного учебного плана - предмет «География» и 1 час из регионального компонента на изучение краеведческих аспектов географии).</w:t>
      </w:r>
    </w:p>
    <w:p w:rsidR="00546AC7" w:rsidRPr="005A2AA0" w:rsidRDefault="00546AC7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Pr="005A2AA0">
        <w:rPr>
          <w:rFonts w:ascii="Times New Roman" w:hAnsi="Times New Roman" w:cs="Times New Roman"/>
          <w:b/>
          <w:sz w:val="24"/>
          <w:szCs w:val="24"/>
        </w:rPr>
        <w:t>«Музыки» и «Изобразительного искусства»</w:t>
      </w:r>
      <w:r w:rsidRPr="005A2AA0">
        <w:rPr>
          <w:rFonts w:ascii="Times New Roman" w:hAnsi="Times New Roman" w:cs="Times New Roman"/>
          <w:sz w:val="24"/>
          <w:szCs w:val="24"/>
        </w:rPr>
        <w:t xml:space="preserve"> в </w:t>
      </w:r>
      <w:r w:rsidR="006C3A31" w:rsidRPr="005A2AA0">
        <w:rPr>
          <w:rFonts w:ascii="Times New Roman" w:hAnsi="Times New Roman" w:cs="Times New Roman"/>
          <w:sz w:val="24"/>
          <w:szCs w:val="24"/>
        </w:rPr>
        <w:t>5-7</w:t>
      </w:r>
      <w:r w:rsidRPr="005A2AA0">
        <w:rPr>
          <w:rFonts w:ascii="Times New Roman" w:hAnsi="Times New Roman" w:cs="Times New Roman"/>
          <w:sz w:val="24"/>
          <w:szCs w:val="24"/>
        </w:rPr>
        <w:t xml:space="preserve"> классах выделено 2 часа в неделю (</w:t>
      </w:r>
      <w:r w:rsidR="00B75E92" w:rsidRPr="005A2AA0">
        <w:rPr>
          <w:rFonts w:ascii="Times New Roman" w:hAnsi="Times New Roman" w:cs="Times New Roman"/>
          <w:sz w:val="24"/>
          <w:szCs w:val="24"/>
        </w:rPr>
        <w:t>68</w:t>
      </w:r>
      <w:r w:rsidRPr="005A2AA0">
        <w:rPr>
          <w:rFonts w:ascii="Times New Roman" w:hAnsi="Times New Roman" w:cs="Times New Roman"/>
          <w:sz w:val="24"/>
          <w:szCs w:val="24"/>
        </w:rPr>
        <w:t xml:space="preserve"> часов в год), в </w:t>
      </w:r>
      <w:r w:rsidR="006C3A31" w:rsidRPr="005A2AA0">
        <w:rPr>
          <w:rFonts w:ascii="Times New Roman" w:hAnsi="Times New Roman" w:cs="Times New Roman"/>
          <w:sz w:val="24"/>
          <w:szCs w:val="24"/>
        </w:rPr>
        <w:t>8</w:t>
      </w:r>
      <w:r w:rsidRPr="005A2AA0">
        <w:rPr>
          <w:rFonts w:ascii="Times New Roman" w:hAnsi="Times New Roman" w:cs="Times New Roman"/>
          <w:sz w:val="24"/>
          <w:szCs w:val="24"/>
        </w:rPr>
        <w:t xml:space="preserve"> классе - объем учебных часов уменьшен (3</w:t>
      </w:r>
      <w:r w:rsidR="00B75E92" w:rsidRPr="005A2AA0">
        <w:rPr>
          <w:rFonts w:ascii="Times New Roman" w:hAnsi="Times New Roman" w:cs="Times New Roman"/>
          <w:sz w:val="24"/>
          <w:szCs w:val="24"/>
        </w:rPr>
        <w:t>4</w:t>
      </w:r>
      <w:r w:rsidRPr="005A2AA0">
        <w:rPr>
          <w:rFonts w:ascii="Times New Roman" w:hAnsi="Times New Roman" w:cs="Times New Roman"/>
          <w:sz w:val="24"/>
          <w:szCs w:val="24"/>
        </w:rPr>
        <w:t xml:space="preserve"> час</w:t>
      </w:r>
      <w:r w:rsidR="00B75E92" w:rsidRPr="005A2AA0">
        <w:rPr>
          <w:rFonts w:ascii="Times New Roman" w:hAnsi="Times New Roman" w:cs="Times New Roman"/>
          <w:sz w:val="24"/>
          <w:szCs w:val="24"/>
        </w:rPr>
        <w:t>а</w:t>
      </w:r>
      <w:r w:rsidRPr="005A2AA0">
        <w:rPr>
          <w:rFonts w:ascii="Times New Roman" w:hAnsi="Times New Roman" w:cs="Times New Roman"/>
          <w:sz w:val="24"/>
          <w:szCs w:val="24"/>
        </w:rPr>
        <w:t xml:space="preserve"> в год), второй час в этом классе передан в региональный (национально-региональный) ко</w:t>
      </w:r>
      <w:r w:rsidRPr="005A2AA0">
        <w:rPr>
          <w:rFonts w:ascii="Times New Roman" w:hAnsi="Times New Roman" w:cs="Times New Roman"/>
          <w:sz w:val="24"/>
          <w:szCs w:val="24"/>
        </w:rPr>
        <w:t>м</w:t>
      </w:r>
      <w:r w:rsidRPr="005A2AA0">
        <w:rPr>
          <w:rFonts w:ascii="Times New Roman" w:hAnsi="Times New Roman" w:cs="Times New Roman"/>
          <w:sz w:val="24"/>
          <w:szCs w:val="24"/>
        </w:rPr>
        <w:t>понент для организации изучения обучающимися содержания краеведческой направле</w:t>
      </w:r>
      <w:r w:rsidRPr="005A2AA0">
        <w:rPr>
          <w:rFonts w:ascii="Times New Roman" w:hAnsi="Times New Roman" w:cs="Times New Roman"/>
          <w:sz w:val="24"/>
          <w:szCs w:val="24"/>
        </w:rPr>
        <w:t>н</w:t>
      </w:r>
      <w:r w:rsidRPr="005A2AA0">
        <w:rPr>
          <w:rFonts w:ascii="Times New Roman" w:hAnsi="Times New Roman" w:cs="Times New Roman"/>
          <w:sz w:val="24"/>
          <w:szCs w:val="24"/>
        </w:rPr>
        <w:t>ности этих предметов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6AC7" w:rsidRPr="005A2AA0" w:rsidRDefault="00546AC7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В связи с этим, преподавание будет осуществляться следующим образом: интегр</w:t>
      </w:r>
      <w:r w:rsidRPr="005A2AA0">
        <w:rPr>
          <w:rFonts w:ascii="Times New Roman" w:hAnsi="Times New Roman" w:cs="Times New Roman"/>
          <w:sz w:val="24"/>
          <w:szCs w:val="24"/>
        </w:rPr>
        <w:t>и</w:t>
      </w:r>
      <w:r w:rsidRPr="005A2AA0">
        <w:rPr>
          <w:rFonts w:ascii="Times New Roman" w:hAnsi="Times New Roman" w:cs="Times New Roman"/>
          <w:sz w:val="24"/>
          <w:szCs w:val="24"/>
        </w:rPr>
        <w:t>рованный курс «Музы</w:t>
      </w:r>
      <w:r w:rsidR="00900A08" w:rsidRPr="005A2AA0">
        <w:rPr>
          <w:rFonts w:ascii="Times New Roman" w:hAnsi="Times New Roman" w:cs="Times New Roman"/>
          <w:sz w:val="24"/>
          <w:szCs w:val="24"/>
        </w:rPr>
        <w:t>ка» с краеведческим модулем - 34</w:t>
      </w:r>
      <w:r w:rsidRPr="005A2AA0">
        <w:rPr>
          <w:rFonts w:ascii="Times New Roman" w:hAnsi="Times New Roman" w:cs="Times New Roman"/>
          <w:sz w:val="24"/>
          <w:szCs w:val="24"/>
        </w:rPr>
        <w:t xml:space="preserve"> часов в год, 1 час в неделю (0,5 часа из федерального компонента базисного учебного плана - предмет «Искусство» и 0,5 часа из регионального компонента на изучение кр</w:t>
      </w:r>
      <w:r w:rsidR="00A85B6A" w:rsidRPr="005A2AA0">
        <w:rPr>
          <w:rFonts w:ascii="Times New Roman" w:hAnsi="Times New Roman" w:cs="Times New Roman"/>
          <w:sz w:val="24"/>
          <w:szCs w:val="24"/>
        </w:rPr>
        <w:t>аеведческих аспектов искусства).</w:t>
      </w:r>
    </w:p>
    <w:p w:rsidR="00546AC7" w:rsidRPr="005A2AA0" w:rsidRDefault="00546AC7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Интегрированный курс «Изобразительное искусство» с краеведческим модулем - 3</w:t>
      </w:r>
      <w:r w:rsidR="00B75E92" w:rsidRPr="005A2AA0">
        <w:rPr>
          <w:rFonts w:ascii="Times New Roman" w:hAnsi="Times New Roman" w:cs="Times New Roman"/>
          <w:sz w:val="24"/>
          <w:szCs w:val="24"/>
        </w:rPr>
        <w:t>4</w:t>
      </w:r>
      <w:r w:rsidRPr="005A2AA0">
        <w:rPr>
          <w:rFonts w:ascii="Times New Roman" w:hAnsi="Times New Roman" w:cs="Times New Roman"/>
          <w:sz w:val="24"/>
          <w:szCs w:val="24"/>
        </w:rPr>
        <w:t xml:space="preserve"> час</w:t>
      </w:r>
      <w:r w:rsidR="00B75E92" w:rsidRPr="005A2AA0">
        <w:rPr>
          <w:rFonts w:ascii="Times New Roman" w:hAnsi="Times New Roman" w:cs="Times New Roman"/>
          <w:sz w:val="24"/>
          <w:szCs w:val="24"/>
        </w:rPr>
        <w:t>а</w:t>
      </w:r>
      <w:r w:rsidRPr="005A2AA0">
        <w:rPr>
          <w:rFonts w:ascii="Times New Roman" w:hAnsi="Times New Roman" w:cs="Times New Roman"/>
          <w:sz w:val="24"/>
          <w:szCs w:val="24"/>
        </w:rPr>
        <w:t xml:space="preserve"> в год, 1 час в неделю (0,5 часа из федерального компонента базисного учебного плана - предмет «Искусство» и 0,5 часа из регионального компонента на изучение кра</w:t>
      </w:r>
      <w:r w:rsidRPr="005A2AA0">
        <w:rPr>
          <w:rFonts w:ascii="Times New Roman" w:hAnsi="Times New Roman" w:cs="Times New Roman"/>
          <w:sz w:val="24"/>
          <w:szCs w:val="24"/>
        </w:rPr>
        <w:t>е</w:t>
      </w:r>
      <w:r w:rsidRPr="005A2AA0">
        <w:rPr>
          <w:rFonts w:ascii="Times New Roman" w:hAnsi="Times New Roman" w:cs="Times New Roman"/>
          <w:sz w:val="24"/>
          <w:szCs w:val="24"/>
        </w:rPr>
        <w:t>ведческих аспектов искусства).</w:t>
      </w:r>
      <w:r w:rsidR="006C3A31" w:rsidRPr="005A2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2AA0">
        <w:rPr>
          <w:rFonts w:ascii="Times New Roman" w:hAnsi="Times New Roman" w:cs="Times New Roman"/>
          <w:sz w:val="24"/>
          <w:szCs w:val="24"/>
        </w:rPr>
        <w:t>Учебные предметы «Музыка» и «Изобразительное иску</w:t>
      </w:r>
      <w:r w:rsidRPr="005A2AA0">
        <w:rPr>
          <w:rFonts w:ascii="Times New Roman" w:hAnsi="Times New Roman" w:cs="Times New Roman"/>
          <w:sz w:val="24"/>
          <w:szCs w:val="24"/>
        </w:rPr>
        <w:t>с</w:t>
      </w:r>
      <w:r w:rsidRPr="005A2AA0">
        <w:rPr>
          <w:rFonts w:ascii="Times New Roman" w:hAnsi="Times New Roman" w:cs="Times New Roman"/>
          <w:sz w:val="24"/>
          <w:szCs w:val="24"/>
        </w:rPr>
        <w:t xml:space="preserve">ство» изучаются и в </w:t>
      </w:r>
      <w:r w:rsidR="006C3A31" w:rsidRPr="005A2AA0">
        <w:rPr>
          <w:rFonts w:ascii="Times New Roman" w:hAnsi="Times New Roman" w:cs="Times New Roman"/>
          <w:sz w:val="24"/>
          <w:szCs w:val="24"/>
        </w:rPr>
        <w:t>9</w:t>
      </w:r>
      <w:r w:rsidRPr="005A2AA0">
        <w:rPr>
          <w:rFonts w:ascii="Times New Roman" w:hAnsi="Times New Roman" w:cs="Times New Roman"/>
          <w:sz w:val="24"/>
          <w:szCs w:val="24"/>
        </w:rPr>
        <w:t xml:space="preserve"> классе (3</w:t>
      </w:r>
      <w:r w:rsidR="00B75E92" w:rsidRPr="005A2AA0">
        <w:rPr>
          <w:rFonts w:ascii="Times New Roman" w:hAnsi="Times New Roman" w:cs="Times New Roman"/>
          <w:sz w:val="24"/>
          <w:szCs w:val="24"/>
        </w:rPr>
        <w:t>4</w:t>
      </w:r>
      <w:r w:rsidRPr="005A2AA0">
        <w:rPr>
          <w:rFonts w:ascii="Times New Roman" w:hAnsi="Times New Roman" w:cs="Times New Roman"/>
          <w:sz w:val="24"/>
          <w:szCs w:val="24"/>
        </w:rPr>
        <w:t xml:space="preserve"> час</w:t>
      </w:r>
      <w:r w:rsidR="00B75E92" w:rsidRPr="005A2AA0">
        <w:rPr>
          <w:rFonts w:ascii="Times New Roman" w:hAnsi="Times New Roman" w:cs="Times New Roman"/>
          <w:sz w:val="24"/>
          <w:szCs w:val="24"/>
        </w:rPr>
        <w:t xml:space="preserve">а в год) </w:t>
      </w:r>
      <w:r w:rsidR="0077235C" w:rsidRPr="005A2AA0">
        <w:rPr>
          <w:rFonts w:ascii="Times New Roman" w:hAnsi="Times New Roman" w:cs="Times New Roman"/>
          <w:sz w:val="24"/>
          <w:szCs w:val="24"/>
        </w:rPr>
        <w:t>в виде интегрированного модуля «Иску</w:t>
      </w:r>
      <w:r w:rsidR="0077235C" w:rsidRPr="005A2AA0">
        <w:rPr>
          <w:rFonts w:ascii="Times New Roman" w:hAnsi="Times New Roman" w:cs="Times New Roman"/>
          <w:sz w:val="24"/>
          <w:szCs w:val="24"/>
        </w:rPr>
        <w:t>с</w:t>
      </w:r>
      <w:r w:rsidR="0077235C" w:rsidRPr="005A2AA0">
        <w:rPr>
          <w:rFonts w:ascii="Times New Roman" w:hAnsi="Times New Roman" w:cs="Times New Roman"/>
          <w:sz w:val="24"/>
          <w:szCs w:val="24"/>
        </w:rPr>
        <w:t>ство».</w:t>
      </w:r>
      <w:r w:rsidRPr="005A2AA0">
        <w:rPr>
          <w:rFonts w:ascii="Times New Roman" w:hAnsi="Times New Roman" w:cs="Times New Roman"/>
          <w:sz w:val="24"/>
          <w:szCs w:val="24"/>
        </w:rPr>
        <w:t xml:space="preserve"> Таким образом, преподавание учебных предметов становится непрерывным, что позволяет на завершающем этапе основной школы дать учащимся целостное представл</w:t>
      </w:r>
      <w:r w:rsidRPr="005A2AA0">
        <w:rPr>
          <w:rFonts w:ascii="Times New Roman" w:hAnsi="Times New Roman" w:cs="Times New Roman"/>
          <w:sz w:val="24"/>
          <w:szCs w:val="24"/>
        </w:rPr>
        <w:t>е</w:t>
      </w:r>
      <w:r w:rsidRPr="005A2AA0">
        <w:rPr>
          <w:rFonts w:ascii="Times New Roman" w:hAnsi="Times New Roman" w:cs="Times New Roman"/>
          <w:sz w:val="24"/>
          <w:szCs w:val="24"/>
        </w:rPr>
        <w:t xml:space="preserve">ние о мире искусств и содержит возможность организации </w:t>
      </w:r>
      <w:proofErr w:type="spellStart"/>
      <w:r w:rsidRPr="005A2AA0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5A2AA0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9D53A6" w:rsidRPr="005A2AA0" w:rsidRDefault="009D53A6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 xml:space="preserve">В 8 классе </w:t>
      </w:r>
      <w:r w:rsidR="00C94C97" w:rsidRPr="005A2AA0">
        <w:rPr>
          <w:rFonts w:ascii="Times New Roman" w:hAnsi="Times New Roman" w:cs="Times New Roman"/>
          <w:sz w:val="24"/>
          <w:szCs w:val="24"/>
        </w:rPr>
        <w:t xml:space="preserve">по федеральному БУП на изучение предмета </w:t>
      </w:r>
      <w:r w:rsidR="00C94C97" w:rsidRPr="005A2AA0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="00C94C97" w:rsidRPr="005A2AA0">
        <w:rPr>
          <w:rFonts w:ascii="Times New Roman" w:hAnsi="Times New Roman" w:cs="Times New Roman"/>
          <w:sz w:val="24"/>
          <w:szCs w:val="24"/>
        </w:rPr>
        <w:t xml:space="preserve"> выделен 1 час. Второй час в этом классе передан</w:t>
      </w:r>
      <w:r w:rsidR="00C94C97" w:rsidRPr="005A2A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региональный компонент для организации изуч</w:t>
      </w:r>
      <w:r w:rsidR="00C94C97" w:rsidRPr="005A2AA0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C94C97" w:rsidRPr="005A2A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ния </w:t>
      </w:r>
      <w:proofErr w:type="gramStart"/>
      <w:r w:rsidR="00C94C97" w:rsidRPr="005A2AA0">
        <w:rPr>
          <w:rFonts w:ascii="Times New Roman" w:eastAsia="Times New Roman" w:hAnsi="Times New Roman" w:cs="Times New Roman"/>
          <w:spacing w:val="-3"/>
          <w:sz w:val="24"/>
          <w:szCs w:val="24"/>
        </w:rPr>
        <w:t>обучающимися</w:t>
      </w:r>
      <w:proofErr w:type="gramEnd"/>
      <w:r w:rsidR="00C94C97" w:rsidRPr="005A2A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содержания </w:t>
      </w:r>
      <w:r w:rsidR="00C94C97" w:rsidRPr="005A2AA0">
        <w:rPr>
          <w:rFonts w:ascii="Times New Roman" w:eastAsia="Times New Roman" w:hAnsi="Times New Roman" w:cs="Times New Roman"/>
          <w:spacing w:val="-2"/>
          <w:sz w:val="24"/>
          <w:szCs w:val="24"/>
        </w:rPr>
        <w:t>краеведческой направленности.</w:t>
      </w:r>
    </w:p>
    <w:p w:rsidR="00546AC7" w:rsidRPr="005A2AA0" w:rsidRDefault="00546AC7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 xml:space="preserve">В </w:t>
      </w:r>
      <w:r w:rsidR="0077235C" w:rsidRPr="005A2AA0">
        <w:rPr>
          <w:rFonts w:ascii="Times New Roman" w:hAnsi="Times New Roman" w:cs="Times New Roman"/>
          <w:sz w:val="24"/>
          <w:szCs w:val="24"/>
        </w:rPr>
        <w:t xml:space="preserve">9 </w:t>
      </w:r>
      <w:r w:rsidRPr="005A2AA0">
        <w:rPr>
          <w:rFonts w:ascii="Times New Roman" w:hAnsi="Times New Roman" w:cs="Times New Roman"/>
          <w:sz w:val="24"/>
          <w:szCs w:val="24"/>
        </w:rPr>
        <w:t>классе 2 часа учебного предмета «Технология» переданы в компонент образ</w:t>
      </w:r>
      <w:r w:rsidRPr="005A2AA0">
        <w:rPr>
          <w:rFonts w:ascii="Times New Roman" w:hAnsi="Times New Roman" w:cs="Times New Roman"/>
          <w:sz w:val="24"/>
          <w:szCs w:val="24"/>
        </w:rPr>
        <w:t>о</w:t>
      </w:r>
      <w:r w:rsidRPr="005A2AA0">
        <w:rPr>
          <w:rFonts w:ascii="Times New Roman" w:hAnsi="Times New Roman" w:cs="Times New Roman"/>
          <w:sz w:val="24"/>
          <w:szCs w:val="24"/>
        </w:rPr>
        <w:t xml:space="preserve">вательного учреждения для организации </w:t>
      </w:r>
      <w:proofErr w:type="spellStart"/>
      <w:r w:rsidRPr="005A2AA0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5A2AA0">
        <w:rPr>
          <w:rFonts w:ascii="Times New Roman" w:hAnsi="Times New Roman" w:cs="Times New Roman"/>
          <w:sz w:val="24"/>
          <w:szCs w:val="24"/>
        </w:rPr>
        <w:t xml:space="preserve"> подготовки обучающихся, к</w:t>
      </w:r>
      <w:r w:rsidRPr="005A2AA0">
        <w:rPr>
          <w:rFonts w:ascii="Times New Roman" w:hAnsi="Times New Roman" w:cs="Times New Roman"/>
          <w:sz w:val="24"/>
          <w:szCs w:val="24"/>
        </w:rPr>
        <w:t>о</w:t>
      </w:r>
      <w:r w:rsidRPr="005A2AA0">
        <w:rPr>
          <w:rFonts w:ascii="Times New Roman" w:hAnsi="Times New Roman" w:cs="Times New Roman"/>
          <w:sz w:val="24"/>
          <w:szCs w:val="24"/>
        </w:rPr>
        <w:t xml:space="preserve">торая предусматривает усиление </w:t>
      </w:r>
      <w:proofErr w:type="spellStart"/>
      <w:r w:rsidRPr="005A2AA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A2AA0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9D53A6" w:rsidRPr="005A2AA0" w:rsidRDefault="009D53A6" w:rsidP="00C130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 xml:space="preserve">С целью овладения учащимися правильного поведения в экстремальных условиях, военно-патриотического воспитания обучающихся  в 9-х классах </w:t>
      </w:r>
      <w:r w:rsidR="00166CC8" w:rsidRPr="005A2AA0">
        <w:rPr>
          <w:rFonts w:ascii="Times New Roman" w:hAnsi="Times New Roman" w:cs="Times New Roman"/>
          <w:sz w:val="24"/>
          <w:szCs w:val="24"/>
        </w:rPr>
        <w:t xml:space="preserve">вводится </w:t>
      </w:r>
      <w:r w:rsidRPr="005A2AA0">
        <w:rPr>
          <w:rFonts w:ascii="Times New Roman" w:hAnsi="Times New Roman" w:cs="Times New Roman"/>
          <w:sz w:val="24"/>
          <w:szCs w:val="24"/>
        </w:rPr>
        <w:t>предмет «</w:t>
      </w:r>
      <w:r w:rsidRPr="005A2AA0">
        <w:rPr>
          <w:rFonts w:ascii="Times New Roman" w:hAnsi="Times New Roman" w:cs="Times New Roman"/>
          <w:b/>
          <w:sz w:val="24"/>
          <w:szCs w:val="24"/>
        </w:rPr>
        <w:t>О</w:t>
      </w:r>
      <w:r w:rsidRPr="005A2AA0">
        <w:rPr>
          <w:rFonts w:ascii="Times New Roman" w:hAnsi="Times New Roman" w:cs="Times New Roman"/>
          <w:b/>
          <w:sz w:val="24"/>
          <w:szCs w:val="24"/>
        </w:rPr>
        <w:t>с</w:t>
      </w:r>
      <w:r w:rsidRPr="005A2AA0">
        <w:rPr>
          <w:rFonts w:ascii="Times New Roman" w:hAnsi="Times New Roman" w:cs="Times New Roman"/>
          <w:b/>
          <w:sz w:val="24"/>
          <w:szCs w:val="24"/>
        </w:rPr>
        <w:lastRenderedPageBreak/>
        <w:t>новы безопасности жизнедеятельности»</w:t>
      </w:r>
      <w:r w:rsidR="00303801" w:rsidRPr="005A2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CC8" w:rsidRPr="005A2AA0">
        <w:rPr>
          <w:rFonts w:ascii="Times New Roman" w:hAnsi="Times New Roman" w:cs="Times New Roman"/>
          <w:sz w:val="24"/>
          <w:szCs w:val="24"/>
        </w:rPr>
        <w:t>в количестве 1 часа в неделю</w:t>
      </w:r>
      <w:r w:rsidRPr="005A2AA0">
        <w:rPr>
          <w:rFonts w:ascii="Times New Roman" w:hAnsi="Times New Roman" w:cs="Times New Roman"/>
          <w:sz w:val="24"/>
          <w:szCs w:val="24"/>
        </w:rPr>
        <w:t xml:space="preserve"> за счет часов </w:t>
      </w:r>
      <w:r w:rsidR="00A85B6A" w:rsidRPr="005A2AA0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637C36" w:rsidRPr="005A2AA0">
        <w:rPr>
          <w:rFonts w:ascii="Times New Roman" w:hAnsi="Times New Roman" w:cs="Times New Roman"/>
          <w:sz w:val="24"/>
          <w:szCs w:val="24"/>
        </w:rPr>
        <w:t>компонента</w:t>
      </w:r>
      <w:r w:rsidRPr="005A2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3A6" w:rsidRPr="005A2AA0" w:rsidRDefault="009D53A6" w:rsidP="00C13052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A0">
        <w:rPr>
          <w:rFonts w:ascii="Times New Roman" w:eastAsia="Times New Roman" w:hAnsi="Times New Roman" w:cs="Times New Roman"/>
          <w:sz w:val="24"/>
          <w:szCs w:val="24"/>
        </w:rPr>
        <w:t xml:space="preserve">Для полноценного физического развития и формирования здорового образа жизни школьников на основании приказа Министерства образования и науки РФ №889  от 30.08.2010 г. вводится 3 часа </w:t>
      </w:r>
      <w:r w:rsidRPr="005A2AA0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физической культуры </w:t>
      </w:r>
      <w:r w:rsidRPr="005A2AA0">
        <w:rPr>
          <w:rFonts w:ascii="Times New Roman" w:eastAsia="Times New Roman" w:hAnsi="Times New Roman" w:cs="Times New Roman"/>
          <w:sz w:val="24"/>
          <w:szCs w:val="24"/>
        </w:rPr>
        <w:t>в неделю в 5 – 9 классах.</w:t>
      </w:r>
    </w:p>
    <w:p w:rsidR="0077235C" w:rsidRPr="005A2AA0" w:rsidRDefault="0077235C" w:rsidP="007723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Часы компонента образовательного учреждения в 5-9 классах распределены сл</w:t>
      </w:r>
      <w:r w:rsidRPr="005A2AA0">
        <w:rPr>
          <w:rFonts w:ascii="Times New Roman" w:hAnsi="Times New Roman" w:cs="Times New Roman"/>
          <w:sz w:val="24"/>
          <w:szCs w:val="24"/>
        </w:rPr>
        <w:t>е</w:t>
      </w:r>
      <w:r w:rsidRPr="005A2AA0">
        <w:rPr>
          <w:rFonts w:ascii="Times New Roman" w:hAnsi="Times New Roman" w:cs="Times New Roman"/>
          <w:sz w:val="24"/>
          <w:szCs w:val="24"/>
        </w:rPr>
        <w:t>дующим образом:</w:t>
      </w:r>
    </w:p>
    <w:p w:rsidR="0077235C" w:rsidRPr="005A2AA0" w:rsidRDefault="0077235C" w:rsidP="007723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В 5-ых классах:</w:t>
      </w:r>
    </w:p>
    <w:p w:rsidR="0077235C" w:rsidRPr="005A2AA0" w:rsidRDefault="0077235C" w:rsidP="007723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3 часа – на усиление учебного предмета «Русский язык»;</w:t>
      </w:r>
    </w:p>
    <w:p w:rsidR="0077235C" w:rsidRPr="005A2AA0" w:rsidRDefault="00887654" w:rsidP="007723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1 час</w:t>
      </w:r>
      <w:r w:rsidR="0077235C" w:rsidRPr="005A2AA0">
        <w:rPr>
          <w:rFonts w:ascii="Times New Roman" w:hAnsi="Times New Roman" w:cs="Times New Roman"/>
          <w:sz w:val="24"/>
          <w:szCs w:val="24"/>
        </w:rPr>
        <w:t xml:space="preserve"> – на проведение индивидуально-групповых занятий</w:t>
      </w:r>
      <w:r w:rsidRPr="005A2AA0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77235C" w:rsidRPr="005A2AA0">
        <w:rPr>
          <w:rFonts w:ascii="Times New Roman" w:hAnsi="Times New Roman" w:cs="Times New Roman"/>
          <w:sz w:val="24"/>
          <w:szCs w:val="24"/>
        </w:rPr>
        <w:t>;</w:t>
      </w:r>
    </w:p>
    <w:p w:rsidR="00887654" w:rsidRPr="005A2AA0" w:rsidRDefault="00887654" w:rsidP="007723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4 часа – на проведение факультативных занятий по выбору обучающихся (прил</w:t>
      </w:r>
      <w:r w:rsidRPr="005A2AA0">
        <w:rPr>
          <w:rFonts w:ascii="Times New Roman" w:hAnsi="Times New Roman" w:cs="Times New Roman"/>
          <w:sz w:val="24"/>
          <w:szCs w:val="24"/>
        </w:rPr>
        <w:t>о</w:t>
      </w:r>
      <w:r w:rsidRPr="005A2AA0">
        <w:rPr>
          <w:rFonts w:ascii="Times New Roman" w:hAnsi="Times New Roman" w:cs="Times New Roman"/>
          <w:sz w:val="24"/>
          <w:szCs w:val="24"/>
        </w:rPr>
        <w:t>жение 2).</w:t>
      </w:r>
    </w:p>
    <w:p w:rsidR="0077235C" w:rsidRPr="005A2AA0" w:rsidRDefault="0077235C" w:rsidP="007723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В 6-ых классах:</w:t>
      </w:r>
    </w:p>
    <w:p w:rsidR="0077235C" w:rsidRPr="005A2AA0" w:rsidRDefault="0077235C" w:rsidP="007723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3 часа – на усиление учебного предмета «Русский язык»;</w:t>
      </w:r>
    </w:p>
    <w:p w:rsidR="0077235C" w:rsidRPr="005A2AA0" w:rsidRDefault="0077235C" w:rsidP="007723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1 час – на проведение индивидуально-групповых занятий</w:t>
      </w:r>
      <w:r w:rsidR="00887654" w:rsidRPr="005A2AA0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Pr="005A2AA0">
        <w:rPr>
          <w:rFonts w:ascii="Times New Roman" w:hAnsi="Times New Roman" w:cs="Times New Roman"/>
          <w:sz w:val="24"/>
          <w:szCs w:val="24"/>
        </w:rPr>
        <w:t>;</w:t>
      </w:r>
    </w:p>
    <w:p w:rsidR="00887654" w:rsidRPr="005A2AA0" w:rsidRDefault="00887654" w:rsidP="00887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2 часа – на проведение факультативных занятий по выбору обучающихся (прил</w:t>
      </w:r>
      <w:r w:rsidRPr="005A2AA0">
        <w:rPr>
          <w:rFonts w:ascii="Times New Roman" w:hAnsi="Times New Roman" w:cs="Times New Roman"/>
          <w:sz w:val="24"/>
          <w:szCs w:val="24"/>
        </w:rPr>
        <w:t>о</w:t>
      </w:r>
      <w:r w:rsidRPr="005A2AA0">
        <w:rPr>
          <w:rFonts w:ascii="Times New Roman" w:hAnsi="Times New Roman" w:cs="Times New Roman"/>
          <w:sz w:val="24"/>
          <w:szCs w:val="24"/>
        </w:rPr>
        <w:t>жение 2).</w:t>
      </w:r>
    </w:p>
    <w:p w:rsidR="0077235C" w:rsidRPr="005A2AA0" w:rsidRDefault="0077235C" w:rsidP="007723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В 7-ых классах:</w:t>
      </w:r>
    </w:p>
    <w:p w:rsidR="0077235C" w:rsidRPr="005A2AA0" w:rsidRDefault="0077235C" w:rsidP="007723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2 часа – на усиление учебного предмета «Русский язык»;</w:t>
      </w:r>
    </w:p>
    <w:p w:rsidR="00887654" w:rsidRPr="005A2AA0" w:rsidRDefault="00887654" w:rsidP="00887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1 час – на проведение индивидуально-групповых занятий по математике;</w:t>
      </w:r>
    </w:p>
    <w:p w:rsidR="00887654" w:rsidRPr="005A2AA0" w:rsidRDefault="00887654" w:rsidP="00887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2 часа – на проведение факультативных занятий по выбору обучающихся (прил</w:t>
      </w:r>
      <w:r w:rsidRPr="005A2AA0">
        <w:rPr>
          <w:rFonts w:ascii="Times New Roman" w:hAnsi="Times New Roman" w:cs="Times New Roman"/>
          <w:sz w:val="24"/>
          <w:szCs w:val="24"/>
        </w:rPr>
        <w:t>о</w:t>
      </w:r>
      <w:r w:rsidRPr="005A2AA0">
        <w:rPr>
          <w:rFonts w:ascii="Times New Roman" w:hAnsi="Times New Roman" w:cs="Times New Roman"/>
          <w:sz w:val="24"/>
          <w:szCs w:val="24"/>
        </w:rPr>
        <w:t>жение 2).</w:t>
      </w:r>
    </w:p>
    <w:p w:rsidR="00887654" w:rsidRPr="005A2AA0" w:rsidRDefault="00887654" w:rsidP="00887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В 8-ых классах:</w:t>
      </w:r>
    </w:p>
    <w:p w:rsidR="00887654" w:rsidRPr="005A2AA0" w:rsidRDefault="00887654" w:rsidP="00887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1 час – на проведение индивидуально-групповых занятий по математике;</w:t>
      </w:r>
    </w:p>
    <w:p w:rsidR="00887654" w:rsidRPr="005A2AA0" w:rsidRDefault="00887654" w:rsidP="00887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1 час – на изучение предмета «Химия»;</w:t>
      </w:r>
    </w:p>
    <w:p w:rsidR="00887654" w:rsidRPr="005A2AA0" w:rsidRDefault="00887654" w:rsidP="00887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1 час – на проведение факультативных занятий по выбору обучающихся (прилож</w:t>
      </w:r>
      <w:r w:rsidRPr="005A2AA0">
        <w:rPr>
          <w:rFonts w:ascii="Times New Roman" w:hAnsi="Times New Roman" w:cs="Times New Roman"/>
          <w:sz w:val="24"/>
          <w:szCs w:val="24"/>
        </w:rPr>
        <w:t>е</w:t>
      </w:r>
      <w:r w:rsidRPr="005A2AA0">
        <w:rPr>
          <w:rFonts w:ascii="Times New Roman" w:hAnsi="Times New Roman" w:cs="Times New Roman"/>
          <w:sz w:val="24"/>
          <w:szCs w:val="24"/>
        </w:rPr>
        <w:t>ние 2).</w:t>
      </w:r>
    </w:p>
    <w:p w:rsidR="0077235C" w:rsidRPr="005A2AA0" w:rsidRDefault="0077235C" w:rsidP="007723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В 9-ых классах:</w:t>
      </w:r>
    </w:p>
    <w:p w:rsidR="00887654" w:rsidRPr="005A2AA0" w:rsidRDefault="00887654" w:rsidP="00887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1 час – на изучение предмета «Химия»;</w:t>
      </w:r>
    </w:p>
    <w:p w:rsidR="00887654" w:rsidRPr="005A2AA0" w:rsidRDefault="00887654" w:rsidP="00887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1 час – на изучение предмета «Основы безопасности жизнедеятельности»;</w:t>
      </w:r>
    </w:p>
    <w:p w:rsidR="0064590C" w:rsidRPr="005A2AA0" w:rsidRDefault="00887654" w:rsidP="00887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3</w:t>
      </w:r>
      <w:r w:rsidR="0077235C" w:rsidRPr="005A2AA0">
        <w:rPr>
          <w:rFonts w:ascii="Times New Roman" w:hAnsi="Times New Roman" w:cs="Times New Roman"/>
          <w:sz w:val="24"/>
          <w:szCs w:val="24"/>
        </w:rPr>
        <w:t xml:space="preserve"> часа – на провед</w:t>
      </w:r>
      <w:r w:rsidRPr="005A2AA0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spellStart"/>
      <w:r w:rsidRPr="005A2AA0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5A2AA0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77235C" w:rsidRPr="005A2AA0">
        <w:rPr>
          <w:rFonts w:ascii="Times New Roman" w:hAnsi="Times New Roman" w:cs="Times New Roman"/>
          <w:sz w:val="24"/>
          <w:szCs w:val="24"/>
        </w:rPr>
        <w:t xml:space="preserve"> (</w:t>
      </w:r>
      <w:r w:rsidRPr="005A2AA0">
        <w:rPr>
          <w:rFonts w:ascii="Times New Roman" w:hAnsi="Times New Roman" w:cs="Times New Roman"/>
          <w:sz w:val="24"/>
          <w:szCs w:val="24"/>
        </w:rPr>
        <w:t>приложение 2).</w:t>
      </w:r>
    </w:p>
    <w:p w:rsidR="00B20CDE" w:rsidRDefault="00B20CDE" w:rsidP="00C13052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i/>
          <w:color w:val="FF0000"/>
          <w:sz w:val="28"/>
          <w:szCs w:val="28"/>
        </w:rPr>
      </w:pPr>
    </w:p>
    <w:p w:rsidR="00B20CDE" w:rsidRPr="00B20CDE" w:rsidRDefault="00B20CDE" w:rsidP="00C13052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i/>
          <w:color w:val="FF0000"/>
          <w:sz w:val="28"/>
          <w:szCs w:val="28"/>
        </w:rPr>
        <w:sectPr w:rsidR="00B20CDE" w:rsidRPr="00B20CDE" w:rsidSect="001856D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45"/>
      </w:tblGrid>
      <w:tr w:rsidR="001E5216" w:rsidRPr="00B27384" w:rsidTr="00BA46FB">
        <w:tc>
          <w:tcPr>
            <w:tcW w:w="5920" w:type="dxa"/>
          </w:tcPr>
          <w:p w:rsidR="001E5216" w:rsidRPr="00B27384" w:rsidRDefault="001E5216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Утверждаю</w:t>
            </w:r>
          </w:p>
          <w:p w:rsidR="001E5216" w:rsidRPr="00B27384" w:rsidRDefault="001E5216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1E5216" w:rsidRPr="00B27384" w:rsidRDefault="001E5216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И.А.Гулина</w:t>
            </w:r>
            <w:proofErr w:type="spellEnd"/>
          </w:p>
        </w:tc>
        <w:tc>
          <w:tcPr>
            <w:tcW w:w="5245" w:type="dxa"/>
          </w:tcPr>
          <w:p w:rsidR="001E5216" w:rsidRPr="00B27384" w:rsidRDefault="00BA46FB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4A397C" w:rsidRDefault="001E5216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образования </w:t>
            </w:r>
          </w:p>
          <w:p w:rsidR="008150E3" w:rsidRPr="00B27384" w:rsidRDefault="001E5216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1E5216" w:rsidRPr="00B27384" w:rsidRDefault="001E5216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г. Твери</w:t>
            </w:r>
          </w:p>
          <w:p w:rsidR="001E5216" w:rsidRPr="00B27384" w:rsidRDefault="001E5216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Н.А.Афонина</w:t>
            </w:r>
            <w:proofErr w:type="spellEnd"/>
          </w:p>
          <w:p w:rsidR="001E5216" w:rsidRPr="00B27384" w:rsidRDefault="001E5216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132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270"/>
        <w:gridCol w:w="461"/>
        <w:gridCol w:w="473"/>
        <w:gridCol w:w="478"/>
        <w:gridCol w:w="20"/>
        <w:gridCol w:w="456"/>
        <w:gridCol w:w="477"/>
        <w:gridCol w:w="464"/>
        <w:gridCol w:w="14"/>
        <w:gridCol w:w="8"/>
        <w:gridCol w:w="470"/>
        <w:gridCol w:w="477"/>
        <w:gridCol w:w="450"/>
        <w:gridCol w:w="28"/>
        <w:gridCol w:w="12"/>
        <w:gridCol w:w="464"/>
        <w:gridCol w:w="8"/>
        <w:gridCol w:w="470"/>
        <w:gridCol w:w="8"/>
        <w:gridCol w:w="446"/>
        <w:gridCol w:w="24"/>
        <w:gridCol w:w="20"/>
        <w:gridCol w:w="456"/>
        <w:gridCol w:w="22"/>
        <w:gridCol w:w="454"/>
        <w:gridCol w:w="22"/>
        <w:gridCol w:w="456"/>
      </w:tblGrid>
      <w:tr w:rsidR="00F07C5D" w:rsidRPr="00B27384" w:rsidTr="00A1766E">
        <w:trPr>
          <w:trHeight w:val="285"/>
        </w:trPr>
        <w:tc>
          <w:tcPr>
            <w:tcW w:w="1368" w:type="pct"/>
            <w:gridSpan w:val="2"/>
            <w:vMerge w:val="restart"/>
            <w:shd w:val="clear" w:color="auto" w:fill="auto"/>
            <w:vAlign w:val="center"/>
            <w:hideMark/>
          </w:tcPr>
          <w:p w:rsidR="00FF358E" w:rsidRPr="00B27384" w:rsidRDefault="00FF358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3632" w:type="pct"/>
            <w:gridSpan w:val="26"/>
            <w:shd w:val="clear" w:color="auto" w:fill="auto"/>
            <w:hideMark/>
          </w:tcPr>
          <w:p w:rsidR="00FF358E" w:rsidRPr="00B27384" w:rsidRDefault="00FF358E" w:rsidP="00C130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F07C5D" w:rsidRPr="00B27384" w:rsidTr="00A1766E">
        <w:trPr>
          <w:trHeight w:val="285"/>
        </w:trPr>
        <w:tc>
          <w:tcPr>
            <w:tcW w:w="1368" w:type="pct"/>
            <w:gridSpan w:val="2"/>
            <w:vMerge/>
            <w:vAlign w:val="center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  <w:shd w:val="clear" w:color="auto" w:fill="auto"/>
            <w:vAlign w:val="center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721" w:type="pct"/>
            <w:gridSpan w:val="4"/>
            <w:shd w:val="clear" w:color="auto" w:fill="auto"/>
            <w:vAlign w:val="center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722" w:type="pct"/>
            <w:gridSpan w:val="5"/>
            <w:shd w:val="clear" w:color="auto" w:fill="auto"/>
            <w:vAlign w:val="center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730" w:type="pct"/>
            <w:gridSpan w:val="7"/>
            <w:shd w:val="clear" w:color="auto" w:fill="auto"/>
            <w:vAlign w:val="center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739" w:type="pct"/>
            <w:gridSpan w:val="7"/>
            <w:shd w:val="clear" w:color="auto" w:fill="auto"/>
            <w:vAlign w:val="center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4A397C" w:rsidRPr="00B27384" w:rsidTr="00A1766E">
        <w:trPr>
          <w:trHeight w:val="1316"/>
        </w:trPr>
        <w:tc>
          <w:tcPr>
            <w:tcW w:w="1368" w:type="pct"/>
            <w:gridSpan w:val="2"/>
            <w:vMerge/>
            <w:vAlign w:val="center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auto"/>
            <w:textDirection w:val="btLr"/>
            <w:vAlign w:val="center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41" w:type="pct"/>
            <w:shd w:val="clear" w:color="auto" w:fill="auto"/>
            <w:textDirection w:val="btLr"/>
            <w:vAlign w:val="center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44" w:type="pct"/>
            <w:textDirection w:val="btLr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Компонент ОУ</w:t>
            </w:r>
          </w:p>
        </w:tc>
        <w:tc>
          <w:tcPr>
            <w:tcW w:w="242" w:type="pct"/>
            <w:gridSpan w:val="2"/>
            <w:shd w:val="clear" w:color="auto" w:fill="auto"/>
            <w:textDirection w:val="btLr"/>
            <w:vAlign w:val="center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43" w:type="pct"/>
            <w:shd w:val="clear" w:color="auto" w:fill="auto"/>
            <w:textDirection w:val="btLr"/>
            <w:vAlign w:val="center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43" w:type="pct"/>
            <w:gridSpan w:val="2"/>
            <w:textDirection w:val="btLr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Компонент ОУ</w:t>
            </w:r>
          </w:p>
        </w:tc>
        <w:tc>
          <w:tcPr>
            <w:tcW w:w="243" w:type="pct"/>
            <w:gridSpan w:val="2"/>
            <w:shd w:val="clear" w:color="auto" w:fill="auto"/>
            <w:textDirection w:val="btLr"/>
            <w:vAlign w:val="center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43" w:type="pct"/>
            <w:shd w:val="clear" w:color="auto" w:fill="auto"/>
            <w:textDirection w:val="btLr"/>
            <w:vAlign w:val="center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43" w:type="pct"/>
            <w:gridSpan w:val="2"/>
            <w:textDirection w:val="btLr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Компонент ОУ</w:t>
            </w:r>
          </w:p>
        </w:tc>
        <w:tc>
          <w:tcPr>
            <w:tcW w:w="242" w:type="pct"/>
            <w:gridSpan w:val="2"/>
            <w:shd w:val="clear" w:color="auto" w:fill="auto"/>
            <w:textDirection w:val="btLr"/>
            <w:vAlign w:val="center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43" w:type="pct"/>
            <w:gridSpan w:val="2"/>
            <w:shd w:val="clear" w:color="auto" w:fill="auto"/>
            <w:textDirection w:val="btLr"/>
            <w:vAlign w:val="center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43" w:type="pct"/>
            <w:gridSpan w:val="3"/>
            <w:textDirection w:val="btLr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Компонент ОУ</w:t>
            </w:r>
          </w:p>
        </w:tc>
        <w:tc>
          <w:tcPr>
            <w:tcW w:w="242" w:type="pct"/>
            <w:gridSpan w:val="2"/>
            <w:shd w:val="clear" w:color="auto" w:fill="auto"/>
            <w:textDirection w:val="btLr"/>
            <w:vAlign w:val="center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42" w:type="pct"/>
            <w:gridSpan w:val="2"/>
            <w:shd w:val="clear" w:color="auto" w:fill="auto"/>
            <w:textDirection w:val="btLr"/>
            <w:vAlign w:val="center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41" w:type="pct"/>
            <w:gridSpan w:val="2"/>
            <w:textDirection w:val="btLr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Компонент ОУ</w:t>
            </w:r>
          </w:p>
        </w:tc>
      </w:tr>
      <w:tr w:rsidR="004A397C" w:rsidRPr="00B27384" w:rsidTr="00A1766E">
        <w:trPr>
          <w:trHeight w:val="20"/>
        </w:trPr>
        <w:tc>
          <w:tcPr>
            <w:tcW w:w="1368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35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D31B1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" w:type="pct"/>
            <w:gridSpan w:val="3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7C" w:rsidRPr="00B27384" w:rsidTr="00A1766E">
        <w:trPr>
          <w:trHeight w:val="20"/>
        </w:trPr>
        <w:tc>
          <w:tcPr>
            <w:tcW w:w="1368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35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3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7C" w:rsidRPr="00B27384" w:rsidTr="00A1766E">
        <w:trPr>
          <w:trHeight w:val="20"/>
        </w:trPr>
        <w:tc>
          <w:tcPr>
            <w:tcW w:w="1368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75082C">
              <w:rPr>
                <w:rFonts w:ascii="Times New Roman" w:hAnsi="Times New Roman" w:cs="Times New Roman"/>
                <w:sz w:val="20"/>
                <w:szCs w:val="20"/>
              </w:rPr>
              <w:t xml:space="preserve"> (англи</w:t>
            </w:r>
            <w:r w:rsidR="0075082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75082C">
              <w:rPr>
                <w:rFonts w:ascii="Times New Roman" w:hAnsi="Times New Roman" w:cs="Times New Roman"/>
                <w:sz w:val="20"/>
                <w:szCs w:val="20"/>
              </w:rPr>
              <w:t>ский, немецкий)</w:t>
            </w:r>
          </w:p>
        </w:tc>
        <w:tc>
          <w:tcPr>
            <w:tcW w:w="235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3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7C" w:rsidRPr="00B27384" w:rsidTr="00A1766E">
        <w:trPr>
          <w:trHeight w:val="20"/>
        </w:trPr>
        <w:tc>
          <w:tcPr>
            <w:tcW w:w="1368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5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3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7C" w:rsidRPr="00B27384" w:rsidTr="00A1766E">
        <w:trPr>
          <w:trHeight w:val="20"/>
        </w:trPr>
        <w:tc>
          <w:tcPr>
            <w:tcW w:w="1368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35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D31B1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pct"/>
            <w:gridSpan w:val="3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7C" w:rsidRPr="00B27384" w:rsidTr="00A1766E">
        <w:trPr>
          <w:trHeight w:val="20"/>
        </w:trPr>
        <w:tc>
          <w:tcPr>
            <w:tcW w:w="1368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35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3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7C" w:rsidRPr="00B27384" w:rsidTr="00A1766E">
        <w:trPr>
          <w:trHeight w:val="20"/>
        </w:trPr>
        <w:tc>
          <w:tcPr>
            <w:tcW w:w="1368" w:type="pct"/>
            <w:gridSpan w:val="2"/>
            <w:shd w:val="clear" w:color="auto" w:fill="auto"/>
            <w:hideMark/>
          </w:tcPr>
          <w:p w:rsidR="00A47DBF" w:rsidRPr="00B27384" w:rsidRDefault="00A47DBF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Историческое краеведение</w:t>
            </w:r>
          </w:p>
        </w:tc>
        <w:tc>
          <w:tcPr>
            <w:tcW w:w="235" w:type="pct"/>
            <w:shd w:val="clear" w:color="auto" w:fill="auto"/>
            <w:hideMark/>
          </w:tcPr>
          <w:p w:rsidR="00A47DBF" w:rsidRPr="00B27384" w:rsidRDefault="00A47DBF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A47DBF" w:rsidRPr="00B27384" w:rsidRDefault="00A47DBF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A47DBF" w:rsidRPr="00B27384" w:rsidRDefault="00A47DBF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A47DBF" w:rsidRPr="00B27384" w:rsidRDefault="00A47DBF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A47DBF" w:rsidRPr="00B27384" w:rsidRDefault="00A47DBF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A47DBF" w:rsidRPr="00B27384" w:rsidRDefault="00A47DBF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A47DBF" w:rsidRPr="00B27384" w:rsidRDefault="00A47DBF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A47DBF" w:rsidRPr="00B27384" w:rsidRDefault="00A47DBF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A47DBF" w:rsidRPr="00B27384" w:rsidRDefault="00A47DBF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3"/>
            <w:shd w:val="clear" w:color="auto" w:fill="auto"/>
            <w:hideMark/>
          </w:tcPr>
          <w:p w:rsidR="00A47DBF" w:rsidRPr="00B27384" w:rsidRDefault="00A47DBF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A47DBF" w:rsidRPr="00B27384" w:rsidRDefault="00A47DBF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</w:tcPr>
          <w:p w:rsidR="00A47DBF" w:rsidRPr="00B27384" w:rsidRDefault="00A47DBF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A47DBF" w:rsidRPr="00B27384" w:rsidRDefault="00A47DBF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A47DBF" w:rsidRPr="00B27384" w:rsidRDefault="00A47DBF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</w:tcPr>
          <w:p w:rsidR="00A47DBF" w:rsidRPr="00B27384" w:rsidRDefault="00A47DBF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7C" w:rsidRPr="00B27384" w:rsidTr="00A1766E">
        <w:trPr>
          <w:trHeight w:val="20"/>
        </w:trPr>
        <w:tc>
          <w:tcPr>
            <w:tcW w:w="1368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35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3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7C" w:rsidRPr="00B27384" w:rsidTr="00A1766E">
        <w:trPr>
          <w:trHeight w:val="20"/>
        </w:trPr>
        <w:tc>
          <w:tcPr>
            <w:tcW w:w="1368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35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3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7C" w:rsidRPr="00B27384" w:rsidTr="00A1766E">
        <w:trPr>
          <w:trHeight w:val="20"/>
        </w:trPr>
        <w:tc>
          <w:tcPr>
            <w:tcW w:w="1368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235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3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7C" w:rsidRPr="00B27384" w:rsidTr="00A1766E">
        <w:trPr>
          <w:trHeight w:val="20"/>
        </w:trPr>
        <w:tc>
          <w:tcPr>
            <w:tcW w:w="1368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35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3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7C" w:rsidRPr="00B27384" w:rsidTr="00A1766E">
        <w:trPr>
          <w:trHeight w:val="20"/>
        </w:trPr>
        <w:tc>
          <w:tcPr>
            <w:tcW w:w="1368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35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3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</w:tcPr>
          <w:p w:rsidR="00255830" w:rsidRPr="00B27384" w:rsidRDefault="00D31B1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255830" w:rsidRPr="00B27384" w:rsidRDefault="00D31B1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397C" w:rsidRPr="00B27384" w:rsidTr="00A1766E">
        <w:trPr>
          <w:trHeight w:val="20"/>
        </w:trPr>
        <w:tc>
          <w:tcPr>
            <w:tcW w:w="1368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35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3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66E" w:rsidRPr="00B27384" w:rsidTr="00A1766E">
        <w:trPr>
          <w:trHeight w:val="20"/>
        </w:trPr>
        <w:tc>
          <w:tcPr>
            <w:tcW w:w="721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auto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35" w:type="pct"/>
            <w:shd w:val="clear" w:color="auto" w:fill="auto"/>
            <w:hideMark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" w:type="pct"/>
            <w:shd w:val="clear" w:color="auto" w:fill="auto"/>
            <w:hideMark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" w:type="pct"/>
            <w:shd w:val="clear" w:color="auto" w:fill="auto"/>
            <w:hideMark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" w:type="pct"/>
            <w:shd w:val="clear" w:color="auto" w:fill="auto"/>
            <w:hideMark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3"/>
            <w:shd w:val="clear" w:color="auto" w:fill="auto"/>
            <w:hideMark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8" w:type="pct"/>
            <w:gridSpan w:val="3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Merge w:val="restart"/>
            <w:shd w:val="clear" w:color="auto" w:fill="auto"/>
            <w:vAlign w:val="center"/>
            <w:hideMark/>
          </w:tcPr>
          <w:p w:rsidR="00A1766E" w:rsidRPr="00B27384" w:rsidRDefault="00A1766E" w:rsidP="00C130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" w:type="pct"/>
            <w:gridSpan w:val="2"/>
            <w:vMerge w:val="restart"/>
            <w:shd w:val="clear" w:color="auto" w:fill="auto"/>
            <w:hideMark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66E" w:rsidRPr="00B27384" w:rsidTr="00A1766E">
        <w:trPr>
          <w:trHeight w:val="20"/>
        </w:trPr>
        <w:tc>
          <w:tcPr>
            <w:tcW w:w="72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shd w:val="clear" w:color="auto" w:fill="auto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35" w:type="pct"/>
            <w:shd w:val="clear" w:color="auto" w:fill="auto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" w:type="pct"/>
            <w:shd w:val="clear" w:color="auto" w:fill="auto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" w:type="pct"/>
            <w:shd w:val="clear" w:color="auto" w:fill="auto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" w:type="pct"/>
            <w:shd w:val="clear" w:color="auto" w:fill="auto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3"/>
            <w:shd w:val="clear" w:color="auto" w:fill="auto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8" w:type="pct"/>
            <w:gridSpan w:val="3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Merge/>
            <w:shd w:val="clear" w:color="auto" w:fill="auto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vMerge/>
            <w:shd w:val="clear" w:color="auto" w:fill="auto"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1766E" w:rsidRPr="00B27384" w:rsidRDefault="00A1766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7C" w:rsidRPr="00B27384" w:rsidTr="00A1766E">
        <w:trPr>
          <w:trHeight w:val="20"/>
        </w:trPr>
        <w:tc>
          <w:tcPr>
            <w:tcW w:w="1368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35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3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" w:type="pct"/>
            <w:gridSpan w:val="3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97C" w:rsidRPr="00B27384" w:rsidTr="00A1766E">
        <w:trPr>
          <w:trHeight w:val="20"/>
        </w:trPr>
        <w:tc>
          <w:tcPr>
            <w:tcW w:w="1368" w:type="pct"/>
            <w:gridSpan w:val="2"/>
            <w:shd w:val="clear" w:color="auto" w:fill="auto"/>
            <w:hideMark/>
          </w:tcPr>
          <w:p w:rsidR="00255830" w:rsidRPr="00B27384" w:rsidRDefault="00204D28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35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3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255830" w:rsidRPr="00B27384" w:rsidRDefault="00D31B1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397C" w:rsidRPr="00B27384" w:rsidTr="00A1766E">
        <w:trPr>
          <w:trHeight w:val="20"/>
        </w:trPr>
        <w:tc>
          <w:tcPr>
            <w:tcW w:w="1368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35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" w:type="pct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  <w:gridSpan w:val="3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255830" w:rsidRPr="00B27384" w:rsidRDefault="00255830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B4D" w:rsidRPr="00B27384" w:rsidTr="003C4112">
        <w:trPr>
          <w:trHeight w:val="20"/>
        </w:trPr>
        <w:tc>
          <w:tcPr>
            <w:tcW w:w="5000" w:type="pct"/>
            <w:gridSpan w:val="28"/>
            <w:shd w:val="clear" w:color="auto" w:fill="auto"/>
            <w:hideMark/>
          </w:tcPr>
          <w:p w:rsidR="00390B4D" w:rsidRPr="00B27384" w:rsidRDefault="009960DE" w:rsidP="00C1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ОУ</w:t>
            </w:r>
          </w:p>
        </w:tc>
      </w:tr>
      <w:tr w:rsidR="00043BE4" w:rsidRPr="00B27384" w:rsidTr="003C4112">
        <w:trPr>
          <w:trHeight w:val="20"/>
        </w:trPr>
        <w:tc>
          <w:tcPr>
            <w:tcW w:w="5000" w:type="pct"/>
            <w:gridSpan w:val="28"/>
            <w:shd w:val="clear" w:color="auto" w:fill="auto"/>
            <w:hideMark/>
          </w:tcPr>
          <w:p w:rsidR="00043BE4" w:rsidRPr="00043BE4" w:rsidRDefault="00043BE4" w:rsidP="00C1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397C" w:rsidRPr="00B27384" w:rsidTr="00A1766E">
        <w:trPr>
          <w:trHeight w:val="20"/>
        </w:trPr>
        <w:tc>
          <w:tcPr>
            <w:tcW w:w="1368" w:type="pct"/>
            <w:gridSpan w:val="2"/>
            <w:shd w:val="clear" w:color="auto" w:fill="auto"/>
            <w:hideMark/>
          </w:tcPr>
          <w:p w:rsidR="009960DE" w:rsidRPr="00A47DBF" w:rsidRDefault="00A47DBF" w:rsidP="007723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7235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47DB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(математика)</w:t>
            </w:r>
          </w:p>
        </w:tc>
        <w:tc>
          <w:tcPr>
            <w:tcW w:w="235" w:type="pct"/>
            <w:shd w:val="clear" w:color="auto" w:fill="auto"/>
            <w:hideMark/>
          </w:tcPr>
          <w:p w:rsidR="009960DE" w:rsidRPr="00D31B10" w:rsidRDefault="009960DE" w:rsidP="00C1305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9960DE" w:rsidRPr="00A47DBF" w:rsidRDefault="009960D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9960DE" w:rsidRPr="00A47DBF" w:rsidRDefault="00A47DBF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9960DE" w:rsidRPr="00A47DBF" w:rsidRDefault="009960D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9960DE" w:rsidRPr="00A47DBF" w:rsidRDefault="009960D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9960DE" w:rsidRPr="00A47DBF" w:rsidRDefault="00A47DBF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9960DE" w:rsidRPr="00A47DBF" w:rsidRDefault="009960D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hideMark/>
          </w:tcPr>
          <w:p w:rsidR="009960DE" w:rsidRPr="00A47DBF" w:rsidRDefault="009960D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</w:tcPr>
          <w:p w:rsidR="009960DE" w:rsidRPr="00A47DBF" w:rsidRDefault="00A47DBF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" w:type="pct"/>
            <w:gridSpan w:val="3"/>
            <w:shd w:val="clear" w:color="auto" w:fill="auto"/>
            <w:hideMark/>
          </w:tcPr>
          <w:p w:rsidR="009960DE" w:rsidRPr="00A47DBF" w:rsidRDefault="009960D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9960DE" w:rsidRPr="00A47DBF" w:rsidRDefault="009960DE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gridSpan w:val="3"/>
          </w:tcPr>
          <w:p w:rsidR="009960DE" w:rsidRPr="00A47DBF" w:rsidRDefault="00A47DBF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D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9960DE" w:rsidRPr="00D31B10" w:rsidRDefault="009960DE" w:rsidP="00C1305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9960DE" w:rsidRPr="00D31B10" w:rsidRDefault="009960DE" w:rsidP="00C1305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1" w:type="pct"/>
          </w:tcPr>
          <w:p w:rsidR="009960DE" w:rsidRPr="00D31B10" w:rsidRDefault="009960DE" w:rsidP="00C13052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4590C" w:rsidRPr="00B27384" w:rsidTr="00A1766E">
        <w:trPr>
          <w:trHeight w:val="20"/>
        </w:trPr>
        <w:tc>
          <w:tcPr>
            <w:tcW w:w="1368" w:type="pct"/>
            <w:gridSpan w:val="2"/>
            <w:shd w:val="clear" w:color="auto" w:fill="auto"/>
          </w:tcPr>
          <w:p w:rsidR="0064590C" w:rsidRPr="0064590C" w:rsidRDefault="0064590C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90C">
              <w:rPr>
                <w:rFonts w:ascii="Times New Roman" w:hAnsi="Times New Roman" w:cs="Times New Roman"/>
                <w:sz w:val="18"/>
                <w:szCs w:val="18"/>
              </w:rPr>
              <w:t>Факультативы</w:t>
            </w:r>
          </w:p>
        </w:tc>
        <w:tc>
          <w:tcPr>
            <w:tcW w:w="235" w:type="pct"/>
            <w:shd w:val="clear" w:color="auto" w:fill="auto"/>
          </w:tcPr>
          <w:p w:rsidR="0064590C" w:rsidRPr="0064590C" w:rsidRDefault="0064590C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64590C" w:rsidRPr="0064590C" w:rsidRDefault="0064590C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</w:tcPr>
          <w:p w:rsidR="0064590C" w:rsidRPr="0064590C" w:rsidRDefault="003C4112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64590C" w:rsidRPr="0064590C" w:rsidRDefault="0064590C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64590C" w:rsidRPr="0064590C" w:rsidRDefault="0064590C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gridSpan w:val="2"/>
          </w:tcPr>
          <w:p w:rsidR="0064590C" w:rsidRPr="0064590C" w:rsidRDefault="003C4112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64590C" w:rsidRPr="0064590C" w:rsidRDefault="0064590C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64590C" w:rsidRPr="0064590C" w:rsidRDefault="0064590C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gridSpan w:val="2"/>
          </w:tcPr>
          <w:p w:rsidR="0064590C" w:rsidRPr="0064590C" w:rsidRDefault="003C4112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6" w:type="pct"/>
            <w:gridSpan w:val="3"/>
            <w:shd w:val="clear" w:color="auto" w:fill="auto"/>
          </w:tcPr>
          <w:p w:rsidR="0064590C" w:rsidRPr="0064590C" w:rsidRDefault="0064590C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64590C" w:rsidRPr="0064590C" w:rsidRDefault="0064590C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gridSpan w:val="3"/>
          </w:tcPr>
          <w:p w:rsidR="0064590C" w:rsidRPr="0064590C" w:rsidRDefault="003C4112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" w:type="pct"/>
            <w:gridSpan w:val="2"/>
            <w:shd w:val="clear" w:color="auto" w:fill="auto"/>
          </w:tcPr>
          <w:p w:rsidR="0064590C" w:rsidRPr="0064590C" w:rsidRDefault="0064590C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shd w:val="clear" w:color="auto" w:fill="auto"/>
          </w:tcPr>
          <w:p w:rsidR="0064590C" w:rsidRPr="0064590C" w:rsidRDefault="0064590C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64590C" w:rsidRPr="0064590C" w:rsidRDefault="0064590C" w:rsidP="00C1305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397C" w:rsidRPr="00B27384" w:rsidTr="00A1766E">
        <w:trPr>
          <w:trHeight w:val="20"/>
        </w:trPr>
        <w:tc>
          <w:tcPr>
            <w:tcW w:w="1368" w:type="pct"/>
            <w:gridSpan w:val="2"/>
            <w:shd w:val="clear" w:color="auto" w:fill="auto"/>
            <w:hideMark/>
          </w:tcPr>
          <w:p w:rsidR="00F07C5D" w:rsidRPr="0064590C" w:rsidRDefault="00F07C5D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590C">
              <w:rPr>
                <w:rFonts w:ascii="Times New Roman" w:hAnsi="Times New Roman" w:cs="Times New Roman"/>
                <w:sz w:val="20"/>
                <w:szCs w:val="20"/>
              </w:rPr>
              <w:t>Предпрофильная</w:t>
            </w:r>
            <w:proofErr w:type="spellEnd"/>
            <w:r w:rsidRPr="0064590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235" w:type="pct"/>
            <w:shd w:val="clear" w:color="auto" w:fill="auto"/>
          </w:tcPr>
          <w:p w:rsidR="00F07C5D" w:rsidRPr="0064590C" w:rsidRDefault="00F07C5D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F07C5D" w:rsidRPr="0064590C" w:rsidRDefault="00F07C5D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auto"/>
          </w:tcPr>
          <w:p w:rsidR="00F07C5D" w:rsidRPr="0064590C" w:rsidRDefault="00F07C5D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shd w:val="clear" w:color="auto" w:fill="auto"/>
          </w:tcPr>
          <w:p w:rsidR="00F07C5D" w:rsidRPr="0064590C" w:rsidRDefault="00F07C5D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F07C5D" w:rsidRPr="0064590C" w:rsidRDefault="00F07C5D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F07C5D" w:rsidRPr="0064590C" w:rsidRDefault="00F07C5D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F07C5D" w:rsidRPr="0064590C" w:rsidRDefault="00F07C5D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F07C5D" w:rsidRPr="0064590C" w:rsidRDefault="00F07C5D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F07C5D" w:rsidRPr="0064590C" w:rsidRDefault="00F07C5D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3"/>
            <w:shd w:val="clear" w:color="auto" w:fill="auto"/>
          </w:tcPr>
          <w:p w:rsidR="00F07C5D" w:rsidRPr="0064590C" w:rsidRDefault="00F07C5D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F07C5D" w:rsidRPr="0064590C" w:rsidRDefault="00F07C5D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pct"/>
            <w:gridSpan w:val="3"/>
            <w:shd w:val="clear" w:color="auto" w:fill="auto"/>
          </w:tcPr>
          <w:p w:rsidR="00F07C5D" w:rsidRPr="0064590C" w:rsidRDefault="00F07C5D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gridSpan w:val="2"/>
            <w:shd w:val="clear" w:color="auto" w:fill="auto"/>
          </w:tcPr>
          <w:p w:rsidR="00F07C5D" w:rsidRPr="0064590C" w:rsidRDefault="00F07C5D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gridSpan w:val="2"/>
            <w:shd w:val="clear" w:color="auto" w:fill="auto"/>
          </w:tcPr>
          <w:p w:rsidR="00F07C5D" w:rsidRPr="0064590C" w:rsidRDefault="00F07C5D" w:rsidP="00C130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shd w:val="clear" w:color="auto" w:fill="auto"/>
          </w:tcPr>
          <w:p w:rsidR="00F07C5D" w:rsidRPr="0064590C" w:rsidRDefault="00BF30AE" w:rsidP="00C130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59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A397C" w:rsidRPr="00B27384" w:rsidTr="00A1766E">
        <w:trPr>
          <w:trHeight w:val="20"/>
        </w:trPr>
        <w:tc>
          <w:tcPr>
            <w:tcW w:w="1368" w:type="pct"/>
            <w:gridSpan w:val="2"/>
            <w:shd w:val="clear" w:color="auto" w:fill="auto"/>
            <w:hideMark/>
          </w:tcPr>
          <w:p w:rsidR="00043BE4" w:rsidRPr="00B27384" w:rsidRDefault="00043B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35" w:type="pct"/>
            <w:shd w:val="clear" w:color="auto" w:fill="auto"/>
            <w:hideMark/>
          </w:tcPr>
          <w:p w:rsidR="00043BE4" w:rsidRPr="00A85B38" w:rsidRDefault="00280ABC" w:rsidP="00C1305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B3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41" w:type="pct"/>
            <w:shd w:val="clear" w:color="auto" w:fill="auto"/>
            <w:hideMark/>
          </w:tcPr>
          <w:p w:rsidR="00043BE4" w:rsidRPr="00B27384" w:rsidRDefault="00043B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" w:type="pct"/>
          </w:tcPr>
          <w:p w:rsidR="00043BE4" w:rsidRPr="00B27384" w:rsidRDefault="003C4112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043BE4" w:rsidRPr="00B27384" w:rsidRDefault="00043B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384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43" w:type="pct"/>
            <w:shd w:val="clear" w:color="auto" w:fill="auto"/>
            <w:hideMark/>
          </w:tcPr>
          <w:p w:rsidR="00043BE4" w:rsidRPr="00B27384" w:rsidRDefault="00043B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3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3" w:type="pct"/>
            <w:gridSpan w:val="2"/>
          </w:tcPr>
          <w:p w:rsidR="00043BE4" w:rsidRPr="00B27384" w:rsidRDefault="003C4112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043BE4" w:rsidRPr="00B27384" w:rsidRDefault="00043B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384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43" w:type="pct"/>
            <w:shd w:val="clear" w:color="auto" w:fill="auto"/>
            <w:hideMark/>
          </w:tcPr>
          <w:p w:rsidR="00043BE4" w:rsidRPr="00B27384" w:rsidRDefault="00043B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" w:type="pct"/>
            <w:gridSpan w:val="2"/>
          </w:tcPr>
          <w:p w:rsidR="00043BE4" w:rsidRPr="00B27384" w:rsidRDefault="003C4112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043BE4" w:rsidRPr="00B27384" w:rsidRDefault="00043B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384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243" w:type="pct"/>
            <w:gridSpan w:val="2"/>
            <w:shd w:val="clear" w:color="auto" w:fill="auto"/>
            <w:hideMark/>
          </w:tcPr>
          <w:p w:rsidR="00043BE4" w:rsidRPr="00B27384" w:rsidRDefault="00043B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3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3" w:type="pct"/>
            <w:gridSpan w:val="3"/>
          </w:tcPr>
          <w:p w:rsidR="00043BE4" w:rsidRPr="00B27384" w:rsidRDefault="003C4112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043BE4" w:rsidRPr="00B27384" w:rsidRDefault="00043B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38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42" w:type="pct"/>
            <w:gridSpan w:val="2"/>
            <w:shd w:val="clear" w:color="auto" w:fill="auto"/>
            <w:hideMark/>
          </w:tcPr>
          <w:p w:rsidR="00043BE4" w:rsidRPr="00B27384" w:rsidRDefault="00043B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73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" w:type="pct"/>
            <w:gridSpan w:val="2"/>
          </w:tcPr>
          <w:p w:rsidR="00043BE4" w:rsidRPr="00B27384" w:rsidRDefault="00BF30AE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F07C5D" w:rsidRPr="00B27384" w:rsidTr="00A1766E">
        <w:trPr>
          <w:trHeight w:val="20"/>
        </w:trPr>
        <w:tc>
          <w:tcPr>
            <w:tcW w:w="1368" w:type="pct"/>
            <w:gridSpan w:val="2"/>
            <w:shd w:val="clear" w:color="auto" w:fill="auto"/>
            <w:hideMark/>
          </w:tcPr>
          <w:p w:rsidR="00043BE4" w:rsidRPr="00B27384" w:rsidRDefault="00043BE4" w:rsidP="00C1305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730" w:type="pct"/>
            <w:gridSpan w:val="4"/>
            <w:shd w:val="clear" w:color="auto" w:fill="auto"/>
            <w:hideMark/>
          </w:tcPr>
          <w:p w:rsidR="00043BE4" w:rsidRPr="00B27384" w:rsidRDefault="00043BE4" w:rsidP="00C1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22" w:type="pct"/>
            <w:gridSpan w:val="5"/>
            <w:shd w:val="clear" w:color="auto" w:fill="auto"/>
            <w:hideMark/>
          </w:tcPr>
          <w:p w:rsidR="00043BE4" w:rsidRPr="00B27384" w:rsidRDefault="00043BE4" w:rsidP="00C1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31" w:type="pct"/>
            <w:gridSpan w:val="5"/>
            <w:shd w:val="clear" w:color="auto" w:fill="auto"/>
            <w:hideMark/>
          </w:tcPr>
          <w:p w:rsidR="00043BE4" w:rsidRPr="00B27384" w:rsidRDefault="00043BE4" w:rsidP="00C1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32" w:type="pct"/>
            <w:gridSpan w:val="7"/>
            <w:shd w:val="clear" w:color="auto" w:fill="auto"/>
            <w:hideMark/>
          </w:tcPr>
          <w:p w:rsidR="00043BE4" w:rsidRPr="00B27384" w:rsidRDefault="00043BE4" w:rsidP="00C1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7" w:type="pct"/>
            <w:gridSpan w:val="5"/>
            <w:shd w:val="clear" w:color="auto" w:fill="auto"/>
            <w:hideMark/>
          </w:tcPr>
          <w:p w:rsidR="00043BE4" w:rsidRPr="00B27384" w:rsidRDefault="00043BE4" w:rsidP="00C1305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3A5886" w:rsidRPr="00B27384" w:rsidRDefault="003A5886" w:rsidP="00C1305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  <w:sectPr w:rsidR="003A5886" w:rsidRPr="00B27384" w:rsidSect="001856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6379" w:rsidRPr="005A2AA0" w:rsidRDefault="00B62D05" w:rsidP="00C13052">
      <w:pPr>
        <w:pStyle w:val="21"/>
        <w:spacing w:after="0" w:line="276" w:lineRule="auto"/>
        <w:ind w:firstLine="709"/>
        <w:contextualSpacing/>
        <w:jc w:val="both"/>
      </w:pPr>
      <w:r w:rsidRPr="005A2AA0">
        <w:rPr>
          <w:rStyle w:val="10"/>
          <w:rFonts w:ascii="Times New Roman" w:hAnsi="Times New Roman" w:cs="Times New Roman"/>
          <w:color w:val="auto"/>
          <w:sz w:val="24"/>
          <w:szCs w:val="24"/>
        </w:rPr>
        <w:lastRenderedPageBreak/>
        <w:t>Ступень среднего (полного) общего образования</w:t>
      </w:r>
      <w:r w:rsidRPr="005A2AA0">
        <w:t xml:space="preserve"> призвана обеспечить такое о</w:t>
      </w:r>
      <w:r w:rsidRPr="005A2AA0">
        <w:t>б</w:t>
      </w:r>
      <w:r w:rsidRPr="005A2AA0">
        <w:t>разование, которое способствует формированию профессионально-ориентированной ли</w:t>
      </w:r>
      <w:r w:rsidRPr="005A2AA0">
        <w:t>ч</w:t>
      </w:r>
      <w:r w:rsidRPr="005A2AA0">
        <w:t xml:space="preserve">ности, функциональную грамотность и социальную адаптацию </w:t>
      </w:r>
      <w:proofErr w:type="gramStart"/>
      <w:r w:rsidRPr="005A2AA0">
        <w:t>обучающихся</w:t>
      </w:r>
      <w:proofErr w:type="gramEnd"/>
      <w:r w:rsidRPr="005A2AA0">
        <w:t>. Это во</w:t>
      </w:r>
      <w:r w:rsidRPr="005A2AA0">
        <w:t>з</w:t>
      </w:r>
      <w:r w:rsidRPr="005A2AA0">
        <w:t xml:space="preserve">можно при </w:t>
      </w:r>
      <w:r w:rsidR="007603E8" w:rsidRPr="005A2AA0">
        <w:t>реализации как общеобразовательного</w:t>
      </w:r>
      <w:r w:rsidR="000D0205" w:rsidRPr="005A2AA0">
        <w:t xml:space="preserve"> (базового)</w:t>
      </w:r>
      <w:r w:rsidR="007603E8" w:rsidRPr="005A2AA0">
        <w:t xml:space="preserve">, так и </w:t>
      </w:r>
      <w:r w:rsidRPr="005A2AA0">
        <w:t xml:space="preserve"> профильно</w:t>
      </w:r>
      <w:r w:rsidR="007603E8" w:rsidRPr="005A2AA0">
        <w:t>го обуч</w:t>
      </w:r>
      <w:r w:rsidR="007603E8" w:rsidRPr="005A2AA0">
        <w:t>е</w:t>
      </w:r>
      <w:r w:rsidR="007603E8" w:rsidRPr="005A2AA0">
        <w:t>ния</w:t>
      </w:r>
      <w:r w:rsidRPr="005A2AA0">
        <w:t>.</w:t>
      </w:r>
      <w:r w:rsidR="000A3DCD" w:rsidRPr="005A2AA0">
        <w:t xml:space="preserve"> </w:t>
      </w:r>
    </w:p>
    <w:p w:rsidR="0017026D" w:rsidRPr="005A2AA0" w:rsidRDefault="000D727F" w:rsidP="00C13052">
      <w:pPr>
        <w:pStyle w:val="aa"/>
        <w:spacing w:line="276" w:lineRule="auto"/>
        <w:ind w:firstLine="709"/>
        <w:contextualSpacing/>
        <w:jc w:val="both"/>
      </w:pPr>
      <w:r w:rsidRPr="005A2AA0">
        <w:t>Базовые общеобразовательные предметы</w:t>
      </w:r>
      <w:r w:rsidR="002D6FCD" w:rsidRPr="005A2AA0">
        <w:t xml:space="preserve"> -</w:t>
      </w:r>
      <w:r w:rsidR="000D0205" w:rsidRPr="005A2AA0">
        <w:t xml:space="preserve"> учебные предметы федерального ко</w:t>
      </w:r>
      <w:r w:rsidR="000D0205" w:rsidRPr="005A2AA0">
        <w:t>м</w:t>
      </w:r>
      <w:r w:rsidR="000D0205" w:rsidRPr="005A2AA0">
        <w:t xml:space="preserve">понента, направленные на завершение общеобразовательной подготовки </w:t>
      </w:r>
      <w:proofErr w:type="gramStart"/>
      <w:r w:rsidR="000D0205" w:rsidRPr="005A2AA0">
        <w:t>обучающихся</w:t>
      </w:r>
      <w:proofErr w:type="gramEnd"/>
      <w:r w:rsidR="000D0205" w:rsidRPr="005A2AA0">
        <w:t>. Федеральный базисный учебный план предполагает функционально полный, но мин</w:t>
      </w:r>
      <w:r w:rsidR="000D0205" w:rsidRPr="005A2AA0">
        <w:t>и</w:t>
      </w:r>
      <w:r w:rsidR="000D0205" w:rsidRPr="005A2AA0">
        <w:t xml:space="preserve">мальный их набор. </w:t>
      </w:r>
      <w:proofErr w:type="gramStart"/>
      <w:r w:rsidR="000D0205" w:rsidRPr="005A2AA0">
        <w:t>Обязательными базовыми общеобразовательными</w:t>
      </w:r>
      <w:r w:rsidRPr="005A2AA0">
        <w:t xml:space="preserve"> учебными предм</w:t>
      </w:r>
      <w:r w:rsidRPr="005A2AA0">
        <w:t>е</w:t>
      </w:r>
      <w:r w:rsidRPr="005A2AA0">
        <w:t>тами являются: р</w:t>
      </w:r>
      <w:r w:rsidR="000D0205" w:rsidRPr="005A2AA0">
        <w:t xml:space="preserve">усский язык, </w:t>
      </w:r>
      <w:r w:rsidRPr="005A2AA0">
        <w:t>л</w:t>
      </w:r>
      <w:r w:rsidR="000D0205" w:rsidRPr="005A2AA0">
        <w:t xml:space="preserve">итература, </w:t>
      </w:r>
      <w:r w:rsidRPr="005A2AA0">
        <w:t>иностранный язык</w:t>
      </w:r>
      <w:r w:rsidR="000D0205" w:rsidRPr="005A2AA0">
        <w:t xml:space="preserve">, </w:t>
      </w:r>
      <w:r w:rsidRPr="005A2AA0">
        <w:t>математика, и</w:t>
      </w:r>
      <w:r w:rsidR="000D0205" w:rsidRPr="005A2AA0">
        <w:t>стория</w:t>
      </w:r>
      <w:r w:rsidRPr="005A2AA0">
        <w:t>, ф</w:t>
      </w:r>
      <w:r w:rsidR="000D0205" w:rsidRPr="005A2AA0">
        <w:t>из</w:t>
      </w:r>
      <w:r w:rsidR="000D0205" w:rsidRPr="005A2AA0">
        <w:t>и</w:t>
      </w:r>
      <w:r w:rsidR="000D0205" w:rsidRPr="005A2AA0">
        <w:t xml:space="preserve">ческая культура, </w:t>
      </w:r>
      <w:r w:rsidRPr="005A2AA0">
        <w:t>обществознание (</w:t>
      </w:r>
      <w:r w:rsidR="000D0205" w:rsidRPr="005A2AA0">
        <w:t>включая экономику и право)</w:t>
      </w:r>
      <w:r w:rsidRPr="005A2AA0">
        <w:t>, география, физика, х</w:t>
      </w:r>
      <w:r w:rsidRPr="005A2AA0">
        <w:t>и</w:t>
      </w:r>
      <w:r w:rsidRPr="005A2AA0">
        <w:t>мия, биология, МХК, технология, информатика и ИКТ</w:t>
      </w:r>
      <w:r w:rsidR="000A3DCD" w:rsidRPr="005A2AA0">
        <w:t>,</w:t>
      </w:r>
      <w:r w:rsidRPr="005A2AA0">
        <w:t xml:space="preserve"> ОБЖ.</w:t>
      </w:r>
      <w:r w:rsidR="000A3DCD" w:rsidRPr="005A2AA0">
        <w:t xml:space="preserve"> </w:t>
      </w:r>
      <w:proofErr w:type="gramEnd"/>
    </w:p>
    <w:p w:rsidR="000D0205" w:rsidRPr="005A2AA0" w:rsidRDefault="0017026D" w:rsidP="00C13052">
      <w:pPr>
        <w:pStyle w:val="aa"/>
        <w:spacing w:line="276" w:lineRule="auto"/>
        <w:ind w:firstLine="709"/>
        <w:contextualSpacing/>
        <w:jc w:val="both"/>
      </w:pPr>
      <w:r w:rsidRPr="005A2AA0">
        <w:t xml:space="preserve">Учебный план 10а класса (универсальный) построен в соответствии с БУП 2004 г. и региональным базисным учебным планом. </w:t>
      </w:r>
      <w:proofErr w:type="gramStart"/>
      <w:r w:rsidR="000D727F" w:rsidRPr="005A2AA0">
        <w:t>Из компонента ОУ добавлены по одному ч</w:t>
      </w:r>
      <w:r w:rsidR="000D727F" w:rsidRPr="005A2AA0">
        <w:t>а</w:t>
      </w:r>
      <w:r w:rsidR="000D727F" w:rsidRPr="005A2AA0">
        <w:t>су на следующие предметы: информатика и ИКТ</w:t>
      </w:r>
      <w:r w:rsidR="000A3DCD" w:rsidRPr="005A2AA0">
        <w:t xml:space="preserve">, </w:t>
      </w:r>
      <w:r w:rsidR="000D727F" w:rsidRPr="005A2AA0">
        <w:t>химия.</w:t>
      </w:r>
      <w:proofErr w:type="gramEnd"/>
      <w:r w:rsidR="000A3DCD" w:rsidRPr="005A2AA0">
        <w:t xml:space="preserve"> </w:t>
      </w:r>
      <w:r w:rsidR="000D727F" w:rsidRPr="005A2AA0">
        <w:t xml:space="preserve">Для обучающихся на базовом уровне </w:t>
      </w:r>
      <w:r w:rsidR="000F48B7" w:rsidRPr="005A2AA0">
        <w:t>с учетом и</w:t>
      </w:r>
      <w:r w:rsidRPr="005A2AA0">
        <w:t>х</w:t>
      </w:r>
      <w:r w:rsidR="000F48B7" w:rsidRPr="005A2AA0">
        <w:t xml:space="preserve"> запросов </w:t>
      </w:r>
      <w:r w:rsidR="000D727F" w:rsidRPr="005A2AA0">
        <w:t>предлагаются следующие элективные курсы</w:t>
      </w:r>
      <w:r w:rsidR="00F43F56" w:rsidRPr="005A2AA0">
        <w:t xml:space="preserve"> (приложение 3).</w:t>
      </w:r>
    </w:p>
    <w:p w:rsidR="00F43F56" w:rsidRPr="005A2AA0" w:rsidRDefault="008D320C" w:rsidP="00F43F56">
      <w:pPr>
        <w:pStyle w:val="aa"/>
        <w:spacing w:line="276" w:lineRule="auto"/>
        <w:ind w:firstLine="709"/>
        <w:contextualSpacing/>
        <w:jc w:val="both"/>
      </w:pPr>
      <w:r w:rsidRPr="005A2AA0">
        <w:t>Учебный план 11</w:t>
      </w:r>
      <w:r w:rsidR="002D6FCD" w:rsidRPr="005A2AA0">
        <w:t>а</w:t>
      </w:r>
      <w:r w:rsidR="00B62D05" w:rsidRPr="005A2AA0">
        <w:t xml:space="preserve"> класса (</w:t>
      </w:r>
      <w:r w:rsidR="00664ACC" w:rsidRPr="005A2AA0">
        <w:t>информационно-технологический</w:t>
      </w:r>
      <w:r w:rsidR="00B62D05" w:rsidRPr="005A2AA0">
        <w:t>) построен в соотве</w:t>
      </w:r>
      <w:r w:rsidR="00B62D05" w:rsidRPr="005A2AA0">
        <w:t>т</w:t>
      </w:r>
      <w:r w:rsidR="00B62D05" w:rsidRPr="005A2AA0">
        <w:t xml:space="preserve">ствии с БУП 2004 г. и региональным базисным учебным планом. </w:t>
      </w:r>
      <w:r w:rsidR="002D6FCD" w:rsidRPr="005A2AA0">
        <w:t xml:space="preserve">Профильные предметы информационно-технологического профиля – математика и информатика и ИКТ. </w:t>
      </w:r>
      <w:r w:rsidR="00EE2598" w:rsidRPr="005A2AA0">
        <w:t>Допо</w:t>
      </w:r>
      <w:r w:rsidR="00EE2598" w:rsidRPr="005A2AA0">
        <w:t>л</w:t>
      </w:r>
      <w:r w:rsidR="00EE2598" w:rsidRPr="005A2AA0">
        <w:t xml:space="preserve">нительно для </w:t>
      </w:r>
      <w:proofErr w:type="gramStart"/>
      <w:r w:rsidR="00EE2598" w:rsidRPr="005A2AA0">
        <w:t>обучающихся</w:t>
      </w:r>
      <w:proofErr w:type="gramEnd"/>
      <w:r w:rsidR="000A3DCD" w:rsidRPr="005A2AA0">
        <w:t xml:space="preserve"> 1</w:t>
      </w:r>
      <w:r w:rsidRPr="005A2AA0">
        <w:t>1</w:t>
      </w:r>
      <w:r w:rsidR="008150E3" w:rsidRPr="005A2AA0">
        <w:t>а</w:t>
      </w:r>
      <w:r w:rsidR="002D6FCD" w:rsidRPr="005A2AA0">
        <w:t xml:space="preserve"> класса выделен</w:t>
      </w:r>
      <w:r w:rsidR="000A3DCD" w:rsidRPr="005A2AA0">
        <w:t xml:space="preserve"> </w:t>
      </w:r>
      <w:r w:rsidR="002D6FCD" w:rsidRPr="005A2AA0">
        <w:t xml:space="preserve">один </w:t>
      </w:r>
      <w:r w:rsidR="00EE2598" w:rsidRPr="005A2AA0">
        <w:t xml:space="preserve">час на </w:t>
      </w:r>
      <w:r w:rsidR="000A3DCD" w:rsidRPr="005A2AA0">
        <w:t>изучение химии</w:t>
      </w:r>
      <w:r w:rsidR="00C84C72" w:rsidRPr="005A2AA0">
        <w:t>.</w:t>
      </w:r>
      <w:r w:rsidR="004A397C" w:rsidRPr="005A2AA0">
        <w:t xml:space="preserve"> </w:t>
      </w:r>
      <w:r w:rsidR="002D6FCD" w:rsidRPr="005A2AA0">
        <w:t>Для обуч</w:t>
      </w:r>
      <w:r w:rsidR="002D6FCD" w:rsidRPr="005A2AA0">
        <w:t>а</w:t>
      </w:r>
      <w:r w:rsidR="002D6FCD" w:rsidRPr="005A2AA0">
        <w:t>ющихся на профильном</w:t>
      </w:r>
      <w:r w:rsidR="004A397C" w:rsidRPr="005A2AA0">
        <w:t xml:space="preserve"> </w:t>
      </w:r>
      <w:r w:rsidR="002D6FCD" w:rsidRPr="005A2AA0">
        <w:t xml:space="preserve">уровне </w:t>
      </w:r>
      <w:r w:rsidR="000F48B7" w:rsidRPr="005A2AA0">
        <w:t xml:space="preserve">с учетом их запросов </w:t>
      </w:r>
      <w:r w:rsidR="002D6FCD" w:rsidRPr="005A2AA0">
        <w:t>предлагаю</w:t>
      </w:r>
      <w:r w:rsidR="00F43F56" w:rsidRPr="005A2AA0">
        <w:t>тся следующие электи</w:t>
      </w:r>
      <w:r w:rsidR="00F43F56" w:rsidRPr="005A2AA0">
        <w:t>в</w:t>
      </w:r>
      <w:r w:rsidR="00F43F56" w:rsidRPr="005A2AA0">
        <w:t>ные курсы (приложение 3).</w:t>
      </w:r>
    </w:p>
    <w:p w:rsidR="00B62D05" w:rsidRPr="005A2AA0" w:rsidRDefault="00B62D05" w:rsidP="00F43F56">
      <w:pPr>
        <w:pStyle w:val="aa"/>
        <w:spacing w:line="276" w:lineRule="auto"/>
        <w:ind w:firstLine="709"/>
        <w:contextualSpacing/>
        <w:jc w:val="both"/>
      </w:pPr>
      <w:r w:rsidRPr="005A2AA0">
        <w:t>Они позволяют развить содержание базовых учебных предметов, а также спосо</w:t>
      </w:r>
      <w:r w:rsidRPr="005A2AA0">
        <w:t>б</w:t>
      </w:r>
      <w:r w:rsidRPr="005A2AA0">
        <w:t>ствуют удовлетворению познавательных интересов в различных областях деятельности и помогают в дальнейшем самоопределении.</w:t>
      </w:r>
    </w:p>
    <w:p w:rsidR="00927AA1" w:rsidRPr="00B27384" w:rsidRDefault="00927AA1" w:rsidP="00C13052">
      <w:r w:rsidRPr="00B27384">
        <w:br w:type="page"/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60"/>
        <w:gridCol w:w="1375"/>
        <w:gridCol w:w="1276"/>
        <w:gridCol w:w="1417"/>
        <w:gridCol w:w="1418"/>
      </w:tblGrid>
      <w:tr w:rsidR="002F5A6D" w:rsidRPr="00B27384" w:rsidTr="00F61029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AA1" w:rsidRPr="00B27384" w:rsidRDefault="00927AA1" w:rsidP="00C130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Утверждаю</w:t>
            </w:r>
          </w:p>
          <w:p w:rsidR="00927AA1" w:rsidRPr="00B27384" w:rsidRDefault="00927AA1" w:rsidP="00C130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2F5A6D" w:rsidRPr="00B27384" w:rsidRDefault="00927AA1" w:rsidP="00C130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И.А.Гулина</w:t>
            </w:r>
            <w:proofErr w:type="spellEnd"/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A6D" w:rsidRPr="00B27384" w:rsidRDefault="002F5A6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AA1" w:rsidRPr="00B27384" w:rsidRDefault="00927AA1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927AA1" w:rsidRPr="00B27384" w:rsidRDefault="00927AA1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</w:t>
            </w: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7384">
              <w:rPr>
                <w:rFonts w:ascii="Times New Roman" w:hAnsi="Times New Roman" w:cs="Times New Roman"/>
                <w:sz w:val="20"/>
                <w:szCs w:val="20"/>
              </w:rPr>
              <w:t>зования администрации г. Твери</w:t>
            </w:r>
          </w:p>
          <w:p w:rsidR="00927AA1" w:rsidRPr="00B27384" w:rsidRDefault="00AB46C3" w:rsidP="00C1305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proofErr w:type="spellStart"/>
            <w:r w:rsidR="00927AA1" w:rsidRPr="00B27384">
              <w:rPr>
                <w:rFonts w:ascii="Times New Roman" w:hAnsi="Times New Roman" w:cs="Times New Roman"/>
                <w:sz w:val="20"/>
                <w:szCs w:val="20"/>
              </w:rPr>
              <w:t>Н.А.Афонина</w:t>
            </w:r>
            <w:proofErr w:type="spellEnd"/>
          </w:p>
          <w:p w:rsidR="002F5A6D" w:rsidRPr="00B27384" w:rsidRDefault="002F5A6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A6D" w:rsidRPr="00B27384" w:rsidTr="00F61029">
        <w:trPr>
          <w:trHeight w:val="51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Универсальный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D" w:rsidRPr="00B27384" w:rsidRDefault="002F5A6D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Информационно-технологический</w:t>
            </w:r>
          </w:p>
        </w:tc>
      </w:tr>
      <w:tr w:rsidR="002F5A6D" w:rsidRPr="00B27384" w:rsidTr="00F61029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6D" w:rsidRPr="00B27384" w:rsidRDefault="002F5A6D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11а</w:t>
            </w:r>
          </w:p>
        </w:tc>
      </w:tr>
      <w:tr w:rsidR="00F61029" w:rsidRPr="00B27384" w:rsidTr="00F61029">
        <w:trPr>
          <w:trHeight w:val="1171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 комп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Компонент 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 комп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Компонент ОУ</w:t>
            </w:r>
          </w:p>
        </w:tc>
      </w:tr>
      <w:tr w:rsidR="00F61029" w:rsidRPr="00B27384" w:rsidTr="00F61029">
        <w:trPr>
          <w:trHeight w:val="255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чебные предметы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базовом уровне</w:t>
            </w:r>
          </w:p>
        </w:tc>
      </w:tr>
      <w:tr w:rsidR="00F61029" w:rsidRPr="00B27384" w:rsidTr="00F61029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F61029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29" w:rsidRPr="00B27384" w:rsidTr="00F61029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F61029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29" w:rsidRPr="00B27384" w:rsidTr="00F61029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F61029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  <w:r w:rsidR="007508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(английский, немецкий)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29" w:rsidRPr="00B27384" w:rsidTr="00F61029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AB46C3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29" w:rsidRPr="00B27384" w:rsidTr="00AB46C3">
        <w:trPr>
          <w:trHeight w:val="31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AB46C3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29" w:rsidRPr="00B27384" w:rsidTr="00AB46C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AB46C3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29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29" w:rsidRPr="00B27384" w:rsidTr="00AB46C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651539" w:rsidRDefault="00AB46C3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(включая эконом</w:t>
            </w: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ку и право)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29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29" w:rsidRPr="00B27384" w:rsidTr="00AB46C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AB46C3" w:rsidRDefault="00AB46C3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29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29" w:rsidRPr="00B27384" w:rsidTr="00AB46C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AB46C3" w:rsidRDefault="00AB46C3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29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29" w:rsidRPr="00B27384" w:rsidTr="00AB46C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AB46C3" w:rsidRDefault="00AB46C3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029" w:rsidRPr="00B27384" w:rsidTr="00AB46C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AB46C3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29" w:rsidRPr="00B27384" w:rsidTr="00AB46C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AB46C3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29" w:rsidRPr="00B27384" w:rsidTr="00AB46C3">
        <w:trPr>
          <w:trHeight w:val="22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AB46C3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6C3" w:rsidRPr="00B27384" w:rsidTr="00AB46C3">
        <w:trPr>
          <w:trHeight w:val="22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C3" w:rsidRDefault="00AB46C3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C3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C3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C3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C3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46C3" w:rsidRPr="00B27384" w:rsidTr="00AB46C3">
        <w:trPr>
          <w:trHeight w:val="31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C3" w:rsidRDefault="00AB46C3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C3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C3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C3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6C3" w:rsidRPr="00B27384" w:rsidRDefault="00AB46C3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29" w:rsidRPr="00B27384" w:rsidTr="00F61029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F61029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DF2F2B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75082C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F2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DF2F2B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61029" w:rsidRPr="00B27384" w:rsidTr="00F61029">
        <w:trPr>
          <w:trHeight w:val="255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чебные предметы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профильном уровне</w:t>
            </w:r>
          </w:p>
        </w:tc>
      </w:tr>
      <w:tr w:rsidR="00F61029" w:rsidRPr="00B27384" w:rsidTr="00AB46C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F61029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7F2FA7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29" w:rsidRPr="00B27384" w:rsidTr="00AB46C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F61029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29" w:rsidRPr="00B27384" w:rsidTr="00AB46C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F61029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7F2FA7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29" w:rsidRPr="00B27384" w:rsidRDefault="00F61029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1029" w:rsidRPr="00B27384" w:rsidTr="00F61029">
        <w:trPr>
          <w:trHeight w:val="255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Компонент ОУ</w:t>
            </w:r>
          </w:p>
        </w:tc>
      </w:tr>
      <w:tr w:rsidR="00F61029" w:rsidRPr="00B27384" w:rsidTr="000F48B7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029" w:rsidRPr="00B27384" w:rsidRDefault="0064590C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Элективные курсы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029" w:rsidRPr="00B27384" w:rsidRDefault="007F2FA7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029" w:rsidRPr="00B27384" w:rsidRDefault="00F61029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029" w:rsidRPr="00B27384" w:rsidRDefault="000F48B7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F48B7" w:rsidRPr="00B27384" w:rsidTr="0011545F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8B7" w:rsidRPr="00B27384" w:rsidRDefault="000F48B7" w:rsidP="00C130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7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Предельно-допустимая нагрузка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8B7" w:rsidRPr="00B27384" w:rsidRDefault="000F48B7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176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8B7" w:rsidRPr="00B27384" w:rsidRDefault="000F48B7" w:rsidP="00C130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</w:tbl>
    <w:p w:rsidR="003C753E" w:rsidRPr="00B27384" w:rsidRDefault="003C753E" w:rsidP="00C13052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368A5" w:rsidRDefault="00E368A5" w:rsidP="00C13052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</w:p>
    <w:p w:rsidR="00E368A5" w:rsidRPr="00E368A5" w:rsidRDefault="00E368A5" w:rsidP="00C13052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A5">
        <w:rPr>
          <w:rFonts w:ascii="Times New Roman" w:hAnsi="Times New Roman" w:cs="Times New Roman"/>
          <w:b/>
          <w:sz w:val="28"/>
          <w:szCs w:val="28"/>
        </w:rPr>
        <w:lastRenderedPageBreak/>
        <w:t>Учебная   практика</w:t>
      </w:r>
    </w:p>
    <w:p w:rsidR="00E368A5" w:rsidRPr="005A2AA0" w:rsidRDefault="00E368A5" w:rsidP="00C13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8A5">
        <w:rPr>
          <w:rFonts w:ascii="Times New Roman" w:hAnsi="Times New Roman" w:cs="Times New Roman"/>
          <w:sz w:val="28"/>
          <w:szCs w:val="28"/>
        </w:rPr>
        <w:tab/>
      </w:r>
      <w:r w:rsidRPr="005A2AA0">
        <w:rPr>
          <w:rFonts w:ascii="Times New Roman" w:hAnsi="Times New Roman" w:cs="Times New Roman"/>
          <w:sz w:val="24"/>
          <w:szCs w:val="24"/>
        </w:rPr>
        <w:t>К учебной практике  привлекаются в организованном порядке обучающиеся 7 – 8, 9 – 10-х классов на основании учебного плана школы, локального акта и образовательных программ по биологии и технологии.  В 7 – 8-х классах учебный год завершается  труд</w:t>
      </w:r>
      <w:r w:rsidRPr="005A2AA0">
        <w:rPr>
          <w:rFonts w:ascii="Times New Roman" w:hAnsi="Times New Roman" w:cs="Times New Roman"/>
          <w:sz w:val="24"/>
          <w:szCs w:val="24"/>
        </w:rPr>
        <w:t>о</w:t>
      </w:r>
      <w:r w:rsidRPr="005A2AA0">
        <w:rPr>
          <w:rFonts w:ascii="Times New Roman" w:hAnsi="Times New Roman" w:cs="Times New Roman"/>
          <w:sz w:val="24"/>
          <w:szCs w:val="24"/>
        </w:rPr>
        <w:t xml:space="preserve">вой и учебной биогеографической практикой. В 9-х классах учебный год завершается </w:t>
      </w:r>
      <w:proofErr w:type="spellStart"/>
      <w:r w:rsidRPr="005A2AA0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5A2AA0">
        <w:rPr>
          <w:rFonts w:ascii="Times New Roman" w:hAnsi="Times New Roman" w:cs="Times New Roman"/>
          <w:sz w:val="24"/>
          <w:szCs w:val="24"/>
        </w:rPr>
        <w:t xml:space="preserve"> ознакомительной практикой по имеющимся в школе профилям. В 10-х классах учебный год завершается учебно</w:t>
      </w:r>
      <w:r w:rsidR="00F43F56" w:rsidRPr="005A2AA0">
        <w:rPr>
          <w:rFonts w:ascii="Times New Roman" w:hAnsi="Times New Roman" w:cs="Times New Roman"/>
          <w:sz w:val="24"/>
          <w:szCs w:val="24"/>
        </w:rPr>
        <w:t xml:space="preserve">й </w:t>
      </w:r>
      <w:r w:rsidRPr="005A2AA0">
        <w:rPr>
          <w:rFonts w:ascii="Times New Roman" w:hAnsi="Times New Roman" w:cs="Times New Roman"/>
          <w:sz w:val="24"/>
          <w:szCs w:val="24"/>
        </w:rPr>
        <w:t xml:space="preserve"> практикой</w:t>
      </w:r>
      <w:r w:rsidR="00F43F56" w:rsidRPr="005A2AA0">
        <w:rPr>
          <w:rFonts w:ascii="Times New Roman" w:hAnsi="Times New Roman" w:cs="Times New Roman"/>
          <w:sz w:val="24"/>
          <w:szCs w:val="24"/>
        </w:rPr>
        <w:t xml:space="preserve"> по профильным предметам</w:t>
      </w:r>
      <w:r w:rsidRPr="005A2AA0">
        <w:rPr>
          <w:rFonts w:ascii="Times New Roman" w:hAnsi="Times New Roman" w:cs="Times New Roman"/>
          <w:sz w:val="24"/>
          <w:szCs w:val="24"/>
        </w:rPr>
        <w:t>.</w:t>
      </w:r>
    </w:p>
    <w:p w:rsidR="00E368A5" w:rsidRPr="005A2AA0" w:rsidRDefault="00E368A5" w:rsidP="00C13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>Продолжительность практики не должна превышать 4 часов. Учебная практика с</w:t>
      </w:r>
      <w:r w:rsidRPr="005A2AA0">
        <w:rPr>
          <w:rFonts w:ascii="Times New Roman" w:hAnsi="Times New Roman" w:cs="Times New Roman"/>
          <w:sz w:val="24"/>
          <w:szCs w:val="24"/>
        </w:rPr>
        <w:t>о</w:t>
      </w:r>
      <w:r w:rsidRPr="005A2AA0">
        <w:rPr>
          <w:rFonts w:ascii="Times New Roman" w:hAnsi="Times New Roman" w:cs="Times New Roman"/>
          <w:sz w:val="24"/>
          <w:szCs w:val="24"/>
        </w:rPr>
        <w:t xml:space="preserve">ставляет: в  </w:t>
      </w:r>
      <w:r w:rsidR="00A83B3E" w:rsidRPr="005A2AA0">
        <w:rPr>
          <w:rFonts w:ascii="Times New Roman" w:hAnsi="Times New Roman" w:cs="Times New Roman"/>
          <w:sz w:val="24"/>
          <w:szCs w:val="24"/>
        </w:rPr>
        <w:t>7-х</w:t>
      </w:r>
      <w:r w:rsidRPr="005A2AA0">
        <w:rPr>
          <w:rFonts w:ascii="Times New Roman" w:hAnsi="Times New Roman" w:cs="Times New Roman"/>
          <w:sz w:val="24"/>
          <w:szCs w:val="24"/>
        </w:rPr>
        <w:t xml:space="preserve"> классах  – 5 дней по 3 часа, </w:t>
      </w:r>
      <w:r w:rsidR="00A83B3E" w:rsidRPr="005A2AA0">
        <w:rPr>
          <w:rFonts w:ascii="Times New Roman" w:hAnsi="Times New Roman" w:cs="Times New Roman"/>
          <w:sz w:val="24"/>
          <w:szCs w:val="24"/>
        </w:rPr>
        <w:t>8-</w:t>
      </w:r>
      <w:r w:rsidRPr="005A2AA0">
        <w:rPr>
          <w:rFonts w:ascii="Times New Roman" w:hAnsi="Times New Roman" w:cs="Times New Roman"/>
          <w:sz w:val="24"/>
          <w:szCs w:val="24"/>
        </w:rPr>
        <w:t>9 классах – 10 дней по 4 часа, 10 классы – 15 дней по 4 часа.</w:t>
      </w:r>
    </w:p>
    <w:p w:rsidR="00A1766E" w:rsidRDefault="00A1766E" w:rsidP="00C13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766E" w:rsidRPr="00A1766E" w:rsidRDefault="00A1766E" w:rsidP="00C130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766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010FA7" w:rsidRPr="004570E3" w:rsidRDefault="00010FA7" w:rsidP="00010F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0E3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внеурочной деятельности  в 1-х классах</w:t>
      </w:r>
    </w:p>
    <w:p w:rsidR="00010FA7" w:rsidRPr="004570E3" w:rsidRDefault="00010FA7" w:rsidP="00010FA7">
      <w:pPr>
        <w:tabs>
          <w:tab w:val="left" w:pos="41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0E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988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68"/>
        <w:gridCol w:w="3261"/>
        <w:gridCol w:w="2551"/>
        <w:gridCol w:w="1300"/>
      </w:tblGrid>
      <w:tr w:rsidR="00010FA7" w:rsidRPr="004570E3" w:rsidTr="006D06F7">
        <w:tc>
          <w:tcPr>
            <w:tcW w:w="6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внеурочной де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326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Факультатив, кружок </w:t>
            </w:r>
          </w:p>
        </w:tc>
        <w:tc>
          <w:tcPr>
            <w:tcW w:w="255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3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 ч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FA7" w:rsidRPr="004570E3" w:rsidTr="006D06F7">
        <w:tc>
          <w:tcPr>
            <w:tcW w:w="6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326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ансамбль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255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Грахольская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3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FA7" w:rsidRPr="004570E3" w:rsidTr="006D06F7">
        <w:trPr>
          <w:trHeight w:val="602"/>
        </w:trPr>
        <w:tc>
          <w:tcPr>
            <w:tcW w:w="6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Научно-познавательное </w:t>
            </w:r>
          </w:p>
        </w:tc>
        <w:tc>
          <w:tcPr>
            <w:tcW w:w="326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Риторика</w:t>
            </w: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натуралист</w:t>
            </w: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самопознания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Н.В.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А.И.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Сладкова Н.Н.</w:t>
            </w:r>
          </w:p>
        </w:tc>
        <w:tc>
          <w:tcPr>
            <w:tcW w:w="13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FA7" w:rsidRPr="004570E3" w:rsidTr="006D06F7">
        <w:trPr>
          <w:trHeight w:val="486"/>
        </w:trPr>
        <w:tc>
          <w:tcPr>
            <w:tcW w:w="6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8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1" w:type="dxa"/>
          </w:tcPr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моё здоровье</w:t>
            </w:r>
          </w:p>
        </w:tc>
        <w:tc>
          <w:tcPr>
            <w:tcW w:w="2551" w:type="dxa"/>
          </w:tcPr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 А.П.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Журавлёва О.В.</w:t>
            </w:r>
          </w:p>
        </w:tc>
        <w:tc>
          <w:tcPr>
            <w:tcW w:w="1300" w:type="dxa"/>
          </w:tcPr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FA7" w:rsidRPr="004570E3" w:rsidTr="006D06F7">
        <w:trPr>
          <w:trHeight w:val="486"/>
        </w:trPr>
        <w:tc>
          <w:tcPr>
            <w:tcW w:w="6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26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10FA7" w:rsidRPr="004570E3" w:rsidRDefault="00010FA7" w:rsidP="00010FA7">
      <w:pPr>
        <w:tabs>
          <w:tab w:val="left" w:pos="31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FA7" w:rsidRPr="004570E3" w:rsidRDefault="00010FA7" w:rsidP="00010FA7">
      <w:pPr>
        <w:tabs>
          <w:tab w:val="left" w:pos="31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FA7" w:rsidRPr="004570E3" w:rsidRDefault="00010FA7" w:rsidP="00010FA7">
      <w:pPr>
        <w:tabs>
          <w:tab w:val="left" w:pos="3180"/>
        </w:tabs>
        <w:spacing w:after="0"/>
        <w:ind w:left="7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FA7" w:rsidRPr="004570E3" w:rsidRDefault="00010FA7" w:rsidP="00010FA7">
      <w:pPr>
        <w:tabs>
          <w:tab w:val="left" w:pos="31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0E3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внеурочной деятельности  в 2-х классах</w:t>
      </w:r>
    </w:p>
    <w:p w:rsidR="00010FA7" w:rsidRPr="004570E3" w:rsidRDefault="00010FA7" w:rsidP="00010FA7">
      <w:pPr>
        <w:tabs>
          <w:tab w:val="left" w:pos="41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0E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988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68"/>
        <w:gridCol w:w="3261"/>
        <w:gridCol w:w="2551"/>
        <w:gridCol w:w="1300"/>
      </w:tblGrid>
      <w:tr w:rsidR="00010FA7" w:rsidRPr="004570E3" w:rsidTr="006D06F7">
        <w:tc>
          <w:tcPr>
            <w:tcW w:w="6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внеурочной де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326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Факультатив, кружок </w:t>
            </w:r>
          </w:p>
        </w:tc>
        <w:tc>
          <w:tcPr>
            <w:tcW w:w="255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3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 ч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FA7" w:rsidRPr="004570E3" w:rsidTr="006D06F7">
        <w:tc>
          <w:tcPr>
            <w:tcW w:w="6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326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ансамбль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255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Грахольская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3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FA7" w:rsidRPr="004570E3" w:rsidTr="006D06F7">
        <w:trPr>
          <w:trHeight w:val="602"/>
        </w:trPr>
        <w:tc>
          <w:tcPr>
            <w:tcW w:w="6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61" w:type="dxa"/>
          </w:tcPr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Риторика</w:t>
            </w: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Почемучка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Н.В.</w:t>
            </w: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Меликова Л.И.</w:t>
            </w: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Рыбачонок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Меликова Л.И.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О.М.</w:t>
            </w:r>
          </w:p>
        </w:tc>
        <w:tc>
          <w:tcPr>
            <w:tcW w:w="13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FA7" w:rsidRPr="004570E3" w:rsidTr="006D06F7">
        <w:trPr>
          <w:trHeight w:val="486"/>
        </w:trPr>
        <w:tc>
          <w:tcPr>
            <w:tcW w:w="6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8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26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Шорт-трек</w:t>
            </w:r>
          </w:p>
        </w:tc>
        <w:tc>
          <w:tcPr>
            <w:tcW w:w="255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 А.И.</w:t>
            </w:r>
          </w:p>
        </w:tc>
        <w:tc>
          <w:tcPr>
            <w:tcW w:w="13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FA7" w:rsidRPr="004570E3" w:rsidTr="006D06F7">
        <w:trPr>
          <w:trHeight w:val="486"/>
        </w:trPr>
        <w:tc>
          <w:tcPr>
            <w:tcW w:w="6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26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10FA7" w:rsidRPr="004570E3" w:rsidRDefault="00010FA7" w:rsidP="00010FA7">
      <w:pPr>
        <w:tabs>
          <w:tab w:val="left" w:pos="31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FA7" w:rsidRPr="004570E3" w:rsidRDefault="00010FA7" w:rsidP="00010FA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0E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10FA7" w:rsidRPr="004570E3" w:rsidRDefault="00010FA7" w:rsidP="00010FA7">
      <w:pPr>
        <w:tabs>
          <w:tab w:val="left" w:pos="31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0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Основные направления внеурочной деятельности  в 3-х классах</w:t>
      </w:r>
    </w:p>
    <w:p w:rsidR="00010FA7" w:rsidRPr="004570E3" w:rsidRDefault="00010FA7" w:rsidP="00010FA7">
      <w:pPr>
        <w:tabs>
          <w:tab w:val="left" w:pos="41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0E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988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68"/>
        <w:gridCol w:w="3261"/>
        <w:gridCol w:w="2551"/>
        <w:gridCol w:w="1300"/>
      </w:tblGrid>
      <w:tr w:rsidR="00010FA7" w:rsidRPr="004570E3" w:rsidTr="006D06F7">
        <w:tc>
          <w:tcPr>
            <w:tcW w:w="6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внеурочной де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326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Факультатив, кружок </w:t>
            </w:r>
          </w:p>
        </w:tc>
        <w:tc>
          <w:tcPr>
            <w:tcW w:w="255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3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 ч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FA7" w:rsidRPr="004570E3" w:rsidTr="006D06F7">
        <w:tc>
          <w:tcPr>
            <w:tcW w:w="6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326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ансамбль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255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Грахольская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3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FA7" w:rsidRPr="004570E3" w:rsidTr="006D06F7">
        <w:trPr>
          <w:trHeight w:val="602"/>
        </w:trPr>
        <w:tc>
          <w:tcPr>
            <w:tcW w:w="6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6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Занимательная математика</w:t>
            </w: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развития речи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натуралист</w:t>
            </w:r>
          </w:p>
        </w:tc>
        <w:tc>
          <w:tcPr>
            <w:tcW w:w="255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А.П.</w:t>
            </w: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Забелина Е.С.</w:t>
            </w: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Н.Н.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А.И.</w:t>
            </w:r>
          </w:p>
        </w:tc>
        <w:tc>
          <w:tcPr>
            <w:tcW w:w="13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FA7" w:rsidRPr="004570E3" w:rsidTr="006D06F7">
        <w:trPr>
          <w:trHeight w:val="486"/>
        </w:trPr>
        <w:tc>
          <w:tcPr>
            <w:tcW w:w="6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8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 – прикладное 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326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завиток</w:t>
            </w:r>
          </w:p>
        </w:tc>
        <w:tc>
          <w:tcPr>
            <w:tcW w:w="255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Забелина Е.С.</w:t>
            </w:r>
          </w:p>
        </w:tc>
        <w:tc>
          <w:tcPr>
            <w:tcW w:w="13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FA7" w:rsidRPr="004570E3" w:rsidTr="006D06F7">
        <w:trPr>
          <w:trHeight w:val="486"/>
        </w:trPr>
        <w:tc>
          <w:tcPr>
            <w:tcW w:w="6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</w:t>
            </w: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326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5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Поерова</w:t>
            </w:r>
            <w:proofErr w:type="spellEnd"/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FA7" w:rsidRPr="004570E3" w:rsidTr="006D06F7">
        <w:trPr>
          <w:trHeight w:val="486"/>
        </w:trPr>
        <w:tc>
          <w:tcPr>
            <w:tcW w:w="6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26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</w:tr>
    </w:tbl>
    <w:p w:rsidR="00010FA7" w:rsidRPr="004570E3" w:rsidRDefault="00010FA7" w:rsidP="00010FA7">
      <w:pPr>
        <w:tabs>
          <w:tab w:val="left" w:pos="31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FA7" w:rsidRPr="004570E3" w:rsidRDefault="00010FA7" w:rsidP="00010FA7">
      <w:pPr>
        <w:tabs>
          <w:tab w:val="left" w:pos="31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FA7" w:rsidRPr="004570E3" w:rsidRDefault="00010FA7" w:rsidP="00010FA7">
      <w:pPr>
        <w:tabs>
          <w:tab w:val="left" w:pos="31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0E3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внеурочной деятельности  в 4-х классах</w:t>
      </w:r>
    </w:p>
    <w:p w:rsidR="00010FA7" w:rsidRPr="004570E3" w:rsidRDefault="00010FA7" w:rsidP="00010FA7">
      <w:pPr>
        <w:tabs>
          <w:tab w:val="left" w:pos="41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0E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988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68"/>
        <w:gridCol w:w="3261"/>
        <w:gridCol w:w="2551"/>
        <w:gridCol w:w="1300"/>
      </w:tblGrid>
      <w:tr w:rsidR="00010FA7" w:rsidRPr="004570E3" w:rsidTr="006D06F7">
        <w:tc>
          <w:tcPr>
            <w:tcW w:w="6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внеурочной де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326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Факультатив, кружок </w:t>
            </w:r>
          </w:p>
        </w:tc>
        <w:tc>
          <w:tcPr>
            <w:tcW w:w="255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3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ство ч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FA7" w:rsidRPr="004570E3" w:rsidTr="006D06F7">
        <w:tc>
          <w:tcPr>
            <w:tcW w:w="6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326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ансамбль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FA7" w:rsidRPr="004570E3" w:rsidTr="006D06F7">
        <w:trPr>
          <w:trHeight w:val="602"/>
        </w:trPr>
        <w:tc>
          <w:tcPr>
            <w:tcW w:w="6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326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хорошо уметь читать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55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О.М.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А.П.</w:t>
            </w:r>
          </w:p>
        </w:tc>
        <w:tc>
          <w:tcPr>
            <w:tcW w:w="13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FA7" w:rsidRPr="004570E3" w:rsidTr="006D06F7">
        <w:trPr>
          <w:trHeight w:val="486"/>
        </w:trPr>
        <w:tc>
          <w:tcPr>
            <w:tcW w:w="6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8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261" w:type="dxa"/>
          </w:tcPr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Шорт-трек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F2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мое здоровье</w:t>
            </w:r>
          </w:p>
        </w:tc>
        <w:tc>
          <w:tcPr>
            <w:tcW w:w="2551" w:type="dxa"/>
          </w:tcPr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 А.И.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О.В.</w:t>
            </w:r>
          </w:p>
        </w:tc>
        <w:tc>
          <w:tcPr>
            <w:tcW w:w="1300" w:type="dxa"/>
          </w:tcPr>
          <w:p w:rsidR="00010FA7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0FA7" w:rsidRPr="004570E3" w:rsidTr="006D06F7">
        <w:trPr>
          <w:trHeight w:val="486"/>
        </w:trPr>
        <w:tc>
          <w:tcPr>
            <w:tcW w:w="6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0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26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010FA7" w:rsidRPr="004570E3" w:rsidRDefault="00010FA7" w:rsidP="006D06F7">
            <w:pPr>
              <w:tabs>
                <w:tab w:val="left" w:pos="3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A1766E" w:rsidRDefault="00A1766E" w:rsidP="00C13052">
      <w:pPr>
        <w:pStyle w:val="a3"/>
        <w:tabs>
          <w:tab w:val="left" w:pos="318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A1766E" w:rsidRDefault="00A1766E" w:rsidP="00C130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368A5" w:rsidRPr="00A1766E" w:rsidRDefault="00E368A5" w:rsidP="00C13052">
      <w:pPr>
        <w:pStyle w:val="a3"/>
        <w:tabs>
          <w:tab w:val="left" w:pos="3180"/>
        </w:tabs>
        <w:spacing w:line="276" w:lineRule="auto"/>
        <w:ind w:left="7088"/>
        <w:jc w:val="both"/>
        <w:rPr>
          <w:rFonts w:ascii="Times New Roman" w:hAnsi="Times New Roman"/>
          <w:sz w:val="28"/>
          <w:szCs w:val="28"/>
        </w:rPr>
      </w:pPr>
      <w:r w:rsidRPr="00A1766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1766E">
        <w:rPr>
          <w:rFonts w:ascii="Times New Roman" w:hAnsi="Times New Roman"/>
          <w:sz w:val="28"/>
          <w:szCs w:val="28"/>
        </w:rPr>
        <w:t>2</w:t>
      </w:r>
      <w:r w:rsidRPr="00A1766E">
        <w:rPr>
          <w:rFonts w:ascii="Times New Roman" w:hAnsi="Times New Roman"/>
          <w:sz w:val="28"/>
          <w:szCs w:val="28"/>
        </w:rPr>
        <w:t>.</w:t>
      </w:r>
    </w:p>
    <w:p w:rsidR="00E368A5" w:rsidRPr="00A1766E" w:rsidRDefault="00E368A5" w:rsidP="00C13052">
      <w:pPr>
        <w:pStyle w:val="a3"/>
        <w:tabs>
          <w:tab w:val="left" w:pos="3180"/>
        </w:tabs>
        <w:spacing w:line="276" w:lineRule="auto"/>
        <w:ind w:left="7600"/>
        <w:rPr>
          <w:rFonts w:ascii="Times New Roman" w:hAnsi="Times New Roman"/>
          <w:sz w:val="28"/>
          <w:szCs w:val="28"/>
        </w:rPr>
      </w:pPr>
    </w:p>
    <w:p w:rsidR="00E368A5" w:rsidRPr="00A1766E" w:rsidRDefault="00E368A5" w:rsidP="00C13052">
      <w:pPr>
        <w:pStyle w:val="a3"/>
        <w:tabs>
          <w:tab w:val="left" w:pos="318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A1766E">
        <w:rPr>
          <w:rFonts w:ascii="Times New Roman" w:hAnsi="Times New Roman"/>
          <w:sz w:val="28"/>
          <w:szCs w:val="28"/>
        </w:rPr>
        <w:t>Факультативы на 2014-2015 учебный год</w:t>
      </w:r>
    </w:p>
    <w:p w:rsidR="00E368A5" w:rsidRDefault="00E368A5" w:rsidP="00C13052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98" w:type="dxa"/>
        <w:tblInd w:w="-34" w:type="dxa"/>
        <w:tblLook w:val="04A0" w:firstRow="1" w:lastRow="0" w:firstColumn="1" w:lastColumn="0" w:noHBand="0" w:noVBand="1"/>
      </w:tblPr>
      <w:tblGrid>
        <w:gridCol w:w="993"/>
        <w:gridCol w:w="5812"/>
        <w:gridCol w:w="2693"/>
      </w:tblGrid>
      <w:tr w:rsidR="00A1766E" w:rsidTr="00A1766E">
        <w:tc>
          <w:tcPr>
            <w:tcW w:w="993" w:type="dxa"/>
          </w:tcPr>
          <w:p w:rsidR="00303801" w:rsidRPr="00A1766E" w:rsidRDefault="00303801" w:rsidP="00C1305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766E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812" w:type="dxa"/>
          </w:tcPr>
          <w:p w:rsidR="00303801" w:rsidRPr="00A1766E" w:rsidRDefault="00303801" w:rsidP="00C1305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766E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2693" w:type="dxa"/>
          </w:tcPr>
          <w:p w:rsidR="00303801" w:rsidRPr="00A1766E" w:rsidRDefault="00303801" w:rsidP="00C1305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1766E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</w:tr>
      <w:tr w:rsidR="00A1766E" w:rsidTr="00A1766E">
        <w:tc>
          <w:tcPr>
            <w:tcW w:w="993" w:type="dxa"/>
          </w:tcPr>
          <w:p w:rsidR="00303801" w:rsidRDefault="00303801" w:rsidP="00C130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03801" w:rsidRPr="00303801" w:rsidRDefault="00CF3E69" w:rsidP="00C130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 себя учиться</w:t>
            </w:r>
            <w:r w:rsidR="00B8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801" w:rsidRPr="00303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03801" w:rsidRPr="003C4112" w:rsidRDefault="003C4112" w:rsidP="00C13052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C4112">
              <w:rPr>
                <w:rFonts w:ascii="Times New Roman" w:hAnsi="Times New Roman"/>
                <w:b w:val="0"/>
                <w:sz w:val="24"/>
                <w:szCs w:val="24"/>
              </w:rPr>
              <w:t>Вкусова</w:t>
            </w:r>
            <w:proofErr w:type="spellEnd"/>
            <w:r w:rsidRPr="003C4112">
              <w:rPr>
                <w:rFonts w:ascii="Times New Roman" w:hAnsi="Times New Roman"/>
                <w:b w:val="0"/>
                <w:sz w:val="24"/>
                <w:szCs w:val="24"/>
              </w:rPr>
              <w:t xml:space="preserve"> Е.С.</w:t>
            </w:r>
          </w:p>
        </w:tc>
      </w:tr>
      <w:tr w:rsidR="00A1766E" w:rsidTr="00A1766E">
        <w:tc>
          <w:tcPr>
            <w:tcW w:w="993" w:type="dxa"/>
          </w:tcPr>
          <w:p w:rsidR="00303801" w:rsidRDefault="00303801" w:rsidP="00C130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03801" w:rsidRPr="00303801" w:rsidRDefault="00303801" w:rsidP="00C130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01">
              <w:rPr>
                <w:rFonts w:ascii="Times New Roman" w:hAnsi="Times New Roman" w:cs="Times New Roman"/>
                <w:sz w:val="24"/>
                <w:szCs w:val="24"/>
              </w:rPr>
              <w:t xml:space="preserve">Мой друг – компьютер </w:t>
            </w:r>
          </w:p>
        </w:tc>
        <w:tc>
          <w:tcPr>
            <w:tcW w:w="2693" w:type="dxa"/>
          </w:tcPr>
          <w:p w:rsidR="00303801" w:rsidRPr="003C4112" w:rsidRDefault="00417B2C" w:rsidP="00C13052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Белякова М.В.</w:t>
            </w:r>
          </w:p>
        </w:tc>
      </w:tr>
      <w:tr w:rsidR="00A1766E" w:rsidTr="00A1766E">
        <w:tc>
          <w:tcPr>
            <w:tcW w:w="993" w:type="dxa"/>
          </w:tcPr>
          <w:p w:rsidR="00A1766E" w:rsidRDefault="00A1766E" w:rsidP="00C130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1766E" w:rsidRPr="00303801" w:rsidRDefault="00301617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золотая Тверь</w:t>
            </w:r>
          </w:p>
        </w:tc>
        <w:tc>
          <w:tcPr>
            <w:tcW w:w="2693" w:type="dxa"/>
          </w:tcPr>
          <w:p w:rsidR="00A1766E" w:rsidRPr="003C4112" w:rsidRDefault="00417B2C" w:rsidP="00C13052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Кудина М.Г.</w:t>
            </w:r>
          </w:p>
        </w:tc>
      </w:tr>
      <w:tr w:rsidR="00301617" w:rsidTr="00A1766E">
        <w:tc>
          <w:tcPr>
            <w:tcW w:w="993" w:type="dxa"/>
          </w:tcPr>
          <w:p w:rsidR="00301617" w:rsidRDefault="00301617" w:rsidP="00C130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01617" w:rsidRDefault="00301617" w:rsidP="00C13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речь – мое достоинство</w:t>
            </w:r>
          </w:p>
        </w:tc>
        <w:tc>
          <w:tcPr>
            <w:tcW w:w="2693" w:type="dxa"/>
          </w:tcPr>
          <w:p w:rsidR="00301617" w:rsidRDefault="00301617" w:rsidP="00C13052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A107F">
              <w:rPr>
                <w:rFonts w:ascii="Times New Roman" w:hAnsi="Times New Roman"/>
                <w:b w:val="0"/>
                <w:sz w:val="24"/>
                <w:szCs w:val="24"/>
              </w:rPr>
              <w:t>Кор</w:t>
            </w:r>
            <w:r w:rsidRPr="005A107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5A107F">
              <w:rPr>
                <w:rFonts w:ascii="Times New Roman" w:hAnsi="Times New Roman"/>
                <w:b w:val="0"/>
                <w:sz w:val="24"/>
                <w:szCs w:val="24"/>
              </w:rPr>
              <w:t>лева И.И.</w:t>
            </w:r>
          </w:p>
        </w:tc>
      </w:tr>
      <w:tr w:rsidR="00A1766E" w:rsidTr="00A1766E">
        <w:tc>
          <w:tcPr>
            <w:tcW w:w="993" w:type="dxa"/>
          </w:tcPr>
          <w:p w:rsidR="00A1766E" w:rsidRDefault="00A1766E" w:rsidP="00C130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1766E" w:rsidRPr="00303801" w:rsidRDefault="00A83B3E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Точка, точка, запятая…</w:t>
            </w:r>
          </w:p>
        </w:tc>
        <w:tc>
          <w:tcPr>
            <w:tcW w:w="2693" w:type="dxa"/>
          </w:tcPr>
          <w:p w:rsidR="00A1766E" w:rsidRPr="00301617" w:rsidRDefault="00A83B3E" w:rsidP="0030161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Халяпина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С.И.</w:t>
            </w:r>
          </w:p>
        </w:tc>
      </w:tr>
      <w:tr w:rsidR="00303801" w:rsidTr="00A1766E">
        <w:tc>
          <w:tcPr>
            <w:tcW w:w="993" w:type="dxa"/>
          </w:tcPr>
          <w:p w:rsidR="00303801" w:rsidRPr="003C4112" w:rsidRDefault="00303801" w:rsidP="00C130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1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03801" w:rsidRPr="00303801" w:rsidRDefault="00301617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 </w:t>
            </w:r>
            <w:proofErr w:type="spellStart"/>
            <w:r w:rsidRPr="00301617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2693" w:type="dxa"/>
          </w:tcPr>
          <w:p w:rsidR="00303801" w:rsidRPr="003C4112" w:rsidRDefault="003C4112" w:rsidP="00C13052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Герцева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С.В.</w:t>
            </w:r>
          </w:p>
        </w:tc>
      </w:tr>
      <w:tr w:rsidR="00A1766E" w:rsidTr="00A1766E">
        <w:tc>
          <w:tcPr>
            <w:tcW w:w="993" w:type="dxa"/>
          </w:tcPr>
          <w:p w:rsidR="00A1766E" w:rsidRPr="003C4112" w:rsidRDefault="00A1766E" w:rsidP="00C1305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1766E" w:rsidRPr="00303801" w:rsidRDefault="00F37578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Я–потребитель</w:t>
            </w:r>
            <w:proofErr w:type="gramEnd"/>
          </w:p>
        </w:tc>
        <w:tc>
          <w:tcPr>
            <w:tcW w:w="2693" w:type="dxa"/>
          </w:tcPr>
          <w:p w:rsidR="00A1766E" w:rsidRDefault="00F37578" w:rsidP="00C13052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Юшко Е.П.</w:t>
            </w:r>
          </w:p>
        </w:tc>
      </w:tr>
      <w:tr w:rsidR="00A1766E" w:rsidTr="00A1766E">
        <w:tc>
          <w:tcPr>
            <w:tcW w:w="993" w:type="dxa"/>
          </w:tcPr>
          <w:p w:rsidR="00303801" w:rsidRPr="003C4112" w:rsidRDefault="00303801" w:rsidP="00C13052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4112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03801" w:rsidRPr="00303801" w:rsidRDefault="00303801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0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химию </w:t>
            </w:r>
          </w:p>
          <w:p w:rsidR="00303801" w:rsidRPr="00303801" w:rsidRDefault="00303801" w:rsidP="00C1305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3801" w:rsidRPr="003C4112" w:rsidRDefault="003C4112" w:rsidP="00C13052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Юшко Е.П.</w:t>
            </w:r>
          </w:p>
        </w:tc>
      </w:tr>
      <w:tr w:rsidR="00F37578" w:rsidTr="00A1766E">
        <w:tc>
          <w:tcPr>
            <w:tcW w:w="993" w:type="dxa"/>
          </w:tcPr>
          <w:p w:rsidR="00F37578" w:rsidRPr="003C4112" w:rsidRDefault="00F37578" w:rsidP="00C13052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F37578" w:rsidRPr="00303801" w:rsidRDefault="00301617" w:rsidP="00304F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воинской славы</w:t>
            </w:r>
          </w:p>
        </w:tc>
        <w:tc>
          <w:tcPr>
            <w:tcW w:w="2693" w:type="dxa"/>
          </w:tcPr>
          <w:p w:rsidR="00F37578" w:rsidRDefault="00F37578" w:rsidP="00304F54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Кудина М.Г.</w:t>
            </w:r>
          </w:p>
        </w:tc>
      </w:tr>
      <w:tr w:rsidR="00F37578" w:rsidTr="00A1766E">
        <w:tc>
          <w:tcPr>
            <w:tcW w:w="993" w:type="dxa"/>
          </w:tcPr>
          <w:p w:rsidR="00F37578" w:rsidRPr="003C4112" w:rsidRDefault="00F37578" w:rsidP="00C13052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C4112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F37578" w:rsidRPr="00303801" w:rsidRDefault="00CF3E69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быть, каким быть</w:t>
            </w:r>
          </w:p>
          <w:p w:rsidR="00F37578" w:rsidRPr="00303801" w:rsidRDefault="00F37578" w:rsidP="00C1305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578" w:rsidRPr="003C4112" w:rsidRDefault="00F37578" w:rsidP="00C13052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Вкусова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Е.С.</w:t>
            </w:r>
          </w:p>
        </w:tc>
      </w:tr>
    </w:tbl>
    <w:p w:rsidR="00303801" w:rsidRPr="00E368A5" w:rsidRDefault="00303801" w:rsidP="00C13052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A1766E" w:rsidRPr="0064590C" w:rsidRDefault="00A1766E" w:rsidP="00C13052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590C">
        <w:rPr>
          <w:rFonts w:ascii="Times New Roman" w:hAnsi="Times New Roman" w:cs="Times New Roman"/>
          <w:b/>
          <w:sz w:val="28"/>
          <w:szCs w:val="28"/>
        </w:rPr>
        <w:t>Предпрофильные</w:t>
      </w:r>
      <w:proofErr w:type="spellEnd"/>
      <w:r w:rsidRPr="0064590C">
        <w:rPr>
          <w:rFonts w:ascii="Times New Roman" w:hAnsi="Times New Roman" w:cs="Times New Roman"/>
          <w:b/>
          <w:sz w:val="28"/>
          <w:szCs w:val="28"/>
        </w:rPr>
        <w:t xml:space="preserve"> курсы в 9-х классах   на 2014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4590C">
        <w:rPr>
          <w:rFonts w:ascii="Times New Roman" w:hAnsi="Times New Roman" w:cs="Times New Roman"/>
          <w:b/>
          <w:sz w:val="28"/>
          <w:szCs w:val="28"/>
        </w:rPr>
        <w:t>2015 учебный год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934"/>
        <w:gridCol w:w="4096"/>
        <w:gridCol w:w="1713"/>
        <w:gridCol w:w="2721"/>
      </w:tblGrid>
      <w:tr w:rsidR="00A1766E" w:rsidRPr="00C153EE" w:rsidTr="00812310">
        <w:tc>
          <w:tcPr>
            <w:tcW w:w="934" w:type="dxa"/>
          </w:tcPr>
          <w:p w:rsidR="00A1766E" w:rsidRPr="00C153EE" w:rsidRDefault="00A1766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96" w:type="dxa"/>
          </w:tcPr>
          <w:p w:rsidR="00A1766E" w:rsidRPr="00C153EE" w:rsidRDefault="00A1766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713" w:type="dxa"/>
          </w:tcPr>
          <w:p w:rsidR="00A1766E" w:rsidRPr="00C153EE" w:rsidRDefault="00A1766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2721" w:type="dxa"/>
          </w:tcPr>
          <w:p w:rsidR="00A1766E" w:rsidRPr="00C153EE" w:rsidRDefault="00A1766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A1766E" w:rsidRPr="00C153EE" w:rsidTr="00812310">
        <w:tc>
          <w:tcPr>
            <w:tcW w:w="934" w:type="dxa"/>
          </w:tcPr>
          <w:p w:rsidR="00A1766E" w:rsidRPr="00C153EE" w:rsidRDefault="00A1766E" w:rsidP="00C13052">
            <w:pPr>
              <w:pStyle w:val="a5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A1766E" w:rsidRPr="0064590C" w:rsidRDefault="00301617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работ с контрольно-измерительными материалами</w:t>
            </w:r>
          </w:p>
        </w:tc>
        <w:tc>
          <w:tcPr>
            <w:tcW w:w="1713" w:type="dxa"/>
          </w:tcPr>
          <w:p w:rsidR="00A1766E" w:rsidRPr="0064590C" w:rsidRDefault="00A1766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A1766E" w:rsidRPr="0064590C" w:rsidRDefault="00A1766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Головина Н.О.</w:t>
            </w:r>
          </w:p>
        </w:tc>
      </w:tr>
      <w:tr w:rsidR="00A1766E" w:rsidRPr="00C153EE" w:rsidTr="00812310">
        <w:tc>
          <w:tcPr>
            <w:tcW w:w="934" w:type="dxa"/>
          </w:tcPr>
          <w:p w:rsidR="00A1766E" w:rsidRPr="00C153EE" w:rsidRDefault="00A1766E" w:rsidP="00C13052">
            <w:pPr>
              <w:pStyle w:val="a5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A1766E" w:rsidRPr="0064590C" w:rsidRDefault="00301617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Коварные знаки препинания</w:t>
            </w:r>
          </w:p>
        </w:tc>
        <w:tc>
          <w:tcPr>
            <w:tcW w:w="1713" w:type="dxa"/>
          </w:tcPr>
          <w:p w:rsidR="00A1766E" w:rsidRPr="0064590C" w:rsidRDefault="00A1766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A1766E" w:rsidRPr="0064590C" w:rsidRDefault="00A1766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Королева И.И.</w:t>
            </w:r>
          </w:p>
        </w:tc>
      </w:tr>
      <w:tr w:rsidR="00A1766E" w:rsidRPr="00C153EE" w:rsidTr="00812310">
        <w:tc>
          <w:tcPr>
            <w:tcW w:w="934" w:type="dxa"/>
          </w:tcPr>
          <w:p w:rsidR="00A1766E" w:rsidRPr="00C153EE" w:rsidRDefault="00A1766E" w:rsidP="00C13052">
            <w:pPr>
              <w:pStyle w:val="a5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</w:tcPr>
          <w:p w:rsidR="00A1766E" w:rsidRPr="0064590C" w:rsidRDefault="00A1766E" w:rsidP="00C13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Я выбираю профессию</w:t>
            </w:r>
          </w:p>
        </w:tc>
        <w:tc>
          <w:tcPr>
            <w:tcW w:w="1713" w:type="dxa"/>
          </w:tcPr>
          <w:p w:rsidR="00A1766E" w:rsidRPr="0064590C" w:rsidRDefault="00A1766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A1766E" w:rsidRPr="0064590C" w:rsidRDefault="00A1766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Вкусова</w:t>
            </w:r>
            <w:proofErr w:type="spellEnd"/>
            <w:r w:rsidRPr="0064590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</w:tbl>
    <w:p w:rsidR="00A1766E" w:rsidRDefault="00A1766E" w:rsidP="00C13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66E" w:rsidRPr="005A2AA0" w:rsidRDefault="00A1766E" w:rsidP="00C130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AA0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spellStart"/>
      <w:r w:rsidRPr="005A2AA0">
        <w:rPr>
          <w:rFonts w:ascii="Times New Roman" w:hAnsi="Times New Roman" w:cs="Times New Roman"/>
          <w:sz w:val="24"/>
          <w:szCs w:val="24"/>
        </w:rPr>
        <w:t>предпрофильные</w:t>
      </w:r>
      <w:proofErr w:type="spellEnd"/>
      <w:r w:rsidRPr="005A2AA0">
        <w:rPr>
          <w:rFonts w:ascii="Times New Roman" w:hAnsi="Times New Roman" w:cs="Times New Roman"/>
          <w:sz w:val="24"/>
          <w:szCs w:val="24"/>
        </w:rPr>
        <w:t xml:space="preserve"> курсы предлагаются всем обучающимся 9-х классов с ц</w:t>
      </w:r>
      <w:r w:rsidRPr="005A2AA0">
        <w:rPr>
          <w:rFonts w:ascii="Times New Roman" w:hAnsi="Times New Roman" w:cs="Times New Roman"/>
          <w:sz w:val="24"/>
          <w:szCs w:val="24"/>
        </w:rPr>
        <w:t>е</w:t>
      </w:r>
      <w:r w:rsidRPr="005A2AA0">
        <w:rPr>
          <w:rFonts w:ascii="Times New Roman" w:hAnsi="Times New Roman" w:cs="Times New Roman"/>
          <w:sz w:val="24"/>
          <w:szCs w:val="24"/>
        </w:rPr>
        <w:t>лью формирования умений и способов деятельности, связанных с решением практических задач и получения дополнительной подготовки для прохождения государственной итог</w:t>
      </w:r>
      <w:r w:rsidRPr="005A2AA0">
        <w:rPr>
          <w:rFonts w:ascii="Times New Roman" w:hAnsi="Times New Roman" w:cs="Times New Roman"/>
          <w:sz w:val="24"/>
          <w:szCs w:val="24"/>
        </w:rPr>
        <w:t>о</w:t>
      </w:r>
      <w:r w:rsidRPr="005A2AA0">
        <w:rPr>
          <w:rFonts w:ascii="Times New Roman" w:hAnsi="Times New Roman" w:cs="Times New Roman"/>
          <w:sz w:val="24"/>
          <w:szCs w:val="24"/>
        </w:rPr>
        <w:t>вой аттестации, а также готовят выпускников к выбору дальнейшей траектории обучения.</w:t>
      </w:r>
    </w:p>
    <w:p w:rsidR="00A1766E" w:rsidRPr="0064590C" w:rsidRDefault="00E368A5" w:rsidP="00C13052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368A5" w:rsidRPr="0064590C" w:rsidRDefault="00E368A5" w:rsidP="00C13052">
      <w:pPr>
        <w:pStyle w:val="a3"/>
        <w:tabs>
          <w:tab w:val="left" w:pos="3180"/>
        </w:tabs>
        <w:spacing w:line="276" w:lineRule="auto"/>
        <w:ind w:left="7371"/>
        <w:jc w:val="both"/>
        <w:rPr>
          <w:rFonts w:ascii="Times New Roman" w:hAnsi="Times New Roman"/>
          <w:sz w:val="28"/>
          <w:szCs w:val="28"/>
        </w:rPr>
      </w:pPr>
      <w:r w:rsidRPr="0064590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1766E">
        <w:rPr>
          <w:rFonts w:ascii="Times New Roman" w:hAnsi="Times New Roman"/>
          <w:sz w:val="28"/>
          <w:szCs w:val="28"/>
        </w:rPr>
        <w:t>3</w:t>
      </w:r>
      <w:r w:rsidRPr="0064590C">
        <w:rPr>
          <w:rFonts w:ascii="Times New Roman" w:hAnsi="Times New Roman"/>
          <w:sz w:val="28"/>
          <w:szCs w:val="28"/>
        </w:rPr>
        <w:t>.</w:t>
      </w:r>
    </w:p>
    <w:p w:rsidR="00E368A5" w:rsidRPr="00E368A5" w:rsidRDefault="00E368A5" w:rsidP="00C13052">
      <w:pPr>
        <w:ind w:firstLine="425"/>
        <w:rPr>
          <w:rFonts w:ascii="Times New Roman" w:hAnsi="Times New Roman" w:cs="Times New Roman"/>
          <w:i/>
          <w:sz w:val="24"/>
          <w:szCs w:val="24"/>
        </w:rPr>
      </w:pPr>
    </w:p>
    <w:p w:rsidR="00E368A5" w:rsidRPr="0064590C" w:rsidRDefault="00E368A5" w:rsidP="00C13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0C">
        <w:rPr>
          <w:rFonts w:ascii="Times New Roman" w:hAnsi="Times New Roman" w:cs="Times New Roman"/>
          <w:b/>
          <w:sz w:val="28"/>
          <w:szCs w:val="28"/>
        </w:rPr>
        <w:t>Элективные курсы в 10а классе на 201</w:t>
      </w:r>
      <w:r w:rsidR="00C153EE" w:rsidRPr="0064590C">
        <w:rPr>
          <w:rFonts w:ascii="Times New Roman" w:hAnsi="Times New Roman" w:cs="Times New Roman"/>
          <w:b/>
          <w:sz w:val="28"/>
          <w:szCs w:val="28"/>
        </w:rPr>
        <w:t>4</w:t>
      </w:r>
      <w:r w:rsidR="00A1766E">
        <w:rPr>
          <w:rFonts w:ascii="Times New Roman" w:hAnsi="Times New Roman" w:cs="Times New Roman"/>
          <w:b/>
          <w:sz w:val="28"/>
          <w:szCs w:val="28"/>
        </w:rPr>
        <w:t>-</w:t>
      </w:r>
      <w:r w:rsidRPr="0064590C">
        <w:rPr>
          <w:rFonts w:ascii="Times New Roman" w:hAnsi="Times New Roman" w:cs="Times New Roman"/>
          <w:b/>
          <w:sz w:val="28"/>
          <w:szCs w:val="28"/>
        </w:rPr>
        <w:t>201</w:t>
      </w:r>
      <w:r w:rsidR="00C153EE" w:rsidRPr="0064590C">
        <w:rPr>
          <w:rFonts w:ascii="Times New Roman" w:hAnsi="Times New Roman" w:cs="Times New Roman"/>
          <w:b/>
          <w:sz w:val="28"/>
          <w:szCs w:val="28"/>
        </w:rPr>
        <w:t>5</w:t>
      </w:r>
      <w:r w:rsidRPr="0064590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934"/>
        <w:gridCol w:w="4096"/>
        <w:gridCol w:w="1713"/>
        <w:gridCol w:w="2721"/>
      </w:tblGrid>
      <w:tr w:rsidR="00C153EE" w:rsidTr="00C153EE">
        <w:tc>
          <w:tcPr>
            <w:tcW w:w="934" w:type="dxa"/>
          </w:tcPr>
          <w:p w:rsidR="00C153EE" w:rsidRPr="00C153EE" w:rsidRDefault="00C153E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96" w:type="dxa"/>
          </w:tcPr>
          <w:p w:rsidR="00C153EE" w:rsidRPr="00C153EE" w:rsidRDefault="00C153E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713" w:type="dxa"/>
          </w:tcPr>
          <w:p w:rsidR="00C153EE" w:rsidRPr="00C153EE" w:rsidRDefault="00C153E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2721" w:type="dxa"/>
          </w:tcPr>
          <w:p w:rsidR="00C153EE" w:rsidRPr="00C153EE" w:rsidRDefault="00C153E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C153EE" w:rsidTr="00C153EE">
        <w:tc>
          <w:tcPr>
            <w:tcW w:w="934" w:type="dxa"/>
          </w:tcPr>
          <w:p w:rsidR="00C153EE" w:rsidRPr="00C153EE" w:rsidRDefault="00C153EE" w:rsidP="00C13052">
            <w:pPr>
              <w:pStyle w:val="a5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center"/>
          </w:tcPr>
          <w:p w:rsidR="00C153EE" w:rsidRPr="0064590C" w:rsidRDefault="00C153EE" w:rsidP="00C13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3" w:type="dxa"/>
          </w:tcPr>
          <w:p w:rsidR="00C153EE" w:rsidRPr="0064590C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C153EE" w:rsidRPr="0064590C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Быстрова Л.В.</w:t>
            </w:r>
          </w:p>
        </w:tc>
      </w:tr>
      <w:tr w:rsidR="00C153EE" w:rsidTr="00C153EE">
        <w:tc>
          <w:tcPr>
            <w:tcW w:w="934" w:type="dxa"/>
          </w:tcPr>
          <w:p w:rsidR="00C153EE" w:rsidRPr="00C153EE" w:rsidRDefault="00C153EE" w:rsidP="00C13052">
            <w:pPr>
              <w:pStyle w:val="a5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center"/>
          </w:tcPr>
          <w:p w:rsidR="00C153EE" w:rsidRPr="0064590C" w:rsidRDefault="00C153EE" w:rsidP="00C13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1713" w:type="dxa"/>
          </w:tcPr>
          <w:p w:rsidR="00C153EE" w:rsidRPr="0064590C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C153EE" w:rsidRPr="0064590C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Быстрова Л.В.</w:t>
            </w:r>
          </w:p>
        </w:tc>
      </w:tr>
      <w:tr w:rsidR="00C153EE" w:rsidTr="00C153EE">
        <w:tc>
          <w:tcPr>
            <w:tcW w:w="934" w:type="dxa"/>
          </w:tcPr>
          <w:p w:rsidR="00C153EE" w:rsidRPr="00C153EE" w:rsidRDefault="00C153EE" w:rsidP="00C13052">
            <w:pPr>
              <w:pStyle w:val="a5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center"/>
          </w:tcPr>
          <w:p w:rsidR="00C153EE" w:rsidRPr="0064590C" w:rsidRDefault="00C153EE" w:rsidP="00C13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языковым материалом на базовом уровне сложности</w:t>
            </w:r>
          </w:p>
        </w:tc>
        <w:tc>
          <w:tcPr>
            <w:tcW w:w="1713" w:type="dxa"/>
          </w:tcPr>
          <w:p w:rsidR="00C153EE" w:rsidRPr="0064590C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C153EE" w:rsidRPr="0064590C" w:rsidRDefault="005A107F" w:rsidP="005A10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153EE" w:rsidTr="00C153EE">
        <w:tc>
          <w:tcPr>
            <w:tcW w:w="934" w:type="dxa"/>
          </w:tcPr>
          <w:p w:rsidR="00C153EE" w:rsidRPr="00C153EE" w:rsidRDefault="00C153EE" w:rsidP="00C13052">
            <w:pPr>
              <w:pStyle w:val="a5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center"/>
          </w:tcPr>
          <w:p w:rsidR="00C153EE" w:rsidRPr="0064590C" w:rsidRDefault="00301617" w:rsidP="00C13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1713" w:type="dxa"/>
          </w:tcPr>
          <w:p w:rsidR="00C153EE" w:rsidRPr="0064590C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C153EE" w:rsidRPr="0064590C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</w:tr>
      <w:tr w:rsidR="00C153EE" w:rsidTr="00C153EE">
        <w:tc>
          <w:tcPr>
            <w:tcW w:w="934" w:type="dxa"/>
          </w:tcPr>
          <w:p w:rsidR="00C153EE" w:rsidRPr="00C153EE" w:rsidRDefault="00C153EE" w:rsidP="00C13052">
            <w:pPr>
              <w:pStyle w:val="a5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bottom"/>
          </w:tcPr>
          <w:p w:rsidR="00C153EE" w:rsidRPr="0064590C" w:rsidRDefault="00C153EE" w:rsidP="00C13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713" w:type="dxa"/>
          </w:tcPr>
          <w:p w:rsidR="00C153EE" w:rsidRPr="0064590C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C153EE" w:rsidRPr="0064590C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Белякова М.В.</w:t>
            </w:r>
          </w:p>
        </w:tc>
      </w:tr>
      <w:tr w:rsidR="000974D4" w:rsidTr="00C153EE">
        <w:tc>
          <w:tcPr>
            <w:tcW w:w="934" w:type="dxa"/>
          </w:tcPr>
          <w:p w:rsidR="000974D4" w:rsidRPr="00C153EE" w:rsidRDefault="000974D4" w:rsidP="00C13052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bottom"/>
          </w:tcPr>
          <w:p w:rsidR="000974D4" w:rsidRPr="0064590C" w:rsidRDefault="00694E67" w:rsidP="00C13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и психология семейной жизни</w:t>
            </w:r>
          </w:p>
        </w:tc>
        <w:tc>
          <w:tcPr>
            <w:tcW w:w="1713" w:type="dxa"/>
          </w:tcPr>
          <w:p w:rsidR="000974D4" w:rsidRPr="0064590C" w:rsidRDefault="00694E67" w:rsidP="00C1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0974D4" w:rsidRPr="0064590C" w:rsidRDefault="00694E67" w:rsidP="00C1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C90E58" w:rsidTr="00C153EE">
        <w:tc>
          <w:tcPr>
            <w:tcW w:w="934" w:type="dxa"/>
          </w:tcPr>
          <w:p w:rsidR="00C90E58" w:rsidRPr="00C153EE" w:rsidRDefault="00C90E58" w:rsidP="00C13052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bottom"/>
          </w:tcPr>
          <w:p w:rsidR="00C90E58" w:rsidRDefault="00B8132C" w:rsidP="00C13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13" w:type="dxa"/>
          </w:tcPr>
          <w:p w:rsidR="00C90E58" w:rsidRDefault="005828B4" w:rsidP="00C13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C90E58" w:rsidRDefault="00B8132C" w:rsidP="00C1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Н.Г.</w:t>
            </w:r>
          </w:p>
        </w:tc>
      </w:tr>
    </w:tbl>
    <w:p w:rsidR="00E368A5" w:rsidRPr="00E368A5" w:rsidRDefault="00E368A5" w:rsidP="00C13052">
      <w:pPr>
        <w:rPr>
          <w:rFonts w:ascii="Times New Roman" w:hAnsi="Times New Roman" w:cs="Times New Roman"/>
          <w:b/>
          <w:sz w:val="24"/>
          <w:szCs w:val="24"/>
        </w:rPr>
      </w:pPr>
    </w:p>
    <w:p w:rsidR="00E368A5" w:rsidRPr="00E368A5" w:rsidRDefault="00C153EE" w:rsidP="00C13052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64590C">
        <w:rPr>
          <w:rFonts w:ascii="Times New Roman" w:hAnsi="Times New Roman" w:cs="Times New Roman"/>
          <w:b/>
          <w:sz w:val="28"/>
          <w:szCs w:val="28"/>
        </w:rPr>
        <w:t>лективные курсы в 11а</w:t>
      </w:r>
      <w:r w:rsidR="00E368A5" w:rsidRPr="0064590C">
        <w:rPr>
          <w:rFonts w:ascii="Times New Roman" w:hAnsi="Times New Roman" w:cs="Times New Roman"/>
          <w:b/>
          <w:sz w:val="28"/>
          <w:szCs w:val="28"/>
        </w:rPr>
        <w:t xml:space="preserve"> классе на 201</w:t>
      </w:r>
      <w:r w:rsidRPr="0064590C">
        <w:rPr>
          <w:rFonts w:ascii="Times New Roman" w:hAnsi="Times New Roman" w:cs="Times New Roman"/>
          <w:b/>
          <w:sz w:val="28"/>
          <w:szCs w:val="28"/>
        </w:rPr>
        <w:t>4</w:t>
      </w:r>
      <w:r w:rsidR="00A1766E">
        <w:rPr>
          <w:rFonts w:ascii="Times New Roman" w:hAnsi="Times New Roman" w:cs="Times New Roman"/>
          <w:b/>
          <w:sz w:val="28"/>
          <w:szCs w:val="28"/>
        </w:rPr>
        <w:t>-</w:t>
      </w:r>
      <w:r w:rsidR="00E368A5" w:rsidRPr="0064590C">
        <w:rPr>
          <w:rFonts w:ascii="Times New Roman" w:hAnsi="Times New Roman" w:cs="Times New Roman"/>
          <w:b/>
          <w:sz w:val="28"/>
          <w:szCs w:val="28"/>
        </w:rPr>
        <w:t>201</w:t>
      </w:r>
      <w:r w:rsidRPr="0064590C">
        <w:rPr>
          <w:rFonts w:ascii="Times New Roman" w:hAnsi="Times New Roman" w:cs="Times New Roman"/>
          <w:b/>
          <w:sz w:val="28"/>
          <w:szCs w:val="28"/>
        </w:rPr>
        <w:t>5</w:t>
      </w:r>
      <w:r w:rsidR="00E368A5" w:rsidRPr="0064590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934"/>
        <w:gridCol w:w="4096"/>
        <w:gridCol w:w="1713"/>
        <w:gridCol w:w="2721"/>
      </w:tblGrid>
      <w:tr w:rsidR="00C153EE" w:rsidTr="00812310">
        <w:tc>
          <w:tcPr>
            <w:tcW w:w="934" w:type="dxa"/>
          </w:tcPr>
          <w:p w:rsidR="00C153EE" w:rsidRPr="00C153EE" w:rsidRDefault="00C153E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96" w:type="dxa"/>
          </w:tcPr>
          <w:p w:rsidR="00C153EE" w:rsidRPr="00C153EE" w:rsidRDefault="00C153E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713" w:type="dxa"/>
          </w:tcPr>
          <w:p w:rsidR="00C153EE" w:rsidRPr="00C153EE" w:rsidRDefault="00C153E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2721" w:type="dxa"/>
          </w:tcPr>
          <w:p w:rsidR="00C153EE" w:rsidRPr="00C153EE" w:rsidRDefault="00C153EE" w:rsidP="00C130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C153EE" w:rsidTr="00812310">
        <w:tc>
          <w:tcPr>
            <w:tcW w:w="934" w:type="dxa"/>
          </w:tcPr>
          <w:p w:rsidR="00C153EE" w:rsidRPr="00C153EE" w:rsidRDefault="00C153EE" w:rsidP="00C13052">
            <w:pPr>
              <w:pStyle w:val="a5"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center"/>
          </w:tcPr>
          <w:p w:rsidR="00C153EE" w:rsidRPr="0064590C" w:rsidRDefault="00C153EE" w:rsidP="00C13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3" w:type="dxa"/>
          </w:tcPr>
          <w:p w:rsidR="00C153EE" w:rsidRPr="0064590C" w:rsidRDefault="00A972FA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C153EE" w:rsidRPr="0064590C" w:rsidRDefault="00A83B3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83B3E" w:rsidTr="00812310">
        <w:tc>
          <w:tcPr>
            <w:tcW w:w="934" w:type="dxa"/>
          </w:tcPr>
          <w:p w:rsidR="00A83B3E" w:rsidRPr="00C153EE" w:rsidRDefault="00A83B3E" w:rsidP="00C13052">
            <w:pPr>
              <w:pStyle w:val="a5"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center"/>
          </w:tcPr>
          <w:p w:rsidR="00A83B3E" w:rsidRPr="0064590C" w:rsidRDefault="00A83B3E" w:rsidP="00C13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1713" w:type="dxa"/>
          </w:tcPr>
          <w:p w:rsidR="00A83B3E" w:rsidRPr="0064590C" w:rsidRDefault="00A972FA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A83B3E" w:rsidRDefault="00A83B3E" w:rsidP="00A83B3E">
            <w:pPr>
              <w:jc w:val="center"/>
            </w:pPr>
            <w:proofErr w:type="spellStart"/>
            <w:r w:rsidRPr="001A1E55">
              <w:rPr>
                <w:rFonts w:ascii="Times New Roman" w:hAnsi="Times New Roman" w:cs="Times New Roman"/>
                <w:sz w:val="24"/>
                <w:szCs w:val="24"/>
              </w:rPr>
              <w:t>Россаль</w:t>
            </w:r>
            <w:proofErr w:type="spellEnd"/>
            <w:r w:rsidRPr="001A1E5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83B3E" w:rsidTr="00812310">
        <w:tc>
          <w:tcPr>
            <w:tcW w:w="934" w:type="dxa"/>
          </w:tcPr>
          <w:p w:rsidR="00A83B3E" w:rsidRPr="00C153EE" w:rsidRDefault="00A83B3E" w:rsidP="00C13052">
            <w:pPr>
              <w:pStyle w:val="a5"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center"/>
          </w:tcPr>
          <w:p w:rsidR="00A83B3E" w:rsidRPr="0064590C" w:rsidRDefault="00A83B3E" w:rsidP="00C13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713" w:type="dxa"/>
          </w:tcPr>
          <w:p w:rsidR="00A83B3E" w:rsidRPr="0064590C" w:rsidRDefault="00A83B3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A83B3E" w:rsidRDefault="00A83B3E" w:rsidP="00A83B3E">
            <w:pPr>
              <w:jc w:val="center"/>
            </w:pPr>
            <w:proofErr w:type="spellStart"/>
            <w:r w:rsidRPr="001A1E55">
              <w:rPr>
                <w:rFonts w:ascii="Times New Roman" w:hAnsi="Times New Roman" w:cs="Times New Roman"/>
                <w:sz w:val="24"/>
                <w:szCs w:val="24"/>
              </w:rPr>
              <w:t>Россаль</w:t>
            </w:r>
            <w:proofErr w:type="spellEnd"/>
            <w:r w:rsidRPr="001A1E5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153EE" w:rsidTr="00812310">
        <w:tc>
          <w:tcPr>
            <w:tcW w:w="934" w:type="dxa"/>
          </w:tcPr>
          <w:p w:rsidR="00C153EE" w:rsidRPr="00C153EE" w:rsidRDefault="00C153EE" w:rsidP="00C13052">
            <w:pPr>
              <w:pStyle w:val="a5"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center"/>
          </w:tcPr>
          <w:p w:rsidR="00C153EE" w:rsidRPr="0064590C" w:rsidRDefault="00C153EE" w:rsidP="00C13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языковым материалом на базовом уровне сложности</w:t>
            </w:r>
          </w:p>
        </w:tc>
        <w:tc>
          <w:tcPr>
            <w:tcW w:w="1713" w:type="dxa"/>
          </w:tcPr>
          <w:p w:rsidR="00C153EE" w:rsidRPr="0064590C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C153EE" w:rsidRPr="0064590C" w:rsidRDefault="005A107F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153EE" w:rsidTr="00812310">
        <w:tc>
          <w:tcPr>
            <w:tcW w:w="934" w:type="dxa"/>
          </w:tcPr>
          <w:p w:rsidR="00C153EE" w:rsidRPr="00C153EE" w:rsidRDefault="00C153EE" w:rsidP="00C13052">
            <w:pPr>
              <w:pStyle w:val="a5"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center"/>
          </w:tcPr>
          <w:p w:rsidR="00C153EE" w:rsidRPr="0064590C" w:rsidRDefault="00C153EE" w:rsidP="0030161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30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текстовых </w:t>
            </w:r>
            <w:r w:rsidRPr="0064590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по матем</w:t>
            </w:r>
            <w:r w:rsidRPr="006459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4590C">
              <w:rPr>
                <w:rFonts w:ascii="Times New Roman" w:eastAsia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713" w:type="dxa"/>
          </w:tcPr>
          <w:p w:rsidR="00C153EE" w:rsidRPr="0064590C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C153EE" w:rsidRPr="0064590C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Крылова Н.В.</w:t>
            </w:r>
          </w:p>
        </w:tc>
      </w:tr>
      <w:tr w:rsidR="00C153EE" w:rsidTr="00812310">
        <w:tc>
          <w:tcPr>
            <w:tcW w:w="934" w:type="dxa"/>
          </w:tcPr>
          <w:p w:rsidR="00C153EE" w:rsidRPr="00C153EE" w:rsidRDefault="00C153EE" w:rsidP="00C13052">
            <w:pPr>
              <w:pStyle w:val="a5"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6" w:type="dxa"/>
            <w:vAlign w:val="bottom"/>
          </w:tcPr>
          <w:p w:rsidR="00C153EE" w:rsidRPr="0064590C" w:rsidRDefault="00C153EE" w:rsidP="00C130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713" w:type="dxa"/>
          </w:tcPr>
          <w:p w:rsidR="00C153EE" w:rsidRPr="0064590C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21" w:type="dxa"/>
          </w:tcPr>
          <w:p w:rsidR="00C153EE" w:rsidRPr="0064590C" w:rsidRDefault="00C153EE" w:rsidP="00C13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90C">
              <w:rPr>
                <w:rFonts w:ascii="Times New Roman" w:hAnsi="Times New Roman" w:cs="Times New Roman"/>
                <w:sz w:val="24"/>
                <w:szCs w:val="24"/>
              </w:rPr>
              <w:t>Белякова М.В.</w:t>
            </w:r>
          </w:p>
        </w:tc>
      </w:tr>
    </w:tbl>
    <w:p w:rsidR="0064590C" w:rsidRDefault="0064590C" w:rsidP="00C13052">
      <w:pPr>
        <w:rPr>
          <w:rFonts w:ascii="Times New Roman" w:hAnsi="Times New Roman" w:cs="Times New Roman"/>
          <w:b/>
          <w:sz w:val="24"/>
          <w:szCs w:val="24"/>
        </w:rPr>
      </w:pPr>
    </w:p>
    <w:p w:rsidR="003C753E" w:rsidRPr="00A1766E" w:rsidRDefault="003C753E" w:rsidP="00C13052">
      <w:pPr>
        <w:rPr>
          <w:rFonts w:ascii="Times New Roman" w:hAnsi="Times New Roman" w:cs="Times New Roman"/>
          <w:b/>
          <w:sz w:val="24"/>
          <w:szCs w:val="24"/>
        </w:rPr>
      </w:pPr>
    </w:p>
    <w:sectPr w:rsidR="003C753E" w:rsidRPr="00A1766E" w:rsidSect="0018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05" w:rsidRDefault="00454205" w:rsidP="00C243F6">
      <w:pPr>
        <w:spacing w:after="0" w:line="240" w:lineRule="auto"/>
      </w:pPr>
      <w:r>
        <w:separator/>
      </w:r>
    </w:p>
  </w:endnote>
  <w:endnote w:type="continuationSeparator" w:id="0">
    <w:p w:rsidR="00454205" w:rsidRDefault="00454205" w:rsidP="00C2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243358"/>
      <w:docPartObj>
        <w:docPartGallery w:val="Page Numbers (Bottom of Page)"/>
        <w:docPartUnique/>
      </w:docPartObj>
    </w:sdtPr>
    <w:sdtContent>
      <w:p w:rsidR="00301617" w:rsidRDefault="0030161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BED">
          <w:rPr>
            <w:noProof/>
          </w:rPr>
          <w:t>21</w:t>
        </w:r>
        <w:r>
          <w:fldChar w:fldCharType="end"/>
        </w:r>
      </w:p>
    </w:sdtContent>
  </w:sdt>
  <w:p w:rsidR="00301617" w:rsidRDefault="003016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05" w:rsidRDefault="00454205" w:rsidP="00C243F6">
      <w:pPr>
        <w:spacing w:after="0" w:line="240" w:lineRule="auto"/>
      </w:pPr>
      <w:r>
        <w:separator/>
      </w:r>
    </w:p>
  </w:footnote>
  <w:footnote w:type="continuationSeparator" w:id="0">
    <w:p w:rsidR="00454205" w:rsidRDefault="00454205" w:rsidP="00C2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8A65E63"/>
    <w:multiLevelType w:val="hybridMultilevel"/>
    <w:tmpl w:val="4650D538"/>
    <w:lvl w:ilvl="0" w:tplc="6BEA74D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96069"/>
    <w:multiLevelType w:val="hybridMultilevel"/>
    <w:tmpl w:val="B674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714CC"/>
    <w:multiLevelType w:val="hybridMultilevel"/>
    <w:tmpl w:val="F3B6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60A75"/>
    <w:multiLevelType w:val="hybridMultilevel"/>
    <w:tmpl w:val="AECE81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F3FD2"/>
    <w:multiLevelType w:val="multilevel"/>
    <w:tmpl w:val="AF04C0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A0584"/>
    <w:multiLevelType w:val="hybridMultilevel"/>
    <w:tmpl w:val="1F04205E"/>
    <w:lvl w:ilvl="0" w:tplc="4F0AB2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E1E6D"/>
    <w:multiLevelType w:val="hybridMultilevel"/>
    <w:tmpl w:val="B098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16796"/>
    <w:multiLevelType w:val="multilevel"/>
    <w:tmpl w:val="8470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57303"/>
    <w:multiLevelType w:val="hybridMultilevel"/>
    <w:tmpl w:val="15002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97E9A"/>
    <w:multiLevelType w:val="hybridMultilevel"/>
    <w:tmpl w:val="7CB2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F11BC"/>
    <w:multiLevelType w:val="hybridMultilevel"/>
    <w:tmpl w:val="13C488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12F66"/>
    <w:multiLevelType w:val="hybridMultilevel"/>
    <w:tmpl w:val="B942A9E6"/>
    <w:lvl w:ilvl="0" w:tplc="7FAC4CD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4A18B1"/>
    <w:multiLevelType w:val="hybridMultilevel"/>
    <w:tmpl w:val="DB08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7025F"/>
    <w:multiLevelType w:val="hybridMultilevel"/>
    <w:tmpl w:val="BB846F10"/>
    <w:lvl w:ilvl="0" w:tplc="1D0A8E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96E0F"/>
    <w:multiLevelType w:val="hybridMultilevel"/>
    <w:tmpl w:val="DA5C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E5AAD"/>
    <w:multiLevelType w:val="multilevel"/>
    <w:tmpl w:val="C5F8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8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6"/>
  </w:num>
  <w:num w:numId="7">
    <w:abstractNumId w:val="17"/>
    <w:lvlOverride w:ilvl="0"/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►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►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16"/>
  </w:num>
  <w:num w:numId="19">
    <w:abstractNumId w:val="2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12B7"/>
    <w:rsid w:val="00004E9E"/>
    <w:rsid w:val="00010FA7"/>
    <w:rsid w:val="000334C7"/>
    <w:rsid w:val="0003367D"/>
    <w:rsid w:val="00040873"/>
    <w:rsid w:val="00043BE4"/>
    <w:rsid w:val="00062340"/>
    <w:rsid w:val="00072BE7"/>
    <w:rsid w:val="00072CE5"/>
    <w:rsid w:val="000734DD"/>
    <w:rsid w:val="0009328A"/>
    <w:rsid w:val="00095545"/>
    <w:rsid w:val="000974D4"/>
    <w:rsid w:val="000A3DCD"/>
    <w:rsid w:val="000A4CF9"/>
    <w:rsid w:val="000A6FEA"/>
    <w:rsid w:val="000B7326"/>
    <w:rsid w:val="000D0205"/>
    <w:rsid w:val="000D2129"/>
    <w:rsid w:val="000D5AEC"/>
    <w:rsid w:val="000D727F"/>
    <w:rsid w:val="000F33C1"/>
    <w:rsid w:val="000F481D"/>
    <w:rsid w:val="000F48B7"/>
    <w:rsid w:val="000F550E"/>
    <w:rsid w:val="00106C96"/>
    <w:rsid w:val="0011545F"/>
    <w:rsid w:val="00122D28"/>
    <w:rsid w:val="00123A52"/>
    <w:rsid w:val="001241B5"/>
    <w:rsid w:val="00143C65"/>
    <w:rsid w:val="00161D1D"/>
    <w:rsid w:val="001666A7"/>
    <w:rsid w:val="00166CC8"/>
    <w:rsid w:val="0017026D"/>
    <w:rsid w:val="0017219E"/>
    <w:rsid w:val="00172EF2"/>
    <w:rsid w:val="0017644A"/>
    <w:rsid w:val="001856D0"/>
    <w:rsid w:val="001863FD"/>
    <w:rsid w:val="001B2610"/>
    <w:rsid w:val="001E5216"/>
    <w:rsid w:val="0020282C"/>
    <w:rsid w:val="00204D28"/>
    <w:rsid w:val="00214F91"/>
    <w:rsid w:val="00221BB5"/>
    <w:rsid w:val="00237E9A"/>
    <w:rsid w:val="00255830"/>
    <w:rsid w:val="00255D42"/>
    <w:rsid w:val="0026765C"/>
    <w:rsid w:val="002717BD"/>
    <w:rsid w:val="00275198"/>
    <w:rsid w:val="00280ABC"/>
    <w:rsid w:val="0029060B"/>
    <w:rsid w:val="002A7677"/>
    <w:rsid w:val="002B60FF"/>
    <w:rsid w:val="002B6CFD"/>
    <w:rsid w:val="002D0E9C"/>
    <w:rsid w:val="002D31A8"/>
    <w:rsid w:val="002D6FCD"/>
    <w:rsid w:val="002D7340"/>
    <w:rsid w:val="002E1F6E"/>
    <w:rsid w:val="002E4D49"/>
    <w:rsid w:val="002E7E09"/>
    <w:rsid w:val="002F59D0"/>
    <w:rsid w:val="002F5A6D"/>
    <w:rsid w:val="00301617"/>
    <w:rsid w:val="00303801"/>
    <w:rsid w:val="00304F54"/>
    <w:rsid w:val="00327215"/>
    <w:rsid w:val="0033463F"/>
    <w:rsid w:val="00335D76"/>
    <w:rsid w:val="00351171"/>
    <w:rsid w:val="00351814"/>
    <w:rsid w:val="00390B4D"/>
    <w:rsid w:val="003A5886"/>
    <w:rsid w:val="003B3D4F"/>
    <w:rsid w:val="003C4112"/>
    <w:rsid w:val="003C753E"/>
    <w:rsid w:val="003E63C4"/>
    <w:rsid w:val="003F7ACF"/>
    <w:rsid w:val="00411283"/>
    <w:rsid w:val="00417B2C"/>
    <w:rsid w:val="00430A42"/>
    <w:rsid w:val="004311F2"/>
    <w:rsid w:val="0043630F"/>
    <w:rsid w:val="004529D9"/>
    <w:rsid w:val="00452BBB"/>
    <w:rsid w:val="00454205"/>
    <w:rsid w:val="00461D49"/>
    <w:rsid w:val="0047264A"/>
    <w:rsid w:val="00483061"/>
    <w:rsid w:val="00491C61"/>
    <w:rsid w:val="00497CE9"/>
    <w:rsid w:val="004A397C"/>
    <w:rsid w:val="004A4573"/>
    <w:rsid w:val="004C12F3"/>
    <w:rsid w:val="004D0760"/>
    <w:rsid w:val="004D6B51"/>
    <w:rsid w:val="004E6920"/>
    <w:rsid w:val="005102A0"/>
    <w:rsid w:val="0053044C"/>
    <w:rsid w:val="00535B8E"/>
    <w:rsid w:val="00546AC7"/>
    <w:rsid w:val="00552F48"/>
    <w:rsid w:val="005828B4"/>
    <w:rsid w:val="0059545F"/>
    <w:rsid w:val="005956DA"/>
    <w:rsid w:val="005A107F"/>
    <w:rsid w:val="005A2AA0"/>
    <w:rsid w:val="005D04AB"/>
    <w:rsid w:val="005D4310"/>
    <w:rsid w:val="005E27EC"/>
    <w:rsid w:val="005E37CA"/>
    <w:rsid w:val="005E5827"/>
    <w:rsid w:val="005E7989"/>
    <w:rsid w:val="005F5421"/>
    <w:rsid w:val="006052BC"/>
    <w:rsid w:val="00621C26"/>
    <w:rsid w:val="006268E8"/>
    <w:rsid w:val="00633836"/>
    <w:rsid w:val="00637C36"/>
    <w:rsid w:val="006411EE"/>
    <w:rsid w:val="0064590C"/>
    <w:rsid w:val="00651539"/>
    <w:rsid w:val="00656194"/>
    <w:rsid w:val="0065645A"/>
    <w:rsid w:val="006603DF"/>
    <w:rsid w:val="00664ACC"/>
    <w:rsid w:val="00665B17"/>
    <w:rsid w:val="00674E6C"/>
    <w:rsid w:val="00694E67"/>
    <w:rsid w:val="00695FA8"/>
    <w:rsid w:val="006971A6"/>
    <w:rsid w:val="006A0F36"/>
    <w:rsid w:val="006C0ABC"/>
    <w:rsid w:val="006C0E66"/>
    <w:rsid w:val="006C3562"/>
    <w:rsid w:val="006C3A31"/>
    <w:rsid w:val="006C575F"/>
    <w:rsid w:val="006D2424"/>
    <w:rsid w:val="006E4001"/>
    <w:rsid w:val="006E77F9"/>
    <w:rsid w:val="006F6D75"/>
    <w:rsid w:val="00724924"/>
    <w:rsid w:val="00734930"/>
    <w:rsid w:val="00735CC8"/>
    <w:rsid w:val="00740D6B"/>
    <w:rsid w:val="0075082C"/>
    <w:rsid w:val="007543B3"/>
    <w:rsid w:val="00757CD8"/>
    <w:rsid w:val="007603E8"/>
    <w:rsid w:val="007603F7"/>
    <w:rsid w:val="00771C88"/>
    <w:rsid w:val="0077235C"/>
    <w:rsid w:val="00790CF2"/>
    <w:rsid w:val="00797D57"/>
    <w:rsid w:val="007A20FE"/>
    <w:rsid w:val="007B2B13"/>
    <w:rsid w:val="007B7EC8"/>
    <w:rsid w:val="007C7C77"/>
    <w:rsid w:val="007D6B41"/>
    <w:rsid w:val="007F2FA7"/>
    <w:rsid w:val="00812310"/>
    <w:rsid w:val="008150E3"/>
    <w:rsid w:val="00844DCB"/>
    <w:rsid w:val="0086423A"/>
    <w:rsid w:val="00881EAA"/>
    <w:rsid w:val="0088355C"/>
    <w:rsid w:val="00884798"/>
    <w:rsid w:val="00887654"/>
    <w:rsid w:val="008A1CB0"/>
    <w:rsid w:val="008A56CA"/>
    <w:rsid w:val="008C1DDA"/>
    <w:rsid w:val="008C26F4"/>
    <w:rsid w:val="008C54C8"/>
    <w:rsid w:val="008C7E09"/>
    <w:rsid w:val="008D320C"/>
    <w:rsid w:val="008D6A27"/>
    <w:rsid w:val="008E33CA"/>
    <w:rsid w:val="008F5C34"/>
    <w:rsid w:val="008F7566"/>
    <w:rsid w:val="00900A08"/>
    <w:rsid w:val="009073E4"/>
    <w:rsid w:val="0091252A"/>
    <w:rsid w:val="0092093C"/>
    <w:rsid w:val="00927AA1"/>
    <w:rsid w:val="00940714"/>
    <w:rsid w:val="00942F53"/>
    <w:rsid w:val="009451F4"/>
    <w:rsid w:val="00952BED"/>
    <w:rsid w:val="00956567"/>
    <w:rsid w:val="0096298F"/>
    <w:rsid w:val="009637F9"/>
    <w:rsid w:val="009701AB"/>
    <w:rsid w:val="00970B94"/>
    <w:rsid w:val="00971545"/>
    <w:rsid w:val="00980522"/>
    <w:rsid w:val="009960DE"/>
    <w:rsid w:val="009A4598"/>
    <w:rsid w:val="009D53A6"/>
    <w:rsid w:val="009E0A18"/>
    <w:rsid w:val="009E7F6D"/>
    <w:rsid w:val="00A0172C"/>
    <w:rsid w:val="00A1766E"/>
    <w:rsid w:val="00A17DAC"/>
    <w:rsid w:val="00A30735"/>
    <w:rsid w:val="00A341A8"/>
    <w:rsid w:val="00A362AD"/>
    <w:rsid w:val="00A47DBF"/>
    <w:rsid w:val="00A51BBD"/>
    <w:rsid w:val="00A53158"/>
    <w:rsid w:val="00A67722"/>
    <w:rsid w:val="00A704ED"/>
    <w:rsid w:val="00A83B3E"/>
    <w:rsid w:val="00A85B38"/>
    <w:rsid w:val="00A85B6A"/>
    <w:rsid w:val="00A972FA"/>
    <w:rsid w:val="00AB46C3"/>
    <w:rsid w:val="00AC6770"/>
    <w:rsid w:val="00AC7F3A"/>
    <w:rsid w:val="00AD3107"/>
    <w:rsid w:val="00AD53A7"/>
    <w:rsid w:val="00AE2462"/>
    <w:rsid w:val="00AE6A71"/>
    <w:rsid w:val="00B07C27"/>
    <w:rsid w:val="00B13346"/>
    <w:rsid w:val="00B20CDE"/>
    <w:rsid w:val="00B27384"/>
    <w:rsid w:val="00B30093"/>
    <w:rsid w:val="00B47F1D"/>
    <w:rsid w:val="00B62D05"/>
    <w:rsid w:val="00B71FC0"/>
    <w:rsid w:val="00B75E92"/>
    <w:rsid w:val="00B8132C"/>
    <w:rsid w:val="00B94404"/>
    <w:rsid w:val="00BA29A7"/>
    <w:rsid w:val="00BA46FB"/>
    <w:rsid w:val="00BB114E"/>
    <w:rsid w:val="00BB2117"/>
    <w:rsid w:val="00BB79BB"/>
    <w:rsid w:val="00BC2B75"/>
    <w:rsid w:val="00BC2D6E"/>
    <w:rsid w:val="00BC3604"/>
    <w:rsid w:val="00BD6307"/>
    <w:rsid w:val="00BE52B3"/>
    <w:rsid w:val="00BF12B7"/>
    <w:rsid w:val="00BF30AE"/>
    <w:rsid w:val="00BF4369"/>
    <w:rsid w:val="00BF6BAF"/>
    <w:rsid w:val="00C11027"/>
    <w:rsid w:val="00C13052"/>
    <w:rsid w:val="00C153EE"/>
    <w:rsid w:val="00C1652B"/>
    <w:rsid w:val="00C21595"/>
    <w:rsid w:val="00C22DB0"/>
    <w:rsid w:val="00C243F6"/>
    <w:rsid w:val="00C3284B"/>
    <w:rsid w:val="00C401DA"/>
    <w:rsid w:val="00C42D83"/>
    <w:rsid w:val="00C641A6"/>
    <w:rsid w:val="00C84C72"/>
    <w:rsid w:val="00C90E58"/>
    <w:rsid w:val="00C91840"/>
    <w:rsid w:val="00C93720"/>
    <w:rsid w:val="00C94C97"/>
    <w:rsid w:val="00CC3240"/>
    <w:rsid w:val="00CC5003"/>
    <w:rsid w:val="00CD0BDB"/>
    <w:rsid w:val="00CD3980"/>
    <w:rsid w:val="00CD51BE"/>
    <w:rsid w:val="00CE2B2A"/>
    <w:rsid w:val="00CF3E69"/>
    <w:rsid w:val="00D165C3"/>
    <w:rsid w:val="00D3069B"/>
    <w:rsid w:val="00D31B10"/>
    <w:rsid w:val="00D36A44"/>
    <w:rsid w:val="00D5079C"/>
    <w:rsid w:val="00D5416D"/>
    <w:rsid w:val="00D5503B"/>
    <w:rsid w:val="00D77CF2"/>
    <w:rsid w:val="00D86F92"/>
    <w:rsid w:val="00D95EAD"/>
    <w:rsid w:val="00DA28F2"/>
    <w:rsid w:val="00DB01E6"/>
    <w:rsid w:val="00DB4C6E"/>
    <w:rsid w:val="00DC7B71"/>
    <w:rsid w:val="00DE2990"/>
    <w:rsid w:val="00DF2F2B"/>
    <w:rsid w:val="00E07540"/>
    <w:rsid w:val="00E172C3"/>
    <w:rsid w:val="00E368A5"/>
    <w:rsid w:val="00E41E2E"/>
    <w:rsid w:val="00E503EC"/>
    <w:rsid w:val="00E626FC"/>
    <w:rsid w:val="00E73FA5"/>
    <w:rsid w:val="00E74659"/>
    <w:rsid w:val="00E817C2"/>
    <w:rsid w:val="00E83D73"/>
    <w:rsid w:val="00E84E50"/>
    <w:rsid w:val="00E8694E"/>
    <w:rsid w:val="00E87B20"/>
    <w:rsid w:val="00E92FE2"/>
    <w:rsid w:val="00EA538F"/>
    <w:rsid w:val="00EB2E0C"/>
    <w:rsid w:val="00ED4D2A"/>
    <w:rsid w:val="00ED5187"/>
    <w:rsid w:val="00EE212C"/>
    <w:rsid w:val="00EE2598"/>
    <w:rsid w:val="00EE2CB5"/>
    <w:rsid w:val="00EE66D2"/>
    <w:rsid w:val="00F07C5D"/>
    <w:rsid w:val="00F21BCA"/>
    <w:rsid w:val="00F23287"/>
    <w:rsid w:val="00F26379"/>
    <w:rsid w:val="00F366CE"/>
    <w:rsid w:val="00F37578"/>
    <w:rsid w:val="00F434A3"/>
    <w:rsid w:val="00F43F56"/>
    <w:rsid w:val="00F55E77"/>
    <w:rsid w:val="00F61029"/>
    <w:rsid w:val="00F66CF4"/>
    <w:rsid w:val="00F71BDB"/>
    <w:rsid w:val="00F807A7"/>
    <w:rsid w:val="00F81FB3"/>
    <w:rsid w:val="00F83A6A"/>
    <w:rsid w:val="00F94835"/>
    <w:rsid w:val="00FA034F"/>
    <w:rsid w:val="00FB137D"/>
    <w:rsid w:val="00FC16F2"/>
    <w:rsid w:val="00FE3471"/>
    <w:rsid w:val="00FF358E"/>
    <w:rsid w:val="00FF44B9"/>
    <w:rsid w:val="00FF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01"/>
  </w:style>
  <w:style w:type="paragraph" w:styleId="1">
    <w:name w:val="heading 1"/>
    <w:basedOn w:val="a"/>
    <w:next w:val="a"/>
    <w:link w:val="10"/>
    <w:uiPriority w:val="9"/>
    <w:qFormat/>
    <w:rsid w:val="00CD0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68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12B7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BF12B7"/>
    <w:rPr>
      <w:rFonts w:ascii="Times New Roman CYR" w:eastAsia="Times New Roman" w:hAnsi="Times New Roman CYR" w:cs="Times New Roman"/>
      <w:b/>
      <w:sz w:val="32"/>
      <w:szCs w:val="20"/>
    </w:rPr>
  </w:style>
  <w:style w:type="paragraph" w:styleId="3">
    <w:name w:val="Body Text 3"/>
    <w:basedOn w:val="a"/>
    <w:link w:val="30"/>
    <w:rsid w:val="00BF12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12B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qFormat/>
    <w:rsid w:val="00BB79BB"/>
    <w:pPr>
      <w:ind w:left="720"/>
      <w:contextualSpacing/>
    </w:pPr>
  </w:style>
  <w:style w:type="table" w:styleId="a6">
    <w:name w:val="Table Grid"/>
    <w:basedOn w:val="a1"/>
    <w:uiPriority w:val="59"/>
    <w:rsid w:val="00BB7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B62D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62D0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0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2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D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B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4D076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D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368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C2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43F6"/>
  </w:style>
  <w:style w:type="paragraph" w:styleId="ad">
    <w:name w:val="footer"/>
    <w:basedOn w:val="a"/>
    <w:link w:val="ae"/>
    <w:uiPriority w:val="99"/>
    <w:unhideWhenUsed/>
    <w:rsid w:val="00C2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4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BCD6-4E03-42EE-BF4D-F8DCF66F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21</Pages>
  <Words>4745</Words>
  <Characters>27051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№40</Company>
  <LinksUpToDate>false</LinksUpToDate>
  <CharactersWithSpaces>31733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3</cp:revision>
  <cp:lastPrinted>2014-11-14T07:54:00Z</cp:lastPrinted>
  <dcterms:created xsi:type="dcterms:W3CDTF">2014-11-14T06:54:00Z</dcterms:created>
  <dcterms:modified xsi:type="dcterms:W3CDTF">2014-11-14T07:57:00Z</dcterms:modified>
</cp:coreProperties>
</file>