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0C" w:rsidRDefault="0035190C" w:rsidP="00A5726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Центр русского языка, литературы и культуры</w:t>
      </w:r>
    </w:p>
    <w:p w:rsidR="00A5726E" w:rsidRDefault="00A5726E" w:rsidP="00A5726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Начальная школа МБОУ СОШ № 34</w:t>
      </w:r>
    </w:p>
    <w:p w:rsidR="00A5726E" w:rsidRDefault="00A5726E" w:rsidP="00A5726E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14.02 -21.02 2025 год)</w:t>
      </w:r>
    </w:p>
    <w:p w:rsidR="00A5726E" w:rsidRDefault="00A5726E" w:rsidP="00A5726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A5726E" w:rsidRDefault="00A5726E" w:rsidP="00A5726E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</w:rPr>
        <w:drawing>
          <wp:inline distT="0" distB="0" distL="0" distR="0">
            <wp:extent cx="4981575" cy="3600450"/>
            <wp:effectExtent l="0" t="0" r="9525" b="0"/>
            <wp:docPr id="1" name="Рисунок 1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26E" w:rsidRDefault="00A5726E" w:rsidP="00A5726E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План недели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1701"/>
        <w:gridCol w:w="5954"/>
        <w:gridCol w:w="2126"/>
      </w:tblGrid>
      <w:tr w:rsidR="00A5726E" w:rsidTr="00A5726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 xml:space="preserve">Дата </w:t>
            </w:r>
          </w:p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проведения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Мероприятия дня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Ответственный</w:t>
            </w:r>
          </w:p>
        </w:tc>
      </w:tr>
      <w:tr w:rsidR="00A5726E" w:rsidTr="00A5726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14.02.2025г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b/>
                <w:i/>
                <w:color w:val="FF0000"/>
              </w:rPr>
              <w:t>День дарения книг</w:t>
            </w:r>
            <w:r w:rsidRPr="0035190C">
              <w:rPr>
                <w:color w:val="FF0000"/>
              </w:rPr>
              <w:t xml:space="preserve"> </w:t>
            </w:r>
            <w:r w:rsidRPr="0035190C">
              <w:rPr>
                <w:color w:val="000000"/>
              </w:rPr>
              <w:t>(библиотеке, друг другу, в ресурсный класс)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Учителя нач. классов</w:t>
            </w:r>
          </w:p>
        </w:tc>
      </w:tr>
      <w:tr w:rsidR="00A5726E" w:rsidTr="00A5726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17.02.2025г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Открытие «Недели русского языка» -</w:t>
            </w:r>
          </w:p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Линейки по параллелям</w:t>
            </w:r>
          </w:p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 xml:space="preserve">Старт проекта </w:t>
            </w:r>
            <w:r w:rsidRPr="0035190C">
              <w:rPr>
                <w:b/>
                <w:i/>
                <w:color w:val="FF0000"/>
              </w:rPr>
              <w:t>«Энциклопедия одного слова»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Арс</w:t>
            </w:r>
            <w:bookmarkStart w:id="0" w:name="_GoBack"/>
            <w:bookmarkEnd w:id="0"/>
            <w:r w:rsidRPr="0035190C">
              <w:rPr>
                <w:color w:val="000000"/>
              </w:rPr>
              <w:t>юкова Л.В.</w:t>
            </w:r>
          </w:p>
        </w:tc>
      </w:tr>
      <w:tr w:rsidR="00A5726E" w:rsidTr="00A5726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18.02.2025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26E" w:rsidRPr="0035190C" w:rsidRDefault="00A5726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По плану классного руководителя:</w:t>
            </w:r>
          </w:p>
          <w:p w:rsidR="00A5726E" w:rsidRPr="0035190C" w:rsidRDefault="00A5726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- Презентация индивидуальных проектов</w:t>
            </w:r>
          </w:p>
          <w:p w:rsidR="00A5726E" w:rsidRPr="0035190C" w:rsidRDefault="00A5726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- Интересное о русском языке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Учителя нач. классов</w:t>
            </w:r>
          </w:p>
        </w:tc>
      </w:tr>
      <w:tr w:rsidR="00A5726E" w:rsidTr="00A5726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19.02.2025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26E" w:rsidRPr="0035190C" w:rsidRDefault="00A5726E">
            <w:pPr>
              <w:pStyle w:val="a3"/>
              <w:shd w:val="clear" w:color="auto" w:fill="FFFFFF"/>
              <w:spacing w:before="0" w:beforeAutospacing="0" w:after="158" w:afterAutospacing="0"/>
              <w:rPr>
                <w:color w:val="000000"/>
              </w:rPr>
            </w:pPr>
            <w:r w:rsidRPr="0035190C">
              <w:rPr>
                <w:bCs/>
                <w:color w:val="000000"/>
              </w:rPr>
              <w:t xml:space="preserve">Конкурс каллиграфии </w:t>
            </w:r>
            <w:r w:rsidRPr="0035190C">
              <w:rPr>
                <w:b/>
                <w:bCs/>
                <w:i/>
                <w:color w:val="FF0000"/>
              </w:rPr>
              <w:t>«Золотое перо»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Учителя нач. классов</w:t>
            </w:r>
          </w:p>
        </w:tc>
      </w:tr>
      <w:tr w:rsidR="00A5726E" w:rsidTr="00A5726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20.02.2025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26E" w:rsidRPr="0035190C" w:rsidRDefault="00A5726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По плану классного руководителя:</w:t>
            </w:r>
          </w:p>
          <w:p w:rsidR="00A5726E" w:rsidRPr="0035190C" w:rsidRDefault="00A5726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- Занимательный русский язык</w:t>
            </w:r>
          </w:p>
          <w:p w:rsidR="00A5726E" w:rsidRPr="0035190C" w:rsidRDefault="00A5726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- Презентация  индивидуальных проектов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Учителя нач. классов</w:t>
            </w:r>
          </w:p>
        </w:tc>
      </w:tr>
      <w:tr w:rsidR="00A5726E" w:rsidTr="00A5726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21.02.2025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35190C">
              <w:rPr>
                <w:b/>
                <w:color w:val="000000"/>
              </w:rPr>
              <w:t>Международный день родного языка.</w:t>
            </w:r>
          </w:p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b/>
                <w:i/>
                <w:color w:val="FF0000"/>
              </w:rPr>
            </w:pPr>
            <w:r w:rsidRPr="0035190C">
              <w:rPr>
                <w:b/>
                <w:i/>
                <w:color w:val="FF0000"/>
              </w:rPr>
              <w:t>Выставка открыток, рисунков, плакатов</w:t>
            </w:r>
          </w:p>
          <w:p w:rsidR="00A5726E" w:rsidRPr="0035190C" w:rsidRDefault="00A5726E">
            <w:pPr>
              <w:pStyle w:val="a3"/>
              <w:spacing w:before="0" w:beforeAutospacing="0" w:after="0" w:afterAutospacing="0"/>
            </w:pPr>
            <w:r w:rsidRPr="0035190C">
              <w:t>Подведение итогов недели русского языка.</w:t>
            </w:r>
          </w:p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5190C">
              <w:t>Награждение победителей конкурса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Учителя нач. классов</w:t>
            </w:r>
          </w:p>
          <w:p w:rsidR="00A5726E" w:rsidRPr="0035190C" w:rsidRDefault="00A572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5190C">
              <w:rPr>
                <w:color w:val="000000"/>
              </w:rPr>
              <w:t>Арсюкова Л.В.</w:t>
            </w:r>
          </w:p>
        </w:tc>
      </w:tr>
    </w:tbl>
    <w:p w:rsidR="006B5CC9" w:rsidRDefault="0035190C"/>
    <w:sectPr w:rsidR="006B5CC9" w:rsidSect="00A5726E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E"/>
    <w:rsid w:val="0035190C"/>
    <w:rsid w:val="005D5DE5"/>
    <w:rsid w:val="00A5726E"/>
    <w:rsid w:val="00D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90A6"/>
  <w15:chartTrackingRefBased/>
  <w15:docId w15:val="{315EA541-B99F-4840-B8AA-74C9CABB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2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5726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Арсюкова</dc:creator>
  <cp:keywords/>
  <dc:description/>
  <cp:lastModifiedBy>Арсюкова</cp:lastModifiedBy>
  <cp:revision>4</cp:revision>
  <dcterms:created xsi:type="dcterms:W3CDTF">2025-02-12T09:35:00Z</dcterms:created>
  <dcterms:modified xsi:type="dcterms:W3CDTF">2025-02-12T09:38:00Z</dcterms:modified>
</cp:coreProperties>
</file>