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7A" w:rsidRDefault="00E0297A" w:rsidP="00C152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1525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B16DA" w:rsidRPr="00BB16DA" w:rsidRDefault="00BB16DA" w:rsidP="00BB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6D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</w:t>
      </w:r>
      <w:r w:rsidRPr="00BB16DA">
        <w:rPr>
          <w:rFonts w:ascii="Times New Roman" w:hAnsi="Times New Roman" w:cs="Times New Roman"/>
          <w:sz w:val="24"/>
          <w:szCs w:val="24"/>
        </w:rPr>
        <w:t>«</w:t>
      </w:r>
      <w:r w:rsidRPr="00BB16DA">
        <w:rPr>
          <w:rFonts w:ascii="Times New Roman" w:hAnsi="Times New Roman" w:cs="Times New Roman"/>
          <w:sz w:val="24"/>
          <w:szCs w:val="24"/>
        </w:rPr>
        <w:t>Утверждаю</w:t>
      </w:r>
      <w:r w:rsidRPr="00BB16DA">
        <w:rPr>
          <w:rFonts w:ascii="Times New Roman" w:hAnsi="Times New Roman" w:cs="Times New Roman"/>
          <w:sz w:val="24"/>
          <w:szCs w:val="24"/>
        </w:rPr>
        <w:t>»</w:t>
      </w:r>
    </w:p>
    <w:p w:rsidR="00BB16DA" w:rsidRPr="00BB16DA" w:rsidRDefault="00BB16DA" w:rsidP="00BB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6DA">
        <w:rPr>
          <w:rFonts w:ascii="Times New Roman" w:hAnsi="Times New Roman" w:cs="Times New Roman"/>
          <w:sz w:val="24"/>
          <w:szCs w:val="24"/>
        </w:rPr>
        <w:t> </w:t>
      </w:r>
    </w:p>
    <w:p w:rsidR="00BB16DA" w:rsidRPr="00BB16DA" w:rsidRDefault="00BB16DA" w:rsidP="00BB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6D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BB16DA">
        <w:rPr>
          <w:rFonts w:ascii="Times New Roman" w:hAnsi="Times New Roman" w:cs="Times New Roman"/>
          <w:sz w:val="24"/>
          <w:szCs w:val="24"/>
        </w:rPr>
        <w:t>МОУ ВСОШ № 2</w:t>
      </w:r>
    </w:p>
    <w:p w:rsidR="00BB16DA" w:rsidRPr="00BB16DA" w:rsidRDefault="00BB16DA" w:rsidP="00BB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6DA">
        <w:rPr>
          <w:rFonts w:ascii="Times New Roman" w:hAnsi="Times New Roman" w:cs="Times New Roman"/>
          <w:sz w:val="24"/>
          <w:szCs w:val="24"/>
        </w:rPr>
        <w:t> </w:t>
      </w:r>
    </w:p>
    <w:p w:rsidR="00BB16DA" w:rsidRPr="00BB16DA" w:rsidRDefault="00BB16DA" w:rsidP="00BB1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16D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BB16DA">
        <w:rPr>
          <w:rFonts w:ascii="Times New Roman" w:hAnsi="Times New Roman" w:cs="Times New Roman"/>
          <w:sz w:val="24"/>
          <w:szCs w:val="24"/>
        </w:rPr>
        <w:t>Е.А.Наумова</w:t>
      </w:r>
      <w:proofErr w:type="spellEnd"/>
      <w:r w:rsidRPr="00BB16DA">
        <w:rPr>
          <w:rFonts w:ascii="Times New Roman" w:hAnsi="Times New Roman" w:cs="Times New Roman"/>
          <w:sz w:val="24"/>
          <w:szCs w:val="24"/>
        </w:rPr>
        <w:t> </w:t>
      </w:r>
    </w:p>
    <w:p w:rsidR="00BB16DA" w:rsidRPr="00C15254" w:rsidRDefault="00BB16DA" w:rsidP="00BB1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6DA">
        <w:rPr>
          <w:rFonts w:ascii="Times New Roman" w:hAnsi="Times New Roman" w:cs="Times New Roman"/>
          <w:sz w:val="24"/>
          <w:szCs w:val="24"/>
        </w:rPr>
        <w:t> </w:t>
      </w:r>
    </w:p>
    <w:p w:rsidR="00E0297A" w:rsidRPr="00C15254" w:rsidRDefault="00BB16DA" w:rsidP="00BB1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E0297A" w:rsidRPr="00C15254">
        <w:rPr>
          <w:rFonts w:ascii="Times New Roman" w:hAnsi="Times New Roman" w:cs="Times New Roman"/>
          <w:sz w:val="24"/>
          <w:szCs w:val="24"/>
        </w:rPr>
        <w:t xml:space="preserve"> № _</w:t>
      </w:r>
      <w:r w:rsidR="00C15254" w:rsidRPr="00C15254">
        <w:rPr>
          <w:rFonts w:ascii="Times New Roman" w:hAnsi="Times New Roman" w:cs="Times New Roman"/>
          <w:sz w:val="24"/>
          <w:szCs w:val="24"/>
        </w:rPr>
        <w:t>99</w:t>
      </w:r>
      <w:r w:rsidR="00E0297A" w:rsidRPr="00C15254">
        <w:rPr>
          <w:rFonts w:ascii="Times New Roman" w:hAnsi="Times New Roman" w:cs="Times New Roman"/>
          <w:sz w:val="24"/>
          <w:szCs w:val="24"/>
        </w:rPr>
        <w:t>__ от _</w:t>
      </w:r>
      <w:r w:rsidR="00C15254" w:rsidRPr="00C15254">
        <w:rPr>
          <w:rFonts w:ascii="Times New Roman" w:hAnsi="Times New Roman" w:cs="Times New Roman"/>
          <w:sz w:val="24"/>
          <w:szCs w:val="24"/>
        </w:rPr>
        <w:t>30.10.2014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16DA" w:rsidRDefault="00BB16DA" w:rsidP="00C15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E0297A" w:rsidRPr="00C15254" w:rsidRDefault="00E0297A" w:rsidP="00C1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254">
        <w:rPr>
          <w:rFonts w:ascii="Times New Roman" w:hAnsi="Times New Roman" w:cs="Times New Roman"/>
          <w:b/>
          <w:bCs/>
          <w:sz w:val="24"/>
          <w:szCs w:val="24"/>
        </w:rPr>
        <w:t xml:space="preserve">План создания службы примирения  в </w:t>
      </w:r>
      <w:r w:rsidR="00C15254">
        <w:rPr>
          <w:rFonts w:ascii="Times New Roman" w:hAnsi="Times New Roman" w:cs="Times New Roman"/>
          <w:b/>
          <w:bCs/>
          <w:sz w:val="24"/>
          <w:szCs w:val="24"/>
        </w:rPr>
        <w:t xml:space="preserve">МОУ ВСОШ № 2 </w:t>
      </w:r>
      <w:proofErr w:type="spellStart"/>
      <w:r w:rsidR="00C1525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C15254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="00C15254">
        <w:rPr>
          <w:rFonts w:ascii="Times New Roman" w:hAnsi="Times New Roman" w:cs="Times New Roman"/>
          <w:b/>
          <w:bCs/>
          <w:sz w:val="24"/>
          <w:szCs w:val="24"/>
        </w:rPr>
        <w:t>вери</w:t>
      </w:r>
      <w:proofErr w:type="spellEnd"/>
    </w:p>
    <w:p w:rsidR="00E0297A" w:rsidRPr="00C15254" w:rsidRDefault="00E0297A" w:rsidP="00E0297A">
      <w:pPr>
        <w:rPr>
          <w:rFonts w:ascii="Times New Roman" w:hAnsi="Times New Roman" w:cs="Times New Roman"/>
          <w:sz w:val="24"/>
          <w:szCs w:val="24"/>
        </w:rPr>
      </w:pPr>
      <w:r w:rsidRPr="00C1525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134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28"/>
        <w:gridCol w:w="1845"/>
        <w:gridCol w:w="2235"/>
      </w:tblGrid>
      <w:tr w:rsidR="00E0297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E0297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E0297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E0297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E0297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0297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E0297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E0297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Издание Приказа о создании службы примирения (медиации)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97A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297A" w:rsidRPr="00C152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A3932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E0297A" w:rsidRPr="00C15254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3932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C15254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Назначение куратора службы примирения (медиации) в школе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15254" w:rsidRPr="00C15254" w:rsidRDefault="00C15254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C15254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Плана,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Положения о Школьной службе примирения (медиации)  в соответствии со стандартами восстановительной медиации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</w:tc>
      </w:tr>
      <w:tr w:rsidR="00C15254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приказ, положение, план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школьной службы примирения (медиации)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15254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файлы, освещающие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направленные на развитие школьной службы примирения (медиации)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5254" w:rsidRPr="00C15254" w:rsidRDefault="00C15254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B16D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</w:tc>
      </w:tr>
      <w:tr w:rsidR="00BB16D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Е.А.</w:t>
            </w:r>
          </w:p>
        </w:tc>
      </w:tr>
      <w:tr w:rsidR="00BB16D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BB1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членами службы медиации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примирения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</w:tc>
      </w:tr>
      <w:tr w:rsidR="00BB16D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службы (информация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о конфликтах 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обах реагирования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конфликты: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число конфликтов, число административных вмешательств,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 педагогов  к конфликтам</w:t>
            </w:r>
            <w:proofErr w:type="gramEnd"/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 мае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</w:tc>
      </w:tr>
      <w:tr w:rsidR="00BB16DA" w:rsidRPr="00C15254" w:rsidTr="00BB16DA">
        <w:tc>
          <w:tcPr>
            <w:tcW w:w="426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8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C15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службы на следующий год</w:t>
            </w:r>
          </w:p>
        </w:tc>
        <w:tc>
          <w:tcPr>
            <w:tcW w:w="184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июне</w:t>
            </w:r>
          </w:p>
        </w:tc>
        <w:tc>
          <w:tcPr>
            <w:tcW w:w="2235" w:type="dxa"/>
            <w:tcBorders>
              <w:top w:val="single" w:sz="6" w:space="0" w:color="9CA984"/>
              <w:left w:val="single" w:sz="6" w:space="0" w:color="9CA984"/>
              <w:bottom w:val="single" w:sz="6" w:space="0" w:color="9CA984"/>
              <w:right w:val="single" w:sz="6" w:space="0" w:color="9CA98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16DA" w:rsidRPr="00C15254" w:rsidRDefault="00BB16DA" w:rsidP="00202E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Н.В.</w:t>
            </w:r>
          </w:p>
        </w:tc>
      </w:tr>
    </w:tbl>
    <w:p w:rsidR="00E0297A" w:rsidRPr="00C15254" w:rsidRDefault="00E0297A" w:rsidP="00E0297A">
      <w:pPr>
        <w:rPr>
          <w:rFonts w:ascii="Times New Roman" w:hAnsi="Times New Roman" w:cs="Times New Roman"/>
          <w:sz w:val="24"/>
          <w:szCs w:val="24"/>
        </w:rPr>
      </w:pPr>
    </w:p>
    <w:p w:rsidR="00E0297A" w:rsidRPr="00C15254" w:rsidRDefault="00E0297A" w:rsidP="00E0297A">
      <w:pPr>
        <w:rPr>
          <w:rFonts w:ascii="Times New Roman" w:hAnsi="Times New Roman" w:cs="Times New Roman"/>
          <w:sz w:val="24"/>
          <w:szCs w:val="24"/>
        </w:rPr>
      </w:pPr>
      <w:r w:rsidRPr="00C15254">
        <w:rPr>
          <w:rFonts w:ascii="Times New Roman" w:hAnsi="Times New Roman" w:cs="Times New Roman"/>
          <w:sz w:val="24"/>
          <w:szCs w:val="24"/>
        </w:rPr>
        <w:t> </w:t>
      </w:r>
    </w:p>
    <w:p w:rsidR="00E0297A" w:rsidRPr="00C15254" w:rsidRDefault="00E0297A" w:rsidP="00E0297A">
      <w:pPr>
        <w:rPr>
          <w:rFonts w:ascii="Times New Roman" w:hAnsi="Times New Roman" w:cs="Times New Roman"/>
          <w:sz w:val="24"/>
          <w:szCs w:val="24"/>
        </w:rPr>
      </w:pPr>
      <w:r w:rsidRPr="00C15254">
        <w:rPr>
          <w:rFonts w:ascii="Times New Roman" w:hAnsi="Times New Roman" w:cs="Times New Roman"/>
          <w:sz w:val="24"/>
          <w:szCs w:val="24"/>
        </w:rPr>
        <w:t> </w:t>
      </w:r>
    </w:p>
    <w:sectPr w:rsidR="00E0297A" w:rsidRPr="00C1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DB5"/>
    <w:multiLevelType w:val="multilevel"/>
    <w:tmpl w:val="1B82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4010"/>
    <w:multiLevelType w:val="multilevel"/>
    <w:tmpl w:val="C748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433A"/>
    <w:multiLevelType w:val="multilevel"/>
    <w:tmpl w:val="A06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3622"/>
    <w:multiLevelType w:val="hybridMultilevel"/>
    <w:tmpl w:val="6958E604"/>
    <w:lvl w:ilvl="0" w:tplc="07DCFEBC">
      <w:numFmt w:val="bullet"/>
      <w:lvlText w:val=""/>
      <w:lvlJc w:val="left"/>
      <w:pPr>
        <w:tabs>
          <w:tab w:val="num" w:pos="2010"/>
        </w:tabs>
        <w:ind w:left="2010" w:hanging="49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609E3"/>
    <w:multiLevelType w:val="multilevel"/>
    <w:tmpl w:val="E586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2A54"/>
    <w:multiLevelType w:val="multilevel"/>
    <w:tmpl w:val="30D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80B6C"/>
    <w:multiLevelType w:val="multilevel"/>
    <w:tmpl w:val="B31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31C76"/>
    <w:multiLevelType w:val="multilevel"/>
    <w:tmpl w:val="15B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121C9"/>
    <w:multiLevelType w:val="multilevel"/>
    <w:tmpl w:val="C11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12E53"/>
    <w:multiLevelType w:val="multilevel"/>
    <w:tmpl w:val="C63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F6FBC"/>
    <w:multiLevelType w:val="multilevel"/>
    <w:tmpl w:val="BA20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C56C7"/>
    <w:multiLevelType w:val="multilevel"/>
    <w:tmpl w:val="CBC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37AF6"/>
    <w:multiLevelType w:val="multilevel"/>
    <w:tmpl w:val="F49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26347"/>
    <w:multiLevelType w:val="multilevel"/>
    <w:tmpl w:val="AC1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A"/>
    <w:rsid w:val="00007D4D"/>
    <w:rsid w:val="00034206"/>
    <w:rsid w:val="0008448E"/>
    <w:rsid w:val="00110DDF"/>
    <w:rsid w:val="00155473"/>
    <w:rsid w:val="001869AE"/>
    <w:rsid w:val="001A7C77"/>
    <w:rsid w:val="001C5422"/>
    <w:rsid w:val="001D57A5"/>
    <w:rsid w:val="001F2C9A"/>
    <w:rsid w:val="0027117C"/>
    <w:rsid w:val="00292586"/>
    <w:rsid w:val="002959EB"/>
    <w:rsid w:val="002B37A6"/>
    <w:rsid w:val="002C42D1"/>
    <w:rsid w:val="002F4C95"/>
    <w:rsid w:val="003C1C67"/>
    <w:rsid w:val="004A4A69"/>
    <w:rsid w:val="004E20CE"/>
    <w:rsid w:val="004F2793"/>
    <w:rsid w:val="005075CC"/>
    <w:rsid w:val="005319BF"/>
    <w:rsid w:val="00566188"/>
    <w:rsid w:val="005D7DC6"/>
    <w:rsid w:val="00633F0D"/>
    <w:rsid w:val="006806F7"/>
    <w:rsid w:val="00725AD0"/>
    <w:rsid w:val="0074479C"/>
    <w:rsid w:val="007A7954"/>
    <w:rsid w:val="007F5016"/>
    <w:rsid w:val="0090725A"/>
    <w:rsid w:val="00982504"/>
    <w:rsid w:val="00995792"/>
    <w:rsid w:val="009C0E96"/>
    <w:rsid w:val="009E7624"/>
    <w:rsid w:val="00A24AD6"/>
    <w:rsid w:val="00A406D4"/>
    <w:rsid w:val="00AB0BAA"/>
    <w:rsid w:val="00B40EB9"/>
    <w:rsid w:val="00B77A44"/>
    <w:rsid w:val="00B84468"/>
    <w:rsid w:val="00BB16DA"/>
    <w:rsid w:val="00BC6755"/>
    <w:rsid w:val="00C13B68"/>
    <w:rsid w:val="00C15254"/>
    <w:rsid w:val="00C35EE5"/>
    <w:rsid w:val="00C73E7E"/>
    <w:rsid w:val="00C813F2"/>
    <w:rsid w:val="00D43500"/>
    <w:rsid w:val="00D53D2E"/>
    <w:rsid w:val="00D70C67"/>
    <w:rsid w:val="00DA4605"/>
    <w:rsid w:val="00DB636A"/>
    <w:rsid w:val="00DD5B05"/>
    <w:rsid w:val="00E0297A"/>
    <w:rsid w:val="00E17D9C"/>
    <w:rsid w:val="00E80CAC"/>
    <w:rsid w:val="00EA3932"/>
    <w:rsid w:val="00EC1226"/>
    <w:rsid w:val="00EE475A"/>
    <w:rsid w:val="00EF54CD"/>
    <w:rsid w:val="00F52A47"/>
    <w:rsid w:val="00F636F8"/>
    <w:rsid w:val="00F76FDE"/>
    <w:rsid w:val="00F91068"/>
    <w:rsid w:val="00F93BE2"/>
    <w:rsid w:val="00FB72E8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Связной</cp:lastModifiedBy>
  <cp:revision>3</cp:revision>
  <dcterms:created xsi:type="dcterms:W3CDTF">2014-10-30T03:42:00Z</dcterms:created>
  <dcterms:modified xsi:type="dcterms:W3CDTF">2014-11-02T16:53:00Z</dcterms:modified>
</cp:coreProperties>
</file>