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C" w:rsidRDefault="00BC623C" w:rsidP="00BC6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3C">
        <w:rPr>
          <w:rFonts w:ascii="Times New Roman" w:hAnsi="Times New Roman" w:cs="Times New Roman"/>
          <w:sz w:val="28"/>
          <w:szCs w:val="28"/>
        </w:rPr>
        <w:t xml:space="preserve">С 6 октября по 10 октября в школе проходил первый этап </w:t>
      </w:r>
    </w:p>
    <w:p w:rsidR="00C25377" w:rsidRDefault="00BC623C" w:rsidP="00BC6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3C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BC623C" w:rsidRDefault="00BC623C" w:rsidP="00BC6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школьного этапа.</w:t>
      </w:r>
    </w:p>
    <w:p w:rsidR="00BC623C" w:rsidRDefault="00BC623C" w:rsidP="00BC6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</w:t>
      </w:r>
    </w:p>
    <w:p w:rsidR="00BC623C" w:rsidRDefault="00BC623C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Сиротина Е.- 7б класс</w:t>
      </w:r>
    </w:p>
    <w:p w:rsidR="00BC623C" w:rsidRDefault="00BC623C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Мартынова Е. – 8а класс</w:t>
      </w:r>
    </w:p>
    <w:p w:rsidR="00BC623C" w:rsidRDefault="004D0017" w:rsidP="00BC6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Д.- 5а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2.Синицына Д. -6а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3.Малышева Д. – 7б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Мартынова Е. – 8а класс</w:t>
      </w:r>
    </w:p>
    <w:p w:rsidR="004D0017" w:rsidRDefault="004D0017" w:rsidP="004D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- 9а класс</w:t>
      </w:r>
    </w:p>
    <w:p w:rsidR="004D0017" w:rsidRDefault="004D0017" w:rsidP="004D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Малышева К. -11а класс</w:t>
      </w: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– 5б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Веревкина А. – 6а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С.- 8а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-9а класс</w:t>
      </w: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1.Ремизова К. -6б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Липатова А. – 7а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Дмитриев К. -9а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11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Сысолятин А. -9а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</w:t>
      </w:r>
    </w:p>
    <w:p w:rsidR="004D0017" w:rsidRDefault="004D0017" w:rsidP="004D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Малышева К. -11а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7б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- 9а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11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17" w:rsidRDefault="004D0017" w:rsidP="004D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Физика.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Попов А. -8а класс</w:t>
      </w:r>
    </w:p>
    <w:p w:rsidR="004D0017" w:rsidRDefault="004D0017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-9а класс</w:t>
      </w:r>
    </w:p>
    <w:p w:rsidR="004D0017" w:rsidRDefault="00403E30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11а класс</w:t>
      </w:r>
    </w:p>
    <w:p w:rsidR="00403E30" w:rsidRDefault="00403E30" w:rsidP="004D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0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Малышева Д. – 7б</w:t>
      </w:r>
      <w:r w:rsidRPr="004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Елизарова А. – 9а класс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11а класс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0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</w:t>
      </w:r>
    </w:p>
    <w:p w:rsidR="00403E30" w:rsidRDefault="00403E30" w:rsidP="0040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Короткова М. -7а класс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2.Малышева К. – 11а класс</w:t>
      </w:r>
    </w:p>
    <w:p w:rsidR="00403E30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E30" w:rsidRDefault="00403E30" w:rsidP="0040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язык.</w:t>
      </w:r>
    </w:p>
    <w:p w:rsidR="00403E30" w:rsidRDefault="00403E30" w:rsidP="0040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E30" w:rsidRPr="00BC623C" w:rsidRDefault="00403E30" w:rsidP="0040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Маринина Я. – 7 а класс</w:t>
      </w:r>
    </w:p>
    <w:sectPr w:rsidR="00403E30" w:rsidRPr="00BC623C" w:rsidSect="00C2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23C"/>
    <w:rsid w:val="00403E30"/>
    <w:rsid w:val="004D0017"/>
    <w:rsid w:val="00BC623C"/>
    <w:rsid w:val="00C2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2014-10-16T07:22:00Z</dcterms:created>
  <dcterms:modified xsi:type="dcterms:W3CDTF">2014-10-16T07:46:00Z</dcterms:modified>
</cp:coreProperties>
</file>