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4" w:rsidRPr="005370F0" w:rsidRDefault="004C065D">
      <w:pPr>
        <w:spacing w:after="0" w:line="408" w:lineRule="auto"/>
        <w:ind w:left="120"/>
        <w:jc w:val="center"/>
      </w:pPr>
      <w:bookmarkStart w:id="0" w:name="block-34051957"/>
      <w:r w:rsidRPr="005370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38F4" w:rsidRPr="005370F0" w:rsidRDefault="004C065D">
      <w:pPr>
        <w:spacing w:after="0" w:line="408" w:lineRule="auto"/>
        <w:ind w:left="120"/>
        <w:jc w:val="center"/>
      </w:pPr>
      <w:bookmarkStart w:id="1" w:name="377026ad-1b08-49d8-82c8-2523f1c36cc2"/>
      <w:r w:rsidRPr="005370F0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Твери</w:t>
      </w:r>
      <w:bookmarkEnd w:id="1"/>
      <w:r w:rsidRPr="005370F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38F4" w:rsidRPr="005370F0" w:rsidRDefault="007338F4">
      <w:pPr>
        <w:spacing w:after="0" w:line="408" w:lineRule="auto"/>
        <w:ind w:left="120"/>
        <w:jc w:val="center"/>
      </w:pPr>
    </w:p>
    <w:p w:rsidR="007338F4" w:rsidRDefault="004C06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7338F4" w:rsidRDefault="007338F4">
      <w:pPr>
        <w:spacing w:after="0"/>
        <w:ind w:left="120"/>
      </w:pPr>
    </w:p>
    <w:p w:rsidR="007338F4" w:rsidRDefault="007338F4">
      <w:pPr>
        <w:spacing w:after="0"/>
        <w:ind w:left="120"/>
      </w:pPr>
    </w:p>
    <w:p w:rsidR="007338F4" w:rsidRDefault="007338F4">
      <w:pPr>
        <w:spacing w:after="0"/>
        <w:ind w:left="120"/>
      </w:pPr>
    </w:p>
    <w:p w:rsidR="007338F4" w:rsidRDefault="007338F4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3902" w:rsidTr="008D3902">
        <w:trPr>
          <w:jc w:val="center"/>
        </w:trPr>
        <w:tc>
          <w:tcPr>
            <w:tcW w:w="3114" w:type="dxa"/>
          </w:tcPr>
          <w:p w:rsidR="008D3902" w:rsidRDefault="008D39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[на заседании методического объединения учителей математики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]</w:t>
            </w:r>
            <w:proofErr w:type="gramEnd"/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Протокол №1. 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От 29.08.2024г.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МО Кожемякина И.А. </w:t>
            </w:r>
          </w:p>
          <w:p w:rsidR="008D3902" w:rsidRDefault="008D3902">
            <w:pPr>
              <w:suppressAutoHyphens/>
              <w:autoSpaceDE w:val="0"/>
              <w:autoSpaceDN w:val="0"/>
              <w:jc w:val="right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hideMark/>
          </w:tcPr>
          <w:p w:rsidR="008D3902" w:rsidRDefault="008D3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[Зам. директора по УВР]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Кожемякина И.А. </w:t>
            </w:r>
          </w:p>
          <w:p w:rsidR="008D3902" w:rsidRDefault="008D3902">
            <w:pPr>
              <w:suppressAutoHyphens/>
              <w:autoSpaceDE w:val="0"/>
              <w:autoSpaceDN w:val="0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 xml:space="preserve"> 29.08.2024г.</w:t>
            </w:r>
          </w:p>
        </w:tc>
        <w:tc>
          <w:tcPr>
            <w:tcW w:w="3115" w:type="dxa"/>
            <w:hideMark/>
          </w:tcPr>
          <w:p w:rsidR="008D3902" w:rsidRDefault="008D39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[Директор МОУ «Гимназия №10»]</w:t>
            </w:r>
          </w:p>
          <w:p w:rsidR="008D3902" w:rsidRDefault="008D3902">
            <w:pPr>
              <w:autoSpaceDE w:val="0"/>
              <w:autoSpaceDN w:val="0"/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И.В. Садовая. </w:t>
            </w:r>
          </w:p>
          <w:p w:rsidR="008D3902" w:rsidRDefault="008D3902">
            <w:pPr>
              <w:autoSpaceDE w:val="0"/>
              <w:autoSpaceDN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Приказ № 81/10 </w:t>
            </w:r>
          </w:p>
          <w:p w:rsidR="008D3902" w:rsidRDefault="008D3902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</w:rPr>
              <w:t>от 29.08.2024г.</w:t>
            </w:r>
          </w:p>
        </w:tc>
      </w:tr>
    </w:tbl>
    <w:p w:rsidR="007338F4" w:rsidRPr="005370F0" w:rsidRDefault="007338F4">
      <w:pPr>
        <w:spacing w:after="0"/>
        <w:ind w:left="120"/>
      </w:pPr>
    </w:p>
    <w:p w:rsidR="007338F4" w:rsidRPr="005370F0" w:rsidRDefault="007338F4">
      <w:pPr>
        <w:spacing w:after="0"/>
        <w:ind w:left="120"/>
      </w:pPr>
    </w:p>
    <w:p w:rsidR="007338F4" w:rsidRPr="005370F0" w:rsidRDefault="007338F4">
      <w:pPr>
        <w:spacing w:after="0"/>
        <w:ind w:left="120"/>
      </w:pPr>
    </w:p>
    <w:p w:rsidR="007338F4" w:rsidRPr="005370F0" w:rsidRDefault="007338F4">
      <w:pPr>
        <w:spacing w:after="0"/>
        <w:ind w:left="120"/>
      </w:pPr>
    </w:p>
    <w:p w:rsidR="007338F4" w:rsidRPr="005370F0" w:rsidRDefault="007338F4">
      <w:pPr>
        <w:spacing w:after="0"/>
        <w:ind w:left="120"/>
      </w:pPr>
    </w:p>
    <w:p w:rsidR="007338F4" w:rsidRPr="005370F0" w:rsidRDefault="004C065D">
      <w:pPr>
        <w:spacing w:after="0" w:line="408" w:lineRule="auto"/>
        <w:ind w:left="120"/>
        <w:jc w:val="center"/>
      </w:pPr>
      <w:r w:rsidRPr="005370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38F4" w:rsidRPr="005370F0" w:rsidRDefault="007338F4">
      <w:pPr>
        <w:spacing w:after="0"/>
        <w:ind w:left="120"/>
        <w:jc w:val="center"/>
      </w:pPr>
    </w:p>
    <w:p w:rsidR="007338F4" w:rsidRPr="005370F0" w:rsidRDefault="004C065D">
      <w:pPr>
        <w:spacing w:after="0" w:line="408" w:lineRule="auto"/>
        <w:ind w:left="120"/>
        <w:jc w:val="center"/>
      </w:pPr>
      <w:r w:rsidRPr="005370F0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7338F4" w:rsidRPr="005370F0" w:rsidRDefault="004C065D">
      <w:pPr>
        <w:spacing w:after="0" w:line="408" w:lineRule="auto"/>
        <w:ind w:left="120"/>
        <w:jc w:val="center"/>
      </w:pPr>
      <w:r w:rsidRPr="005370F0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5370F0">
        <w:rPr>
          <w:rFonts w:ascii="Calibri" w:hAnsi="Calibri"/>
          <w:color w:val="000000"/>
          <w:sz w:val="28"/>
        </w:rPr>
        <w:t xml:space="preserve">– </w:t>
      </w:r>
      <w:r w:rsidRPr="005370F0">
        <w:rPr>
          <w:rFonts w:ascii="Times New Roman" w:hAnsi="Times New Roman"/>
          <w:color w:val="000000"/>
          <w:sz w:val="28"/>
        </w:rPr>
        <w:t xml:space="preserve">11 классов </w:t>
      </w:r>
    </w:p>
    <w:p w:rsidR="007338F4" w:rsidRPr="005370F0" w:rsidRDefault="007338F4">
      <w:pPr>
        <w:spacing w:after="0"/>
        <w:ind w:left="120"/>
        <w:jc w:val="center"/>
      </w:pPr>
    </w:p>
    <w:p w:rsidR="007338F4" w:rsidRPr="005370F0" w:rsidRDefault="007338F4">
      <w:pPr>
        <w:spacing w:after="0"/>
        <w:ind w:left="120"/>
        <w:jc w:val="center"/>
      </w:pPr>
    </w:p>
    <w:p w:rsidR="007338F4" w:rsidRPr="005370F0" w:rsidRDefault="007338F4">
      <w:pPr>
        <w:spacing w:after="0"/>
        <w:ind w:left="120"/>
        <w:jc w:val="center"/>
      </w:pPr>
    </w:p>
    <w:p w:rsidR="007338F4" w:rsidRPr="005370F0" w:rsidRDefault="007338F4">
      <w:pPr>
        <w:spacing w:after="0"/>
        <w:ind w:left="120"/>
        <w:jc w:val="center"/>
      </w:pPr>
    </w:p>
    <w:p w:rsidR="007338F4" w:rsidRDefault="004C06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041d5c1b-4e36-4053-94f3-9ce12a6e5ba5"/>
      <w:r w:rsidRPr="005370F0">
        <w:rPr>
          <w:rFonts w:ascii="Times New Roman" w:hAnsi="Times New Roman"/>
          <w:b/>
          <w:color w:val="000000"/>
          <w:sz w:val="28"/>
        </w:rPr>
        <w:t>г. Тверь</w:t>
      </w:r>
      <w:bookmarkEnd w:id="2"/>
      <w:r w:rsidRPr="005370F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4b057d3-b688-4a50-aec1-9ba08cc1dbee"/>
      <w:r w:rsidRPr="005370F0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BA7B86" w:rsidRPr="005370F0" w:rsidRDefault="00BA7B86">
      <w:pPr>
        <w:spacing w:after="0"/>
        <w:ind w:left="120"/>
        <w:jc w:val="center"/>
      </w:pPr>
      <w:bookmarkStart w:id="4" w:name="_GoBack"/>
      <w:bookmarkEnd w:id="4"/>
    </w:p>
    <w:p w:rsidR="007338F4" w:rsidRPr="005370F0" w:rsidRDefault="007338F4">
      <w:pPr>
        <w:spacing w:after="0"/>
        <w:ind w:left="120"/>
      </w:pPr>
    </w:p>
    <w:p w:rsidR="007338F4" w:rsidRPr="005370F0" w:rsidRDefault="004C065D">
      <w:pPr>
        <w:spacing w:after="0" w:line="264" w:lineRule="auto"/>
        <w:ind w:left="120"/>
        <w:jc w:val="both"/>
      </w:pPr>
      <w:bookmarkStart w:id="5" w:name="block-34051955"/>
      <w:bookmarkEnd w:id="0"/>
      <w:r w:rsidRPr="005370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firstLine="600"/>
        <w:jc w:val="both"/>
      </w:pPr>
      <w:proofErr w:type="gramStart"/>
      <w:r w:rsidRPr="005370F0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370F0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370F0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370F0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370F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370F0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370F0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338F4" w:rsidRPr="005370F0" w:rsidRDefault="004C065D">
      <w:pPr>
        <w:spacing w:after="0" w:line="264" w:lineRule="auto"/>
        <w:ind w:firstLine="600"/>
        <w:jc w:val="both"/>
      </w:pPr>
      <w:bookmarkStart w:id="6" w:name="3d76e050-51fd-4b58-80c8-65c11753c1a9"/>
      <w:r w:rsidRPr="005370F0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7338F4" w:rsidRPr="005370F0" w:rsidRDefault="007338F4">
      <w:pPr>
        <w:sectPr w:rsidR="007338F4" w:rsidRPr="005370F0">
          <w:pgSz w:w="11906" w:h="16383"/>
          <w:pgMar w:top="1134" w:right="850" w:bottom="1134" w:left="1701" w:header="720" w:footer="720" w:gutter="0"/>
          <w:cols w:space="720"/>
        </w:sectPr>
      </w:pPr>
    </w:p>
    <w:p w:rsidR="007338F4" w:rsidRPr="005370F0" w:rsidRDefault="004C065D">
      <w:pPr>
        <w:spacing w:after="0" w:line="264" w:lineRule="auto"/>
        <w:ind w:left="120"/>
        <w:jc w:val="both"/>
      </w:pPr>
      <w:bookmarkStart w:id="7" w:name="block-34051954"/>
      <w:bookmarkEnd w:id="5"/>
      <w:r w:rsidRPr="005370F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10 КЛАСС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5370F0">
        <w:rPr>
          <w:rFonts w:ascii="Times New Roman" w:hAnsi="Times New Roman"/>
          <w:color w:val="000000"/>
          <w:sz w:val="28"/>
        </w:rPr>
        <w:t>Теорема Виета.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5370F0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370F0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370F0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 </w:t>
      </w: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11 КЛАСС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370F0">
        <w:rPr>
          <w:rFonts w:ascii="Times New Roman" w:hAnsi="Times New Roman"/>
          <w:color w:val="333333"/>
          <w:sz w:val="28"/>
        </w:rPr>
        <w:t xml:space="preserve">– </w:t>
      </w:r>
      <w:r w:rsidRPr="005370F0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370F0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gramStart"/>
      <w:r w:rsidRPr="005370F0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5370F0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5370F0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5370F0">
        <w:rPr>
          <w:rFonts w:ascii="Times New Roman" w:hAnsi="Times New Roman"/>
          <w:color w:val="000000"/>
          <w:sz w:val="28"/>
        </w:rPr>
        <w:t>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338F4" w:rsidRPr="005370F0" w:rsidRDefault="007338F4">
      <w:pPr>
        <w:sectPr w:rsidR="007338F4" w:rsidRPr="005370F0">
          <w:pgSz w:w="11906" w:h="16383"/>
          <w:pgMar w:top="1134" w:right="850" w:bottom="1134" w:left="1701" w:header="720" w:footer="720" w:gutter="0"/>
          <w:cols w:space="720"/>
        </w:sectPr>
      </w:pPr>
    </w:p>
    <w:p w:rsidR="007338F4" w:rsidRPr="005370F0" w:rsidRDefault="004C065D">
      <w:pPr>
        <w:spacing w:after="0" w:line="264" w:lineRule="auto"/>
        <w:ind w:left="120"/>
        <w:jc w:val="both"/>
      </w:pPr>
      <w:bookmarkStart w:id="8" w:name="block-34051956"/>
      <w:bookmarkEnd w:id="7"/>
      <w:r w:rsidRPr="005370F0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spellStart"/>
      <w:r w:rsidRPr="005370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spellStart"/>
      <w:r w:rsidRPr="005370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5370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spellStart"/>
      <w:r w:rsidRPr="005370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gramStart"/>
      <w:r w:rsidRPr="005370F0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370F0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spellStart"/>
      <w:r w:rsidRPr="005370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7338F4" w:rsidRPr="005370F0" w:rsidRDefault="004C065D">
      <w:pPr>
        <w:spacing w:after="0" w:line="264" w:lineRule="auto"/>
        <w:ind w:firstLine="600"/>
        <w:jc w:val="both"/>
      </w:pPr>
      <w:proofErr w:type="spellStart"/>
      <w:r w:rsidRPr="005370F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370F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370F0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Общение: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370F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370F0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left="12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38F4" w:rsidRPr="005370F0" w:rsidRDefault="007338F4">
      <w:pPr>
        <w:spacing w:after="0" w:line="264" w:lineRule="auto"/>
        <w:ind w:left="120"/>
        <w:jc w:val="both"/>
      </w:pP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К концу обучения в</w:t>
      </w:r>
      <w:r w:rsidRPr="005370F0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5370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370F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370F0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370F0">
        <w:rPr>
          <w:rFonts w:ascii="Times New Roman" w:hAnsi="Times New Roman"/>
          <w:color w:val="000000"/>
          <w:sz w:val="28"/>
        </w:rPr>
        <w:t>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370F0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К концу обучения в</w:t>
      </w:r>
      <w:r w:rsidRPr="005370F0">
        <w:rPr>
          <w:rFonts w:ascii="Times New Roman" w:hAnsi="Times New Roman"/>
          <w:i/>
          <w:color w:val="000000"/>
          <w:sz w:val="28"/>
        </w:rPr>
        <w:t xml:space="preserve"> </w:t>
      </w:r>
      <w:r w:rsidRPr="005370F0">
        <w:rPr>
          <w:rFonts w:ascii="Times New Roman" w:hAnsi="Times New Roman"/>
          <w:b/>
          <w:color w:val="000000"/>
          <w:sz w:val="28"/>
        </w:rPr>
        <w:t>11 классе</w:t>
      </w:r>
      <w:r w:rsidRPr="005370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370F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370F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5370F0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5370F0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7338F4" w:rsidRPr="005370F0" w:rsidRDefault="004C065D">
      <w:pPr>
        <w:spacing w:after="0" w:line="264" w:lineRule="auto"/>
        <w:ind w:firstLine="600"/>
        <w:jc w:val="both"/>
      </w:pPr>
      <w:r w:rsidRPr="005370F0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338F4" w:rsidRPr="005370F0" w:rsidRDefault="007338F4">
      <w:pPr>
        <w:sectPr w:rsidR="007338F4" w:rsidRPr="005370F0">
          <w:pgSz w:w="11906" w:h="16383"/>
          <w:pgMar w:top="1134" w:right="850" w:bottom="1134" w:left="1701" w:header="720" w:footer="720" w:gutter="0"/>
          <w:cols w:space="720"/>
        </w:sectPr>
      </w:pPr>
    </w:p>
    <w:p w:rsidR="007338F4" w:rsidRDefault="004C065D">
      <w:pPr>
        <w:spacing w:after="0"/>
        <w:ind w:left="120"/>
      </w:pPr>
      <w:bookmarkStart w:id="9" w:name="block-34051953"/>
      <w:bookmarkEnd w:id="8"/>
      <w:r w:rsidRPr="005370F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38F4" w:rsidRDefault="004C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338F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/>
        </w:tc>
      </w:tr>
    </w:tbl>
    <w:p w:rsidR="007338F4" w:rsidRDefault="007338F4">
      <w:pPr>
        <w:sectPr w:rsidR="00733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8F4" w:rsidRDefault="004C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338F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338F4" w:rsidRDefault="007338F4"/>
        </w:tc>
      </w:tr>
    </w:tbl>
    <w:p w:rsidR="007338F4" w:rsidRDefault="007338F4">
      <w:pPr>
        <w:sectPr w:rsidR="00733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8F4" w:rsidRDefault="004C065D">
      <w:pPr>
        <w:spacing w:after="0"/>
        <w:ind w:left="120"/>
      </w:pPr>
      <w:bookmarkStart w:id="10" w:name="block-340519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8F4" w:rsidRDefault="004C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338F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8F4" w:rsidRDefault="007338F4"/>
        </w:tc>
      </w:tr>
    </w:tbl>
    <w:p w:rsidR="007338F4" w:rsidRDefault="007338F4">
      <w:pPr>
        <w:sectPr w:rsidR="00733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8F4" w:rsidRDefault="004C0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338F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8F4" w:rsidRDefault="00733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8F4" w:rsidRDefault="007338F4"/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proofErr w:type="gramStart"/>
            <w:r w:rsidRPr="005370F0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5370F0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proofErr w:type="gramStart"/>
            <w:r w:rsidRPr="005370F0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5370F0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 w:rsidRPr="005370F0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Pr="005370F0" w:rsidRDefault="004C065D">
            <w:pPr>
              <w:spacing w:after="0"/>
              <w:ind w:left="135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 w:rsidRPr="005370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8F4" w:rsidRDefault="007338F4">
            <w:pPr>
              <w:spacing w:after="0"/>
              <w:ind w:left="135"/>
            </w:pPr>
          </w:p>
        </w:tc>
      </w:tr>
      <w:tr w:rsidR="00733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8F4" w:rsidRDefault="004C0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8F4" w:rsidRDefault="007338F4"/>
        </w:tc>
      </w:tr>
    </w:tbl>
    <w:p w:rsidR="007338F4" w:rsidRDefault="007338F4">
      <w:pPr>
        <w:sectPr w:rsidR="007338F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C065D" w:rsidRDefault="004C065D" w:rsidP="008D3902">
      <w:pPr>
        <w:spacing w:after="0"/>
        <w:ind w:left="120"/>
      </w:pPr>
    </w:p>
    <w:sectPr w:rsidR="004C065D" w:rsidSect="008D390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F4"/>
    <w:rsid w:val="004C065D"/>
    <w:rsid w:val="005370F0"/>
    <w:rsid w:val="007338F4"/>
    <w:rsid w:val="008D3902"/>
    <w:rsid w:val="009C5176"/>
    <w:rsid w:val="00B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8219</Words>
  <Characters>46850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54960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Кожемякина Ирина Александровна</cp:lastModifiedBy>
  <cp:revision>6</cp:revision>
  <dcterms:created xsi:type="dcterms:W3CDTF">2024-08-26T03:25:00Z</dcterms:created>
  <dcterms:modified xsi:type="dcterms:W3CDTF">2025-01-16T04:21:00Z</dcterms:modified>
</cp:coreProperties>
</file>