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03" w:rsidRDefault="00027703" w:rsidP="00027703">
      <w:pPr>
        <w:pStyle w:val="1"/>
        <w:rPr>
          <w:sz w:val="40"/>
          <w:szCs w:val="40"/>
        </w:rPr>
      </w:pPr>
    </w:p>
    <w:p w:rsidR="00027703" w:rsidRDefault="00027703" w:rsidP="00027703">
      <w:pPr>
        <w:pStyle w:val="1"/>
        <w:rPr>
          <w:sz w:val="40"/>
          <w:szCs w:val="40"/>
        </w:rPr>
      </w:pPr>
    </w:p>
    <w:p w:rsidR="00027703" w:rsidRDefault="00027703" w:rsidP="00027703">
      <w:pPr>
        <w:pStyle w:val="1"/>
        <w:rPr>
          <w:sz w:val="40"/>
          <w:szCs w:val="40"/>
        </w:rPr>
      </w:pPr>
    </w:p>
    <w:p w:rsidR="00027703" w:rsidRDefault="00027703" w:rsidP="00027703">
      <w:pPr>
        <w:pStyle w:val="1"/>
        <w:rPr>
          <w:sz w:val="40"/>
          <w:szCs w:val="40"/>
        </w:rPr>
      </w:pPr>
    </w:p>
    <w:p w:rsidR="00027703" w:rsidRDefault="00027703" w:rsidP="00027703">
      <w:pPr>
        <w:pStyle w:val="1"/>
        <w:rPr>
          <w:sz w:val="40"/>
          <w:szCs w:val="40"/>
        </w:rPr>
      </w:pPr>
    </w:p>
    <w:p w:rsidR="00027703" w:rsidRDefault="00027703" w:rsidP="00027703">
      <w:pPr>
        <w:pStyle w:val="1"/>
        <w:rPr>
          <w:sz w:val="40"/>
          <w:szCs w:val="40"/>
        </w:rPr>
      </w:pPr>
    </w:p>
    <w:p w:rsidR="00027703" w:rsidRDefault="00027703" w:rsidP="00027703">
      <w:pPr>
        <w:pStyle w:val="1"/>
        <w:rPr>
          <w:sz w:val="40"/>
          <w:szCs w:val="40"/>
        </w:rPr>
      </w:pPr>
    </w:p>
    <w:p w:rsidR="00027703" w:rsidRDefault="00027703" w:rsidP="00027703">
      <w:pPr>
        <w:pStyle w:val="1"/>
        <w:rPr>
          <w:sz w:val="40"/>
          <w:szCs w:val="40"/>
        </w:rPr>
      </w:pPr>
    </w:p>
    <w:p w:rsidR="00027703" w:rsidRPr="00027703" w:rsidRDefault="00027703" w:rsidP="00027703">
      <w:pPr>
        <w:pStyle w:val="1"/>
        <w:rPr>
          <w:sz w:val="40"/>
          <w:szCs w:val="40"/>
        </w:rPr>
      </w:pPr>
      <w:r w:rsidRPr="00027703">
        <w:rPr>
          <w:sz w:val="40"/>
          <w:szCs w:val="40"/>
        </w:rPr>
        <w:t xml:space="preserve">Сведения о результатах </w:t>
      </w:r>
      <w:proofErr w:type="spellStart"/>
      <w:r w:rsidRPr="00027703">
        <w:rPr>
          <w:sz w:val="40"/>
          <w:szCs w:val="40"/>
        </w:rPr>
        <w:t>самообследования</w:t>
      </w:r>
      <w:proofErr w:type="spellEnd"/>
    </w:p>
    <w:p w:rsidR="00027703" w:rsidRPr="00F35D75" w:rsidRDefault="00027703" w:rsidP="00027703">
      <w:pPr>
        <w:pStyle w:val="6"/>
        <w:jc w:val="center"/>
        <w:rPr>
          <w:b w:val="0"/>
          <w:sz w:val="32"/>
          <w:szCs w:val="32"/>
          <w:u w:val="none"/>
        </w:rPr>
      </w:pPr>
    </w:p>
    <w:p w:rsidR="00027703" w:rsidRDefault="00027703" w:rsidP="00027703"/>
    <w:p w:rsidR="00027703" w:rsidRDefault="00027703" w:rsidP="00027703"/>
    <w:p w:rsidR="00027703" w:rsidRPr="00027703" w:rsidRDefault="00027703" w:rsidP="0002770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Pr="00027703">
        <w:rPr>
          <w:rFonts w:ascii="Times New Roman" w:hAnsi="Times New Roman" w:cs="Times New Roman"/>
          <w:sz w:val="28"/>
          <w:szCs w:val="28"/>
          <w:u w:val="single"/>
        </w:rPr>
        <w:t>Муниципальное об</w:t>
      </w:r>
      <w:r>
        <w:rPr>
          <w:rFonts w:ascii="Times New Roman" w:hAnsi="Times New Roman" w:cs="Times New Roman"/>
          <w:sz w:val="28"/>
          <w:szCs w:val="28"/>
          <w:u w:val="single"/>
        </w:rPr>
        <w:t>щеобразовательное учреждение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27703" w:rsidRPr="00027703" w:rsidRDefault="00027703" w:rsidP="00027703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7703">
        <w:rPr>
          <w:rFonts w:ascii="Times New Roman" w:hAnsi="Times New Roman" w:cs="Times New Roman"/>
          <w:sz w:val="20"/>
          <w:szCs w:val="20"/>
        </w:rPr>
        <w:t>(полное наименование образовательного учреждения в соответствии с Уставом ОУ)</w:t>
      </w:r>
    </w:p>
    <w:p w:rsidR="00027703" w:rsidRPr="00027703" w:rsidRDefault="00027703" w:rsidP="00027703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770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27703">
        <w:rPr>
          <w:rFonts w:ascii="Times New Roman" w:hAnsi="Times New Roman" w:cs="Times New Roman"/>
          <w:sz w:val="28"/>
          <w:szCs w:val="28"/>
          <w:u w:val="single"/>
        </w:rPr>
        <w:tab/>
        <w:t>«Вечерняя (сменная) общеобразовательная школа №2»</w:t>
      </w:r>
      <w:r w:rsidRPr="0002770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2770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27703" w:rsidRPr="00027703" w:rsidRDefault="00027703" w:rsidP="0002770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7703">
        <w:rPr>
          <w:rFonts w:ascii="Times New Roman" w:hAnsi="Times New Roman" w:cs="Times New Roman"/>
          <w:sz w:val="28"/>
          <w:szCs w:val="28"/>
          <w:u w:val="single"/>
        </w:rPr>
        <w:t xml:space="preserve">170003    </w:t>
      </w:r>
      <w:proofErr w:type="spellStart"/>
      <w:r w:rsidRPr="00027703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027703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Pr="00027703">
        <w:rPr>
          <w:rFonts w:ascii="Times New Roman" w:hAnsi="Times New Roman" w:cs="Times New Roman"/>
          <w:sz w:val="28"/>
          <w:szCs w:val="28"/>
          <w:u w:val="single"/>
        </w:rPr>
        <w:t>верь</w:t>
      </w:r>
      <w:proofErr w:type="spellEnd"/>
      <w:r w:rsidRPr="00027703">
        <w:rPr>
          <w:rFonts w:ascii="Times New Roman" w:hAnsi="Times New Roman" w:cs="Times New Roman"/>
          <w:sz w:val="28"/>
          <w:szCs w:val="28"/>
          <w:u w:val="single"/>
        </w:rPr>
        <w:t xml:space="preserve">   Санкт-Петербургское ш.,  дом </w:t>
      </w:r>
      <w:r>
        <w:rPr>
          <w:rFonts w:ascii="Times New Roman" w:hAnsi="Times New Roman" w:cs="Times New Roman"/>
          <w:sz w:val="28"/>
          <w:szCs w:val="28"/>
          <w:u w:val="single"/>
        </w:rPr>
        <w:t>51, корп. 4</w:t>
      </w:r>
    </w:p>
    <w:p w:rsidR="00027703" w:rsidRPr="00027703" w:rsidRDefault="00027703" w:rsidP="0002770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7703">
        <w:rPr>
          <w:rFonts w:ascii="Times New Roman" w:hAnsi="Times New Roman" w:cs="Times New Roman"/>
          <w:sz w:val="20"/>
          <w:szCs w:val="20"/>
        </w:rPr>
        <w:t>(место нахождения)</w:t>
      </w:r>
    </w:p>
    <w:p w:rsidR="00027703" w:rsidRDefault="00027703" w:rsidP="000277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703" w:rsidRDefault="00027703" w:rsidP="000277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703" w:rsidRDefault="00027703" w:rsidP="000277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703" w:rsidRPr="00027703" w:rsidRDefault="00027703" w:rsidP="000277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7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13-2014</w:t>
      </w:r>
      <w:r w:rsidRPr="000277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027703">
        <w:rPr>
          <w:rFonts w:ascii="Times New Roman" w:hAnsi="Times New Roman" w:cs="Times New Roman"/>
          <w:sz w:val="28"/>
          <w:szCs w:val="28"/>
        </w:rPr>
        <w:t>год</w:t>
      </w:r>
    </w:p>
    <w:p w:rsidR="00027703" w:rsidRDefault="00027703" w:rsidP="00027703">
      <w:pPr>
        <w:rPr>
          <w:sz w:val="20"/>
        </w:rPr>
      </w:pPr>
    </w:p>
    <w:p w:rsidR="00027703" w:rsidRDefault="00027703" w:rsidP="00027703">
      <w:pPr>
        <w:rPr>
          <w:sz w:val="20"/>
        </w:rPr>
      </w:pPr>
    </w:p>
    <w:p w:rsidR="00027703" w:rsidRDefault="00027703" w:rsidP="00027703">
      <w:pPr>
        <w:rPr>
          <w:sz w:val="20"/>
        </w:rPr>
      </w:pPr>
    </w:p>
    <w:p w:rsidR="00027703" w:rsidRDefault="00027703" w:rsidP="00027703">
      <w:pPr>
        <w:rPr>
          <w:sz w:val="20"/>
        </w:rPr>
      </w:pPr>
    </w:p>
    <w:p w:rsidR="00027703" w:rsidRDefault="00027703" w:rsidP="00027703">
      <w:pPr>
        <w:rPr>
          <w:sz w:val="20"/>
        </w:rPr>
      </w:pPr>
    </w:p>
    <w:p w:rsidR="00027703" w:rsidRDefault="00027703" w:rsidP="00027703">
      <w:pPr>
        <w:rPr>
          <w:sz w:val="20"/>
        </w:rPr>
      </w:pPr>
    </w:p>
    <w:p w:rsidR="00027703" w:rsidRDefault="00027703" w:rsidP="00027703">
      <w:pPr>
        <w:rPr>
          <w:sz w:val="20"/>
        </w:rPr>
      </w:pPr>
    </w:p>
    <w:p w:rsidR="00027703" w:rsidRPr="00A36707" w:rsidRDefault="00027703" w:rsidP="00027703">
      <w:pPr>
        <w:rPr>
          <w:sz w:val="20"/>
        </w:rPr>
      </w:pPr>
    </w:p>
    <w:p w:rsidR="00027703" w:rsidRPr="000C5985" w:rsidRDefault="00027703" w:rsidP="00027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0C59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C5985">
        <w:rPr>
          <w:rFonts w:ascii="Times New Roman" w:hAnsi="Times New Roman" w:cs="Times New Roman"/>
          <w:b/>
          <w:sz w:val="24"/>
          <w:szCs w:val="24"/>
        </w:rPr>
        <w:t>.   Общие сведения об образовательном учреждении</w:t>
      </w:r>
    </w:p>
    <w:tbl>
      <w:tblPr>
        <w:tblpPr w:leftFromText="180" w:rightFromText="180" w:vertAnchor="text" w:horzAnchor="margin" w:tblpXSpec="center" w:tblpY="170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6083"/>
      </w:tblGrid>
      <w:tr w:rsidR="00027703" w:rsidRPr="000C5985" w:rsidTr="00D27F2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3" w:rsidRPr="000C5985" w:rsidRDefault="00027703" w:rsidP="00D27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основания (указать д</w:t>
            </w:r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кумент, дата,   №)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03" w:rsidRPr="000C5985" w:rsidRDefault="00027703" w:rsidP="00D27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1943г.  </w:t>
            </w:r>
          </w:p>
        </w:tc>
      </w:tr>
      <w:tr w:rsidR="00027703" w:rsidRPr="000C5985" w:rsidTr="00D27F2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3" w:rsidRPr="000C5985" w:rsidRDefault="00027703" w:rsidP="00D27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ОУ</w:t>
            </w:r>
          </w:p>
          <w:p w:rsidR="00027703" w:rsidRPr="000C5985" w:rsidRDefault="00027703" w:rsidP="00D27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C5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03" w:rsidRPr="000C5985" w:rsidRDefault="00027703" w:rsidP="00D27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027703" w:rsidRPr="000C5985" w:rsidRDefault="00027703" w:rsidP="00D27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«Вечерняя (сменная) общеобразовательная школа № 2»</w:t>
            </w:r>
          </w:p>
        </w:tc>
      </w:tr>
      <w:tr w:rsidR="00027703" w:rsidRPr="000C5985" w:rsidTr="00D27F2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3" w:rsidRPr="000C5985" w:rsidRDefault="00027703" w:rsidP="00D27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59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 нахождения ОУ</w:t>
            </w:r>
          </w:p>
          <w:p w:rsidR="00027703" w:rsidRPr="000C5985" w:rsidRDefault="00027703" w:rsidP="00D27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юридический адрес</w:t>
            </w:r>
          </w:p>
          <w:p w:rsidR="00027703" w:rsidRPr="000C5985" w:rsidRDefault="00027703" w:rsidP="00D27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C5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 Уставу)</w:t>
            </w:r>
          </w:p>
          <w:p w:rsidR="00027703" w:rsidRPr="000C5985" w:rsidRDefault="00027703" w:rsidP="00D27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фактический адрес </w:t>
            </w:r>
          </w:p>
          <w:p w:rsidR="00027703" w:rsidRPr="000C5985" w:rsidRDefault="00027703" w:rsidP="00D27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C5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(при наличии нескольких площадок, на которых ведется образовательная деятельность, указать все а</w:t>
            </w:r>
            <w:r w:rsidRPr="000C5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 w:rsidRPr="000C5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реса)</w:t>
            </w:r>
          </w:p>
          <w:p w:rsidR="00027703" w:rsidRPr="000C5985" w:rsidRDefault="00027703" w:rsidP="00D27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телефон</w:t>
            </w:r>
          </w:p>
          <w:p w:rsidR="00027703" w:rsidRPr="000C5985" w:rsidRDefault="00027703" w:rsidP="00D27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факс</w:t>
            </w:r>
          </w:p>
          <w:p w:rsidR="00027703" w:rsidRPr="000C5985" w:rsidRDefault="00027703" w:rsidP="00D27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</w:t>
            </w:r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  <w:p w:rsidR="00027703" w:rsidRPr="000C5985" w:rsidRDefault="00027703" w:rsidP="00D27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адрес сайта в Интернете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03" w:rsidRPr="000C5985" w:rsidRDefault="00027703" w:rsidP="00D27F2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7703" w:rsidRPr="000C5985" w:rsidRDefault="00027703" w:rsidP="00D27F2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170003 </w:t>
            </w:r>
            <w:proofErr w:type="spellStart"/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верь</w:t>
            </w:r>
            <w:proofErr w:type="spellEnd"/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59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C5985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ш.,  дом 51, корп. 4</w:t>
            </w:r>
          </w:p>
          <w:p w:rsidR="00027703" w:rsidRPr="000C5985" w:rsidRDefault="00027703" w:rsidP="00D27F2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170003 </w:t>
            </w:r>
            <w:proofErr w:type="spellStart"/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верь</w:t>
            </w:r>
            <w:proofErr w:type="spellEnd"/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59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C5985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ш.,  дом 51, корп. 4</w:t>
            </w:r>
          </w:p>
          <w:p w:rsidR="00027703" w:rsidRPr="000C5985" w:rsidRDefault="00027703" w:rsidP="00D27F2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7703" w:rsidRPr="000C5985" w:rsidRDefault="00027703" w:rsidP="00D27F2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7703" w:rsidRPr="000C5985" w:rsidRDefault="00027703" w:rsidP="00D27F2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7703" w:rsidRPr="000C5985" w:rsidRDefault="00027703" w:rsidP="00D27F2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(4822) 55-03-98</w:t>
            </w:r>
          </w:p>
          <w:p w:rsidR="00027703" w:rsidRPr="000C5985" w:rsidRDefault="00027703" w:rsidP="00D27F2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(4822) 55-03-98</w:t>
            </w:r>
          </w:p>
          <w:p w:rsidR="00027703" w:rsidRPr="000C5985" w:rsidRDefault="00027703" w:rsidP="00D27F2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0C5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vsosh</w:t>
              </w:r>
              <w:r w:rsidRPr="000C59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_2@</w:t>
              </w:r>
              <w:r w:rsidRPr="000C5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59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5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7703" w:rsidRPr="000C5985" w:rsidRDefault="00027703" w:rsidP="00D27F2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0C5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C59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5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vsosh</w:t>
              </w:r>
              <w:proofErr w:type="spellEnd"/>
              <w:r w:rsidRPr="000C59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2.</w:t>
              </w:r>
              <w:proofErr w:type="spellStart"/>
              <w:r w:rsidRPr="000C5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edutver</w:t>
              </w:r>
              <w:proofErr w:type="spellEnd"/>
              <w:r w:rsidRPr="000C59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C5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27703" w:rsidRDefault="00027703" w:rsidP="000277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2D8" w:rsidRPr="007E22D8" w:rsidRDefault="007E22D8" w:rsidP="007E2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2D8">
        <w:rPr>
          <w:rFonts w:ascii="Times New Roman" w:hAnsi="Times New Roman" w:cs="Times New Roman"/>
          <w:b/>
          <w:sz w:val="24"/>
          <w:szCs w:val="24"/>
        </w:rPr>
        <w:t>Раздел II. Условия для реализации образовательных программ</w:t>
      </w:r>
    </w:p>
    <w:p w:rsidR="007E22D8" w:rsidRPr="007E22D8" w:rsidRDefault="007E22D8" w:rsidP="007E22D8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22D8" w:rsidRPr="007E22D8" w:rsidRDefault="007E22D8" w:rsidP="007E22D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2D8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здания</w:t>
      </w:r>
      <w:r w:rsidRPr="007E22D8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 нескольких корпусов дать характеристику каждому зданию):</w:t>
      </w:r>
    </w:p>
    <w:p w:rsidR="007E22D8" w:rsidRPr="007E22D8" w:rsidRDefault="007E22D8" w:rsidP="007E22D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2D8">
        <w:rPr>
          <w:rFonts w:ascii="Times New Roman" w:hAnsi="Times New Roman" w:cs="Times New Roman"/>
          <w:color w:val="000000"/>
          <w:sz w:val="24"/>
          <w:szCs w:val="24"/>
        </w:rPr>
        <w:t xml:space="preserve">- Тип здания (подчеркнуть): типовое, </w:t>
      </w:r>
      <w:r w:rsidRPr="007E22D8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приспособленное</w:t>
      </w:r>
      <w:r w:rsidRPr="007E22D8">
        <w:rPr>
          <w:rFonts w:ascii="Times New Roman" w:hAnsi="Times New Roman" w:cs="Times New Roman"/>
          <w:color w:val="000000"/>
          <w:sz w:val="24"/>
          <w:szCs w:val="24"/>
        </w:rPr>
        <w:t>, тип</w:t>
      </w:r>
      <w:r w:rsidRPr="007E22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22D8">
        <w:rPr>
          <w:rFonts w:ascii="Times New Roman" w:hAnsi="Times New Roman" w:cs="Times New Roman"/>
          <w:color w:val="000000"/>
          <w:sz w:val="24"/>
          <w:szCs w:val="24"/>
        </w:rPr>
        <w:t xml:space="preserve">вое + приспособленное. </w:t>
      </w:r>
    </w:p>
    <w:p w:rsidR="007E22D8" w:rsidRPr="007E22D8" w:rsidRDefault="007E22D8" w:rsidP="007E22D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E22D8">
        <w:rPr>
          <w:rFonts w:ascii="Times New Roman" w:hAnsi="Times New Roman" w:cs="Times New Roman"/>
          <w:color w:val="000000"/>
          <w:sz w:val="24"/>
          <w:szCs w:val="24"/>
        </w:rPr>
        <w:t xml:space="preserve">- Год ввода в эксплуатацию  </w:t>
      </w:r>
      <w:r w:rsidRPr="007E22D8">
        <w:rPr>
          <w:rFonts w:ascii="Times New Roman" w:hAnsi="Times New Roman" w:cs="Times New Roman"/>
          <w:color w:val="000000"/>
          <w:sz w:val="24"/>
          <w:szCs w:val="24"/>
          <w:u w:val="single"/>
        </w:rPr>
        <w:t>1946 г</w:t>
      </w:r>
    </w:p>
    <w:p w:rsidR="007E22D8" w:rsidRPr="007E22D8" w:rsidRDefault="007E22D8" w:rsidP="007E22D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E22D8">
        <w:rPr>
          <w:rFonts w:ascii="Times New Roman" w:hAnsi="Times New Roman" w:cs="Times New Roman"/>
          <w:color w:val="000000"/>
          <w:sz w:val="24"/>
          <w:szCs w:val="24"/>
        </w:rPr>
        <w:t xml:space="preserve">- Дата последнего капитального ремонта </w:t>
      </w:r>
      <w:r w:rsidRPr="007E22D8">
        <w:rPr>
          <w:rFonts w:ascii="Times New Roman" w:hAnsi="Times New Roman" w:cs="Times New Roman"/>
          <w:color w:val="000000"/>
          <w:sz w:val="24"/>
          <w:szCs w:val="24"/>
          <w:u w:val="single"/>
        </w:rPr>
        <w:t>1998г</w:t>
      </w:r>
      <w:r w:rsidRPr="007E2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2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</w:p>
    <w:p w:rsidR="007E22D8" w:rsidRPr="007E22D8" w:rsidRDefault="007E22D8" w:rsidP="007E22D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E22D8">
        <w:rPr>
          <w:rFonts w:ascii="Times New Roman" w:hAnsi="Times New Roman" w:cs="Times New Roman"/>
          <w:color w:val="000000"/>
          <w:sz w:val="24"/>
          <w:szCs w:val="24"/>
        </w:rPr>
        <w:t xml:space="preserve">- Общая площадь  </w:t>
      </w:r>
      <w:r w:rsidRPr="007E22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814 </w:t>
      </w:r>
      <w:r w:rsidRPr="007E22D8">
        <w:rPr>
          <w:rFonts w:ascii="Times New Roman" w:hAnsi="Times New Roman" w:cs="Times New Roman"/>
          <w:color w:val="000000"/>
          <w:sz w:val="24"/>
          <w:szCs w:val="24"/>
          <w:u w:val="single"/>
        </w:rPr>
        <w:t>м</w:t>
      </w:r>
      <w:proofErr w:type="gramStart"/>
      <w:r w:rsidRPr="007E22D8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2</w:t>
      </w:r>
      <w:proofErr w:type="gramEnd"/>
    </w:p>
    <w:p w:rsidR="007E22D8" w:rsidRPr="007E22D8" w:rsidRDefault="007E22D8" w:rsidP="007E22D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2D8">
        <w:rPr>
          <w:rFonts w:ascii="Times New Roman" w:hAnsi="Times New Roman" w:cs="Times New Roman"/>
          <w:color w:val="000000"/>
          <w:sz w:val="24"/>
          <w:szCs w:val="24"/>
        </w:rPr>
        <w:t xml:space="preserve">- Проектная мощность (предельная численность) </w:t>
      </w:r>
      <w:r w:rsidRPr="007E22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350 </w:t>
      </w:r>
      <w:r w:rsidRPr="007E22D8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</w:p>
    <w:p w:rsidR="007E22D8" w:rsidRPr="007E22D8" w:rsidRDefault="007E22D8" w:rsidP="007E22D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2D8">
        <w:rPr>
          <w:rFonts w:ascii="Times New Roman" w:hAnsi="Times New Roman" w:cs="Times New Roman"/>
          <w:color w:val="000000"/>
          <w:sz w:val="24"/>
          <w:szCs w:val="24"/>
        </w:rPr>
        <w:t xml:space="preserve">- Фактическая мощность (количество обучающихся) </w:t>
      </w:r>
      <w:r w:rsidRPr="007E22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2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5</w:t>
      </w:r>
      <w:r w:rsidRPr="007E22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0   </w:t>
      </w:r>
      <w:r w:rsidRPr="007E22D8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</w:p>
    <w:p w:rsidR="000C5985" w:rsidRPr="000C5985" w:rsidRDefault="000C5985" w:rsidP="000277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703" w:rsidRDefault="00027703" w:rsidP="000C5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8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E22D8" w:rsidRPr="000C598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7E22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C5985">
        <w:rPr>
          <w:rFonts w:ascii="Times New Roman" w:hAnsi="Times New Roman" w:cs="Times New Roman"/>
          <w:b/>
          <w:sz w:val="24"/>
          <w:szCs w:val="24"/>
        </w:rPr>
        <w:t xml:space="preserve">Сведения о руководителях </w:t>
      </w:r>
      <w:r w:rsidR="000C5985" w:rsidRPr="000C5985">
        <w:rPr>
          <w:rFonts w:ascii="Times New Roman" w:hAnsi="Times New Roman" w:cs="Times New Roman"/>
          <w:b/>
          <w:sz w:val="24"/>
          <w:szCs w:val="24"/>
        </w:rPr>
        <w:t>МОУ ВСОШ № 2</w:t>
      </w:r>
    </w:p>
    <w:p w:rsidR="000C5985" w:rsidRPr="000C5985" w:rsidRDefault="000C5985" w:rsidP="000C5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6657"/>
      </w:tblGrid>
      <w:tr w:rsidR="00027703" w:rsidRPr="000C5985" w:rsidTr="00027703">
        <w:tc>
          <w:tcPr>
            <w:tcW w:w="3366" w:type="dxa"/>
          </w:tcPr>
          <w:p w:rsidR="00027703" w:rsidRPr="000C5985" w:rsidRDefault="00027703" w:rsidP="00D27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657" w:type="dxa"/>
          </w:tcPr>
          <w:p w:rsidR="00027703" w:rsidRPr="000C5985" w:rsidRDefault="00027703" w:rsidP="00D27F2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(полностью)</w:t>
            </w:r>
          </w:p>
        </w:tc>
      </w:tr>
      <w:tr w:rsidR="00027703" w:rsidRPr="000C5985" w:rsidTr="00027703">
        <w:tc>
          <w:tcPr>
            <w:tcW w:w="3366" w:type="dxa"/>
          </w:tcPr>
          <w:p w:rsidR="00027703" w:rsidRPr="000C5985" w:rsidRDefault="00027703" w:rsidP="00D27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6657" w:type="dxa"/>
          </w:tcPr>
          <w:p w:rsidR="00027703" w:rsidRPr="000C5985" w:rsidRDefault="000C5985" w:rsidP="00D27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Елена Анатольевна</w:t>
            </w:r>
          </w:p>
        </w:tc>
      </w:tr>
      <w:tr w:rsidR="00027703" w:rsidRPr="000C5985" w:rsidTr="00027703">
        <w:tc>
          <w:tcPr>
            <w:tcW w:w="3366" w:type="dxa"/>
          </w:tcPr>
          <w:p w:rsidR="00027703" w:rsidRPr="000C5985" w:rsidRDefault="00027703" w:rsidP="00D27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6657" w:type="dxa"/>
          </w:tcPr>
          <w:p w:rsidR="00027703" w:rsidRPr="000C5985" w:rsidRDefault="00027703" w:rsidP="00D27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 «ЦБ учреждений образования города Твери»</w:t>
            </w:r>
          </w:p>
        </w:tc>
      </w:tr>
      <w:tr w:rsidR="00027703" w:rsidRPr="000C5985" w:rsidTr="00027703">
        <w:tc>
          <w:tcPr>
            <w:tcW w:w="3366" w:type="dxa"/>
          </w:tcPr>
          <w:p w:rsidR="00027703" w:rsidRPr="000C5985" w:rsidRDefault="00027703" w:rsidP="00D27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учебно-воспитательной р</w:t>
            </w:r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боте</w:t>
            </w:r>
          </w:p>
        </w:tc>
        <w:tc>
          <w:tcPr>
            <w:tcW w:w="6657" w:type="dxa"/>
          </w:tcPr>
          <w:p w:rsidR="00027703" w:rsidRPr="000C5985" w:rsidRDefault="00027703" w:rsidP="00D27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Новожилова </w:t>
            </w:r>
            <w:proofErr w:type="spellStart"/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Натэлла</w:t>
            </w:r>
            <w:proofErr w:type="spellEnd"/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Борисовна</w:t>
            </w:r>
          </w:p>
        </w:tc>
      </w:tr>
      <w:tr w:rsidR="00027703" w:rsidRPr="000C5985" w:rsidTr="00027703">
        <w:tc>
          <w:tcPr>
            <w:tcW w:w="3366" w:type="dxa"/>
          </w:tcPr>
          <w:p w:rsidR="00027703" w:rsidRPr="000C5985" w:rsidRDefault="00027703" w:rsidP="00D27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 административно – хозяйственной работе</w:t>
            </w:r>
          </w:p>
        </w:tc>
        <w:tc>
          <w:tcPr>
            <w:tcW w:w="6657" w:type="dxa"/>
          </w:tcPr>
          <w:p w:rsidR="00027703" w:rsidRPr="000C5985" w:rsidRDefault="00027703" w:rsidP="00D27F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Винник Дмитрий Иванович</w:t>
            </w:r>
          </w:p>
        </w:tc>
      </w:tr>
    </w:tbl>
    <w:p w:rsidR="00027703" w:rsidRDefault="00027703" w:rsidP="003167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5985" w:rsidRDefault="000C5985" w:rsidP="007E22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22D8" w:rsidRPr="007E22D8" w:rsidRDefault="007E22D8" w:rsidP="007E22D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B42CF" w:rsidRPr="002815F6" w:rsidRDefault="000C5985" w:rsidP="003167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2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7E22D8" w:rsidRPr="007E22D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E22D8">
        <w:rPr>
          <w:rFonts w:ascii="Times New Roman" w:hAnsi="Times New Roman" w:cs="Times New Roman"/>
          <w:b/>
          <w:sz w:val="24"/>
          <w:szCs w:val="24"/>
        </w:rPr>
        <w:t>.</w:t>
      </w:r>
      <w:r w:rsidR="007E2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деятельности</w:t>
      </w:r>
      <w:r w:rsidR="006B42CF" w:rsidRPr="0028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67D3" w:rsidRPr="002815F6">
        <w:rPr>
          <w:rFonts w:ascii="Times New Roman" w:hAnsi="Times New Roman" w:cs="Times New Roman"/>
          <w:b/>
          <w:bCs/>
          <w:sz w:val="24"/>
          <w:szCs w:val="24"/>
        </w:rPr>
        <w:t>МОУ ВСОШ № 2</w:t>
      </w:r>
      <w:r w:rsidR="006B42CF" w:rsidRPr="002815F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B42CF" w:rsidRPr="002815F6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подлежащей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самообследованию</w:t>
      </w:r>
      <w:proofErr w:type="spellEnd"/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7309"/>
        <w:gridCol w:w="1436"/>
      </w:tblGrid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A1253" w:rsidRDefault="006B42CF" w:rsidP="002A12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5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250 человек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3167D3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141 </w:t>
            </w:r>
            <w:r w:rsidR="006B42CF" w:rsidRPr="002815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3167D3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109 </w:t>
            </w:r>
            <w:r w:rsidR="006B42CF" w:rsidRPr="002815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167D3" w:rsidRPr="002815F6" w:rsidRDefault="003167D3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B42CF" w:rsidRPr="002815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167D3" w:rsidRPr="00281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581233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18,36 </w:t>
            </w:r>
            <w:r w:rsidR="006B42CF" w:rsidRPr="002815F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581233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6,14 </w:t>
            </w:r>
            <w:r w:rsidR="006B42CF" w:rsidRPr="002815F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</w:t>
            </w:r>
            <w:r w:rsidR="00581233" w:rsidRPr="00281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581233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52,5 </w:t>
            </w:r>
            <w:r w:rsidR="006B42CF" w:rsidRPr="002815F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</w:t>
            </w:r>
            <w:r w:rsidR="00581233" w:rsidRPr="002815F6">
              <w:rPr>
                <w:rFonts w:ascii="Times New Roman" w:hAnsi="Times New Roman" w:cs="Times New Roman"/>
                <w:sz w:val="24"/>
                <w:szCs w:val="24"/>
              </w:rPr>
              <w:t>твенного экзамена выпускников 12</w:t>
            </w: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581233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31,38 </w:t>
            </w:r>
            <w:r w:rsidR="006B42CF" w:rsidRPr="002815F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57BF0" w:rsidRPr="002815F6" w:rsidRDefault="00357BF0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B42CF" w:rsidRPr="002815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57BF0" w:rsidRPr="002815F6"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57BF0" w:rsidRPr="002815F6" w:rsidRDefault="00357BF0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B42CF" w:rsidRPr="002815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57BF0" w:rsidRPr="00281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</w:t>
            </w:r>
            <w:r w:rsidR="00357BF0" w:rsidRPr="002815F6">
              <w:rPr>
                <w:rFonts w:ascii="Times New Roman" w:hAnsi="Times New Roman" w:cs="Times New Roman"/>
                <w:sz w:val="24"/>
                <w:szCs w:val="24"/>
              </w:rPr>
              <w:t>й вес численности выпускников 12</w:t>
            </w: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 класса, получивших результаты ниже установленного минимального количества баллов единого государственного экзамена по русскому языку, в общей </w:t>
            </w:r>
            <w:r w:rsidR="00357BF0" w:rsidRPr="002815F6">
              <w:rPr>
                <w:rFonts w:ascii="Times New Roman" w:hAnsi="Times New Roman" w:cs="Times New Roman"/>
                <w:sz w:val="24"/>
                <w:szCs w:val="24"/>
              </w:rPr>
              <w:t>численности выпускников 12</w:t>
            </w: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57BF0" w:rsidRPr="002815F6" w:rsidRDefault="00357BF0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B42CF" w:rsidRPr="002815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57BF0" w:rsidRPr="00281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</w:t>
            </w:r>
            <w:r w:rsidR="000D571F" w:rsidRPr="00281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 класса, получивших результаты ниже установленного минимального количества баллов единого государственного экзамена по математике, в </w:t>
            </w:r>
            <w:r w:rsidR="000D571F" w:rsidRPr="002815F6">
              <w:rPr>
                <w:rFonts w:ascii="Times New Roman" w:hAnsi="Times New Roman" w:cs="Times New Roman"/>
                <w:sz w:val="24"/>
                <w:szCs w:val="24"/>
              </w:rPr>
              <w:t>общей численности выпускников 12</w:t>
            </w: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D571F" w:rsidRPr="002815F6" w:rsidRDefault="000D571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B42CF" w:rsidRPr="002815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245B8" w:rsidRPr="002815F6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54C43" w:rsidRPr="002815F6" w:rsidRDefault="00954C43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54C43" w:rsidRPr="002815F6" w:rsidRDefault="00954C43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54C43" w:rsidRPr="002815F6" w:rsidRDefault="00954C43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954C43" w:rsidRPr="002815F6" w:rsidRDefault="00954C43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/5,55%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169A" w:rsidRPr="002815F6" w:rsidRDefault="005E169A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169A" w:rsidRPr="002815F6" w:rsidRDefault="005E169A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12 класса, не получивших аттестаты о среднем общем образовании, в общей численности выпускников 12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169A" w:rsidRPr="002815F6" w:rsidRDefault="005E169A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5E169A" w:rsidRPr="002815F6" w:rsidRDefault="005E169A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/4,16%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169A" w:rsidRPr="002815F6" w:rsidRDefault="005E169A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B42CF" w:rsidRPr="002815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E169A" w:rsidRPr="00281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</w:t>
            </w:r>
            <w:r w:rsidR="005E169A" w:rsidRPr="002815F6">
              <w:rPr>
                <w:rFonts w:ascii="Times New Roman" w:hAnsi="Times New Roman" w:cs="Times New Roman"/>
                <w:sz w:val="24"/>
                <w:szCs w:val="24"/>
              </w:rPr>
              <w:t>й вес численности выпускников 12</w:t>
            </w: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 класса, получивших аттестаты о среднем общем образовании с отличием, в </w:t>
            </w:r>
            <w:r w:rsidR="005E169A" w:rsidRPr="002815F6">
              <w:rPr>
                <w:rFonts w:ascii="Times New Roman" w:hAnsi="Times New Roman" w:cs="Times New Roman"/>
                <w:sz w:val="24"/>
                <w:szCs w:val="24"/>
              </w:rPr>
              <w:t>общей численности выпускников 12</w:t>
            </w: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E169A" w:rsidRPr="002815F6" w:rsidRDefault="005E169A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B42CF" w:rsidRPr="002815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E169A" w:rsidRPr="00281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CF39CC" w:rsidRPr="002815F6" w:rsidRDefault="00CF39C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D049F0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6B42CF" w:rsidRPr="002815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49F0" w:rsidRPr="002815F6" w:rsidRDefault="00D049F0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6B42CF" w:rsidRPr="002815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049F0" w:rsidRPr="002815F6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49F0" w:rsidRPr="002815F6" w:rsidRDefault="00D049F0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49F0" w:rsidRPr="002815F6" w:rsidRDefault="00D049F0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49F0" w:rsidRPr="002815F6" w:rsidRDefault="00D049F0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D049F0" w:rsidRPr="002815F6" w:rsidRDefault="00D049F0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/83,3%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84A38" w:rsidRPr="002815F6" w:rsidRDefault="00F84A38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B42CF" w:rsidRPr="002815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84A38"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 11,1</w:t>
            </w: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4597D" w:rsidRPr="002815F6" w:rsidRDefault="0004597D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B42CF" w:rsidRPr="002815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4597D" w:rsidRPr="00281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536B8" w:rsidRPr="002815F6" w:rsidRDefault="009536B8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B42CF" w:rsidRPr="002815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536B8" w:rsidRPr="002815F6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536B8" w:rsidRPr="002815F6" w:rsidRDefault="009536B8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B42CF" w:rsidRPr="002815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536B8" w:rsidRPr="002815F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0397" w:rsidRPr="002815F6" w:rsidTr="0071452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D3FDA" w:rsidRPr="002815F6" w:rsidRDefault="000D3FDA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D3FDA" w:rsidRPr="002815F6" w:rsidRDefault="000D3FDA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D3FDA" w:rsidRPr="002815F6" w:rsidRDefault="000D3FDA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0D3FDA" w:rsidRPr="002815F6" w:rsidRDefault="000D3FDA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/5.6%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5581" w:rsidRPr="002815F6" w:rsidRDefault="00D55581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53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5581" w:rsidRPr="002815F6" w:rsidRDefault="00D55581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55581" w:rsidRPr="002815F6" w:rsidRDefault="002A1253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5581"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55581" w:rsidRPr="002815F6" w:rsidRDefault="00D55581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A1253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D3FDA" w:rsidRPr="002815F6" w:rsidRDefault="000D3FDA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D3FDA" w:rsidRPr="002815F6" w:rsidRDefault="000D3FDA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D3FDA" w:rsidRPr="002815F6" w:rsidRDefault="000D3FDA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0D3FDA" w:rsidRPr="002815F6" w:rsidRDefault="000D3FDA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0397" w:rsidRPr="002815F6" w:rsidRDefault="00AE0397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B42CF" w:rsidRPr="002815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0397" w:rsidRPr="002815F6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C1C60" w:rsidRPr="002815F6" w:rsidRDefault="005C1C60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6B42CF" w:rsidRPr="002815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C1C60" w:rsidRPr="002815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53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28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1253" w:rsidRDefault="002A1253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r w:rsidR="006B42CF" w:rsidRPr="002815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A1253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A1253" w:rsidRDefault="006B42CF" w:rsidP="002A12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53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125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расчете на </w:t>
            </w:r>
            <w:r w:rsidR="002A1253">
              <w:rPr>
                <w:rFonts w:ascii="Times New Roman" w:hAnsi="Times New Roman" w:cs="Times New Roman"/>
                <w:sz w:val="24"/>
                <w:szCs w:val="24"/>
              </w:rPr>
              <w:t>100 учащих</w:t>
            </w: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2A1253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8,2 </w:t>
            </w:r>
            <w:r w:rsidR="006B42CF" w:rsidRPr="002815F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BA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BD0BA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r w:rsidR="006B42CF" w:rsidRPr="002815F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26738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B42CF" w:rsidRPr="00281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26738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B42CF" w:rsidRPr="00281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BA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0BAC" w:rsidRDefault="00BD0BA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r w:rsidR="006B42CF" w:rsidRPr="002815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D0B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0397" w:rsidRPr="002815F6" w:rsidTr="0058123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BA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6B42CF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B42CF" w:rsidRPr="002815F6" w:rsidRDefault="00BD0BAC" w:rsidP="002A1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r w:rsidR="006B42CF" w:rsidRPr="002815F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6B42CF" w:rsidRPr="002815F6" w:rsidRDefault="006B42CF" w:rsidP="002A1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5F6">
        <w:rPr>
          <w:rFonts w:ascii="Times New Roman" w:hAnsi="Times New Roman" w:cs="Times New Roman"/>
          <w:sz w:val="24"/>
          <w:szCs w:val="24"/>
        </w:rPr>
        <w:t> </w:t>
      </w:r>
    </w:p>
    <w:p w:rsidR="005B1B62" w:rsidRPr="002815F6" w:rsidRDefault="005B1B62" w:rsidP="002A12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1B62" w:rsidRPr="0028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CF"/>
    <w:rsid w:val="00027703"/>
    <w:rsid w:val="0004597D"/>
    <w:rsid w:val="00075379"/>
    <w:rsid w:val="000C5985"/>
    <w:rsid w:val="000D3FDA"/>
    <w:rsid w:val="000D571F"/>
    <w:rsid w:val="000E3E8C"/>
    <w:rsid w:val="000F0C01"/>
    <w:rsid w:val="00135F59"/>
    <w:rsid w:val="00137998"/>
    <w:rsid w:val="00182F64"/>
    <w:rsid w:val="001B092D"/>
    <w:rsid w:val="001F75E5"/>
    <w:rsid w:val="0026738F"/>
    <w:rsid w:val="00277443"/>
    <w:rsid w:val="002815F6"/>
    <w:rsid w:val="002A1253"/>
    <w:rsid w:val="002A1679"/>
    <w:rsid w:val="00307974"/>
    <w:rsid w:val="003167D3"/>
    <w:rsid w:val="003312BD"/>
    <w:rsid w:val="00351D7E"/>
    <w:rsid w:val="00357BF0"/>
    <w:rsid w:val="00385B61"/>
    <w:rsid w:val="003A5EA6"/>
    <w:rsid w:val="003F0450"/>
    <w:rsid w:val="004053E5"/>
    <w:rsid w:val="00415F03"/>
    <w:rsid w:val="0042146B"/>
    <w:rsid w:val="004259D3"/>
    <w:rsid w:val="0043189E"/>
    <w:rsid w:val="00432CE5"/>
    <w:rsid w:val="004331E5"/>
    <w:rsid w:val="00433F91"/>
    <w:rsid w:val="00474358"/>
    <w:rsid w:val="004C3FDD"/>
    <w:rsid w:val="004C7B88"/>
    <w:rsid w:val="004F0D5D"/>
    <w:rsid w:val="005033A9"/>
    <w:rsid w:val="005245B8"/>
    <w:rsid w:val="005252F7"/>
    <w:rsid w:val="00553A6E"/>
    <w:rsid w:val="00571E07"/>
    <w:rsid w:val="00581233"/>
    <w:rsid w:val="005B1B62"/>
    <w:rsid w:val="005B42A9"/>
    <w:rsid w:val="005C1C60"/>
    <w:rsid w:val="005E169A"/>
    <w:rsid w:val="00617202"/>
    <w:rsid w:val="00617DCA"/>
    <w:rsid w:val="006212FF"/>
    <w:rsid w:val="00683281"/>
    <w:rsid w:val="006B42CF"/>
    <w:rsid w:val="0070570E"/>
    <w:rsid w:val="00714524"/>
    <w:rsid w:val="00733CEF"/>
    <w:rsid w:val="007626EA"/>
    <w:rsid w:val="00764B70"/>
    <w:rsid w:val="007772EF"/>
    <w:rsid w:val="007A0D03"/>
    <w:rsid w:val="007C6055"/>
    <w:rsid w:val="007D5F2F"/>
    <w:rsid w:val="007E202C"/>
    <w:rsid w:val="007E22D8"/>
    <w:rsid w:val="00824EE6"/>
    <w:rsid w:val="00867CBC"/>
    <w:rsid w:val="008E3888"/>
    <w:rsid w:val="008F26E8"/>
    <w:rsid w:val="00926594"/>
    <w:rsid w:val="009536B8"/>
    <w:rsid w:val="00954C43"/>
    <w:rsid w:val="00955272"/>
    <w:rsid w:val="009A1E82"/>
    <w:rsid w:val="009D3E07"/>
    <w:rsid w:val="009E595A"/>
    <w:rsid w:val="00A153B0"/>
    <w:rsid w:val="00A51F35"/>
    <w:rsid w:val="00A76979"/>
    <w:rsid w:val="00A81B3D"/>
    <w:rsid w:val="00A8337B"/>
    <w:rsid w:val="00AE0397"/>
    <w:rsid w:val="00B77A0A"/>
    <w:rsid w:val="00B86AD1"/>
    <w:rsid w:val="00BD0BAC"/>
    <w:rsid w:val="00C26B9B"/>
    <w:rsid w:val="00C669BA"/>
    <w:rsid w:val="00C74BFF"/>
    <w:rsid w:val="00C779DE"/>
    <w:rsid w:val="00CD21D9"/>
    <w:rsid w:val="00CF39CC"/>
    <w:rsid w:val="00CF3FD0"/>
    <w:rsid w:val="00D049F0"/>
    <w:rsid w:val="00D31C94"/>
    <w:rsid w:val="00D41BDF"/>
    <w:rsid w:val="00D55581"/>
    <w:rsid w:val="00DC6DBD"/>
    <w:rsid w:val="00DD54F6"/>
    <w:rsid w:val="00E05039"/>
    <w:rsid w:val="00E278B9"/>
    <w:rsid w:val="00E4382C"/>
    <w:rsid w:val="00EB0169"/>
    <w:rsid w:val="00ED096A"/>
    <w:rsid w:val="00ED7E08"/>
    <w:rsid w:val="00EE4394"/>
    <w:rsid w:val="00F32804"/>
    <w:rsid w:val="00F701DA"/>
    <w:rsid w:val="00F73C4E"/>
    <w:rsid w:val="00F84A38"/>
    <w:rsid w:val="00FA61E5"/>
    <w:rsid w:val="00FB3CA4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F"/>
  </w:style>
  <w:style w:type="paragraph" w:styleId="1">
    <w:name w:val="heading 1"/>
    <w:basedOn w:val="a"/>
    <w:next w:val="a"/>
    <w:link w:val="10"/>
    <w:qFormat/>
    <w:rsid w:val="00027703"/>
    <w:pPr>
      <w:keepNext/>
      <w:spacing w:after="0" w:line="20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27703"/>
    <w:pPr>
      <w:keepNext/>
      <w:spacing w:after="0" w:line="240" w:lineRule="auto"/>
      <w:ind w:left="66"/>
      <w:jc w:val="both"/>
      <w:outlineLvl w:val="5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70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7703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customStyle="1" w:styleId="ConsPlusNormal">
    <w:name w:val="ConsPlusNormal"/>
    <w:rsid w:val="000277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0277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F"/>
  </w:style>
  <w:style w:type="paragraph" w:styleId="1">
    <w:name w:val="heading 1"/>
    <w:basedOn w:val="a"/>
    <w:next w:val="a"/>
    <w:link w:val="10"/>
    <w:qFormat/>
    <w:rsid w:val="00027703"/>
    <w:pPr>
      <w:keepNext/>
      <w:spacing w:after="0" w:line="20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27703"/>
    <w:pPr>
      <w:keepNext/>
      <w:spacing w:after="0" w:line="240" w:lineRule="auto"/>
      <w:ind w:left="66"/>
      <w:jc w:val="both"/>
      <w:outlineLvl w:val="5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70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7703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customStyle="1" w:styleId="ConsPlusNormal">
    <w:name w:val="ConsPlusNormal"/>
    <w:rsid w:val="000277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027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sosh2.edutver.ru" TargetMode="External"/><Relationship Id="rId5" Type="http://schemas.openxmlformats.org/officeDocument/2006/relationships/hyperlink" Target="mailto:vsosh_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Пользователь</cp:lastModifiedBy>
  <cp:revision>27</cp:revision>
  <cp:lastPrinted>2014-07-09T08:11:00Z</cp:lastPrinted>
  <dcterms:created xsi:type="dcterms:W3CDTF">2014-07-08T08:21:00Z</dcterms:created>
  <dcterms:modified xsi:type="dcterms:W3CDTF">2014-07-09T08:20:00Z</dcterms:modified>
</cp:coreProperties>
</file>