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8C" w:rsidRPr="0065798C" w:rsidRDefault="0065798C" w:rsidP="003D58B7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65798C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 xml:space="preserve">«Горячая линия» по вопросам проведения </w:t>
      </w:r>
      <w:r w:rsidR="003D58B7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ГИА</w:t>
      </w:r>
    </w:p>
    <w:p w:rsidR="003D58B7" w:rsidRDefault="0065798C" w:rsidP="003D58B7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798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«Горячая линия» по вопросам проведения </w:t>
      </w:r>
      <w:r w:rsidR="003D58B7" w:rsidRPr="003D58B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ГИА</w:t>
      </w:r>
      <w:r w:rsidRPr="003D58B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3D58B7" w:rsidRPr="003D58B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3D58B7" w:rsidRPr="003D58B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Министерства образования Тверской области по вопросам проведения государственной итоговой аттестации (ЕГЭ):</w:t>
      </w:r>
      <w:r w:rsidRPr="003D58B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br/>
      </w:r>
      <w:bookmarkStart w:id="0" w:name="_GoBack"/>
      <w:bookmarkEnd w:id="0"/>
    </w:p>
    <w:p w:rsidR="003D58B7" w:rsidRPr="003D58B7" w:rsidRDefault="003D58B7" w:rsidP="003D58B7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 (4822) 32-06-19, </w:t>
      </w:r>
      <w:proofErr w:type="spellStart"/>
      <w:r w:rsidRPr="003D58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Бацын</w:t>
      </w:r>
      <w:proofErr w:type="spellEnd"/>
      <w:r w:rsidRPr="003D58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Андрей Николаевич, консультант отдела дошкольного, общего среднего, коррекционного и дополнительного образования управления общего и профессионального образования Министерства образования Тверской области</w:t>
      </w:r>
    </w:p>
    <w:p w:rsidR="0065798C" w:rsidRPr="0065798C" w:rsidRDefault="003D58B7" w:rsidP="003D58B7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(пн.-чт.: 9:00-18:00, пт.: 9:00-16:45, обед: 12:15-13:00)</w:t>
      </w:r>
    </w:p>
    <w:p w:rsidR="0065798C" w:rsidRPr="0065798C" w:rsidRDefault="0065798C" w:rsidP="006579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798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Телефон «горячей линии» Федеральной службы по надзору в сфере образования и науки (</w:t>
      </w:r>
      <w:proofErr w:type="spellStart"/>
      <w:r w:rsidRPr="0065798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Рособрнадзор</w:t>
      </w:r>
      <w:proofErr w:type="spellEnd"/>
      <w:r w:rsidRPr="0065798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) по вопросам организации и проведения </w:t>
      </w:r>
      <w:r w:rsidR="003D58B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ГИА</w:t>
      </w:r>
      <w:r w:rsidRPr="0065798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65798C" w:rsidRPr="0065798C" w:rsidRDefault="0065798C" w:rsidP="006579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79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+7 (495) </w:t>
      </w:r>
      <w:r w:rsidR="003D58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198</w:t>
      </w:r>
      <w:r w:rsidRPr="006579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D58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92</w:t>
      </w:r>
      <w:r w:rsidRPr="006579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D58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</w:t>
      </w:r>
      <w:r w:rsidRPr="006579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5798C" w:rsidRPr="0065798C" w:rsidRDefault="0065798C" w:rsidP="006579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798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Телефон </w:t>
      </w:r>
      <w:r w:rsidR="003D58B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"</w:t>
      </w:r>
      <w:r w:rsidRPr="0065798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доверия</w:t>
      </w:r>
      <w:r w:rsidR="003D58B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"</w:t>
      </w:r>
      <w:r w:rsidRPr="0065798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ЕГЭ: </w:t>
      </w:r>
    </w:p>
    <w:p w:rsidR="0065798C" w:rsidRPr="0065798C" w:rsidRDefault="0065798C" w:rsidP="006579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79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+7 (495) </w:t>
      </w:r>
      <w:r w:rsidR="003D58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198</w:t>
      </w:r>
      <w:r w:rsidRPr="006579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D58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93</w:t>
      </w:r>
      <w:r w:rsidRPr="006579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-38</w:t>
      </w:r>
    </w:p>
    <w:p w:rsidR="0065798C" w:rsidRPr="0065798C" w:rsidRDefault="0065798C" w:rsidP="006579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79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нему можно сообщать о: </w:t>
      </w:r>
    </w:p>
    <w:p w:rsidR="0065798C" w:rsidRPr="0065798C" w:rsidRDefault="0065798C" w:rsidP="00657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79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незаконных </w:t>
      </w:r>
      <w:proofErr w:type="gramStart"/>
      <w:r w:rsidRPr="006579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предложениях</w:t>
      </w:r>
      <w:proofErr w:type="gramEnd"/>
      <w:r w:rsidRPr="006579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купить контрольные измерительные материалы; </w:t>
      </w:r>
    </w:p>
    <w:p w:rsidR="0065798C" w:rsidRPr="0065798C" w:rsidRDefault="0065798C" w:rsidP="00657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579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сайтах</w:t>
      </w:r>
      <w:proofErr w:type="gramEnd"/>
      <w:r w:rsidRPr="006579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группах в </w:t>
      </w:r>
      <w:proofErr w:type="spellStart"/>
      <w:r w:rsidRPr="006579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соцсетях</w:t>
      </w:r>
      <w:proofErr w:type="spellEnd"/>
      <w:r w:rsidRPr="006579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предлагающих приобрести КИМ; </w:t>
      </w:r>
    </w:p>
    <w:p w:rsidR="0065798C" w:rsidRPr="0065798C" w:rsidRDefault="0065798C" w:rsidP="00657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579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попытках</w:t>
      </w:r>
      <w:proofErr w:type="gramEnd"/>
      <w:r w:rsidRPr="006579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мошенничества во время экзаменов; </w:t>
      </w:r>
    </w:p>
    <w:p w:rsidR="0065798C" w:rsidRPr="0065798C" w:rsidRDefault="0065798C" w:rsidP="00657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579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предложениях</w:t>
      </w:r>
      <w:proofErr w:type="gramEnd"/>
      <w:r w:rsidRPr="006579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договориться о сдаче экзамена и т.д. </w:t>
      </w:r>
    </w:p>
    <w:p w:rsidR="000D4C31" w:rsidRDefault="000D4C31"/>
    <w:sectPr w:rsidR="000D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A6B2E"/>
    <w:multiLevelType w:val="multilevel"/>
    <w:tmpl w:val="20A2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C9"/>
    <w:rsid w:val="000D4C31"/>
    <w:rsid w:val="003D58B7"/>
    <w:rsid w:val="004265C9"/>
    <w:rsid w:val="0065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865">
          <w:marLeft w:val="0"/>
          <w:marRight w:val="0"/>
          <w:marTop w:val="300"/>
          <w:marBottom w:val="150"/>
          <w:divBdr>
            <w:top w:val="none" w:sz="0" w:space="0" w:color="auto"/>
            <w:left w:val="single" w:sz="24" w:space="8" w:color="162056"/>
            <w:bottom w:val="none" w:sz="0" w:space="0" w:color="auto"/>
            <w:right w:val="none" w:sz="0" w:space="0" w:color="auto"/>
          </w:divBdr>
        </w:div>
        <w:div w:id="5050992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2024-11-11T06:00:00Z</dcterms:created>
  <dcterms:modified xsi:type="dcterms:W3CDTF">2025-01-22T06:42:00Z</dcterms:modified>
</cp:coreProperties>
</file>