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20DD" w:rsidRPr="00D637F6" w:rsidTr="00D020DD">
        <w:tc>
          <w:tcPr>
            <w:tcW w:w="4785" w:type="dxa"/>
          </w:tcPr>
          <w:p w:rsidR="00D020DD" w:rsidRPr="00D637F6" w:rsidRDefault="00D0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020DD" w:rsidRPr="00D637F6" w:rsidRDefault="00D020DD" w:rsidP="00E446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020DD" w:rsidRPr="00D637F6" w:rsidRDefault="00D020DD" w:rsidP="00E446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«Гимназия № 10»  </w:t>
            </w:r>
          </w:p>
          <w:p w:rsidR="003C4195" w:rsidRDefault="003C76A1" w:rsidP="00E446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541F3">
              <w:rPr>
                <w:rFonts w:ascii="Times New Roman" w:hAnsi="Times New Roman" w:cs="Times New Roman"/>
                <w:sz w:val="24"/>
                <w:szCs w:val="24"/>
              </w:rPr>
              <w:t>иказ  №</w:t>
            </w:r>
            <w:r w:rsidR="004B35F4">
              <w:rPr>
                <w:rFonts w:ascii="Times New Roman" w:hAnsi="Times New Roman" w:cs="Times New Roman"/>
                <w:sz w:val="24"/>
                <w:szCs w:val="24"/>
              </w:rPr>
              <w:t xml:space="preserve"> 83/8</w:t>
            </w:r>
          </w:p>
          <w:p w:rsidR="00D020DD" w:rsidRPr="00D637F6" w:rsidRDefault="00015ED4" w:rsidP="00E446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02.09.24</w:t>
            </w:r>
            <w:r w:rsidR="003C41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41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020DD" w:rsidRPr="00D637F6" w:rsidRDefault="00D020DD" w:rsidP="00E446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И.В.Садовая</w:t>
            </w:r>
            <w:proofErr w:type="spellEnd"/>
          </w:p>
        </w:tc>
      </w:tr>
    </w:tbl>
    <w:p w:rsidR="00326B16" w:rsidRPr="00D637F6" w:rsidRDefault="00053A12" w:rsidP="00053A12">
      <w:pPr>
        <w:tabs>
          <w:tab w:val="left" w:pos="34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D637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623B" w:rsidRPr="00D637F6">
        <w:rPr>
          <w:rFonts w:ascii="Times New Roman" w:hAnsi="Times New Roman" w:cs="Times New Roman"/>
          <w:b/>
          <w:sz w:val="24"/>
          <w:szCs w:val="24"/>
        </w:rPr>
        <w:t>План подготовки и проведения тематического контроля по вопросу</w:t>
      </w:r>
    </w:p>
    <w:p w:rsidR="00D637F6" w:rsidRDefault="0013623B" w:rsidP="00242666">
      <w:pPr>
        <w:rPr>
          <w:rFonts w:ascii="Times New Roman" w:hAnsi="Times New Roman" w:cs="Times New Roman"/>
          <w:sz w:val="24"/>
          <w:szCs w:val="24"/>
        </w:rPr>
      </w:pPr>
      <w:r w:rsidRPr="00D637F6">
        <w:rPr>
          <w:rFonts w:ascii="Times New Roman" w:hAnsi="Times New Roman" w:cs="Times New Roman"/>
          <w:sz w:val="24"/>
          <w:szCs w:val="24"/>
        </w:rPr>
        <w:t xml:space="preserve">«Анализ о состоянии организации питания учащихся гимназии в столовой МОУ  «Гимназия №10» </w:t>
      </w:r>
    </w:p>
    <w:p w:rsidR="004801F0" w:rsidRPr="00D637F6" w:rsidRDefault="004801F0" w:rsidP="004801F0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D637F6">
        <w:rPr>
          <w:rFonts w:ascii="Times New Roman" w:hAnsi="Times New Roman" w:cs="Times New Roman"/>
          <w:sz w:val="24"/>
          <w:szCs w:val="24"/>
        </w:rPr>
        <w:t>В соответствии с планом провест</w:t>
      </w:r>
      <w:r w:rsidR="003C76A1">
        <w:rPr>
          <w:rFonts w:ascii="Times New Roman" w:hAnsi="Times New Roman" w:cs="Times New Roman"/>
          <w:sz w:val="24"/>
          <w:szCs w:val="24"/>
        </w:rPr>
        <w:t>и тематический контроль с</w:t>
      </w:r>
      <w:r w:rsidR="00015ED4">
        <w:rPr>
          <w:rFonts w:ascii="Times New Roman" w:hAnsi="Times New Roman" w:cs="Times New Roman"/>
          <w:sz w:val="24"/>
          <w:szCs w:val="24"/>
        </w:rPr>
        <w:t>о</w:t>
      </w:r>
      <w:r w:rsidR="003C76A1">
        <w:rPr>
          <w:rFonts w:ascii="Times New Roman" w:hAnsi="Times New Roman" w:cs="Times New Roman"/>
          <w:sz w:val="24"/>
          <w:szCs w:val="24"/>
        </w:rPr>
        <w:t xml:space="preserve"> </w:t>
      </w:r>
      <w:r w:rsidR="00015ED4">
        <w:rPr>
          <w:rFonts w:ascii="Times New Roman" w:hAnsi="Times New Roman" w:cs="Times New Roman"/>
          <w:sz w:val="24"/>
          <w:szCs w:val="24"/>
        </w:rPr>
        <w:t>02.09.24</w:t>
      </w:r>
      <w:r w:rsidR="00DD76B8">
        <w:rPr>
          <w:rFonts w:ascii="Times New Roman" w:hAnsi="Times New Roman" w:cs="Times New Roman"/>
          <w:sz w:val="24"/>
          <w:szCs w:val="24"/>
        </w:rPr>
        <w:t>г.</w:t>
      </w:r>
    </w:p>
    <w:p w:rsidR="00242666" w:rsidRPr="00D637F6" w:rsidRDefault="00242666" w:rsidP="00242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7F6">
        <w:rPr>
          <w:rFonts w:ascii="Times New Roman" w:hAnsi="Times New Roman" w:cs="Times New Roman"/>
          <w:sz w:val="24"/>
          <w:szCs w:val="24"/>
        </w:rPr>
        <w:t>Для тематического контроля по организации питания были выдвинуты вопросы:</w:t>
      </w:r>
    </w:p>
    <w:tbl>
      <w:tblPr>
        <w:tblStyle w:val="a4"/>
        <w:tblW w:w="9777" w:type="dxa"/>
        <w:tblInd w:w="-459" w:type="dxa"/>
        <w:tblLook w:val="04A0" w:firstRow="1" w:lastRow="0" w:firstColumn="1" w:lastColumn="0" w:noHBand="0" w:noVBand="1"/>
      </w:tblPr>
      <w:tblGrid>
        <w:gridCol w:w="516"/>
        <w:gridCol w:w="5308"/>
        <w:gridCol w:w="2395"/>
        <w:gridCol w:w="1558"/>
      </w:tblGrid>
      <w:tr w:rsidR="004801F0" w:rsidRPr="00D637F6" w:rsidTr="00D52403">
        <w:tc>
          <w:tcPr>
            <w:tcW w:w="516" w:type="dxa"/>
          </w:tcPr>
          <w:p w:rsidR="004801F0" w:rsidRPr="00D637F6" w:rsidRDefault="004801F0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4801F0" w:rsidRPr="00D637F6" w:rsidRDefault="004801F0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требований в столовой гимназии</w:t>
            </w:r>
            <w:r w:rsidR="007D0D9E">
              <w:rPr>
                <w:rFonts w:ascii="Times New Roman" w:hAnsi="Times New Roman" w:cs="Times New Roman"/>
                <w:sz w:val="24"/>
                <w:szCs w:val="24"/>
              </w:rPr>
              <w:t>, подсобных помещений</w:t>
            </w:r>
          </w:p>
        </w:tc>
        <w:tc>
          <w:tcPr>
            <w:tcW w:w="2395" w:type="dxa"/>
          </w:tcPr>
          <w:p w:rsidR="00E44667" w:rsidRDefault="004801F0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М.В. </w:t>
            </w:r>
          </w:p>
          <w:p w:rsidR="007D0D9E" w:rsidRDefault="00D53FC1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 А</w:t>
            </w:r>
            <w:r w:rsidR="007D0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D9E" w:rsidRPr="00583223" w:rsidRDefault="007D0D9E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01CA1" w:rsidRDefault="00015ED4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И.В</w:t>
            </w:r>
          </w:p>
          <w:p w:rsidR="00015ED4" w:rsidRDefault="00015ED4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C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3767" w:rsidRPr="00583223" w:rsidRDefault="00143767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В.А</w:t>
            </w:r>
          </w:p>
        </w:tc>
        <w:tc>
          <w:tcPr>
            <w:tcW w:w="1558" w:type="dxa"/>
          </w:tcPr>
          <w:p w:rsidR="004801F0" w:rsidRPr="00D637F6" w:rsidRDefault="00E44667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44667" w:rsidRPr="00D637F6" w:rsidTr="00D52403">
        <w:tc>
          <w:tcPr>
            <w:tcW w:w="516" w:type="dxa"/>
          </w:tcPr>
          <w:p w:rsidR="00E44667" w:rsidRPr="00D637F6" w:rsidRDefault="00E44667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E44667" w:rsidRPr="00D637F6" w:rsidRDefault="00E44667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</w:t>
            </w:r>
          </w:p>
        </w:tc>
        <w:tc>
          <w:tcPr>
            <w:tcW w:w="2395" w:type="dxa"/>
          </w:tcPr>
          <w:p w:rsidR="00E44667" w:rsidRPr="00D637F6" w:rsidRDefault="00E44667" w:rsidP="0035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  <w:r w:rsidR="00101CA1"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  <w:tc>
          <w:tcPr>
            <w:tcW w:w="1558" w:type="dxa"/>
          </w:tcPr>
          <w:p w:rsidR="00E44667" w:rsidRPr="00D637F6" w:rsidRDefault="00E44667" w:rsidP="008E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60F3A" w:rsidRPr="00D637F6" w:rsidTr="00D52403">
        <w:trPr>
          <w:trHeight w:val="1146"/>
        </w:trPr>
        <w:tc>
          <w:tcPr>
            <w:tcW w:w="516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460F3A" w:rsidRPr="00D637F6" w:rsidRDefault="00460F3A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продукции (взвешивание, качество блюда)</w:t>
            </w:r>
          </w:p>
        </w:tc>
        <w:tc>
          <w:tcPr>
            <w:tcW w:w="2395" w:type="dxa"/>
          </w:tcPr>
          <w:p w:rsidR="00460F3A" w:rsidRDefault="00460F3A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М.В. </w:t>
            </w:r>
          </w:p>
          <w:p w:rsidR="00460F3A" w:rsidRDefault="00D53FC1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М.А</w:t>
            </w:r>
          </w:p>
          <w:p w:rsidR="00460F3A" w:rsidRDefault="00460F3A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ED4" w:rsidRP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Васильева И.В</w:t>
            </w:r>
          </w:p>
          <w:p w:rsid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C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3767" w:rsidRPr="00583223" w:rsidRDefault="00143767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В.А</w:t>
            </w:r>
          </w:p>
          <w:p w:rsidR="00101CA1" w:rsidRPr="00583223" w:rsidRDefault="00101CA1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60F3A" w:rsidRPr="00D637F6" w:rsidRDefault="00460F3A" w:rsidP="008E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44667" w:rsidRPr="00D637F6" w:rsidTr="00D52403">
        <w:tc>
          <w:tcPr>
            <w:tcW w:w="516" w:type="dxa"/>
          </w:tcPr>
          <w:p w:rsidR="00E44667" w:rsidRPr="00D637F6" w:rsidRDefault="00E44667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E44667" w:rsidRPr="00D637F6" w:rsidRDefault="00E44667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Соблюдение условий питьевого режима</w:t>
            </w:r>
          </w:p>
        </w:tc>
        <w:tc>
          <w:tcPr>
            <w:tcW w:w="2395" w:type="dxa"/>
          </w:tcPr>
          <w:p w:rsidR="00E44667" w:rsidRPr="00D637F6" w:rsidRDefault="00E44667" w:rsidP="00E4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Ермолаева М.В</w:t>
            </w:r>
            <w:r w:rsidR="00101CA1">
              <w:rPr>
                <w:rFonts w:ascii="Times New Roman" w:hAnsi="Times New Roman" w:cs="Times New Roman"/>
                <w:sz w:val="24"/>
                <w:szCs w:val="24"/>
              </w:rPr>
              <w:t xml:space="preserve"> +  классные руководители</w:t>
            </w: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</w:tcPr>
          <w:p w:rsidR="00E44667" w:rsidRPr="00D637F6" w:rsidRDefault="00E44667" w:rsidP="008E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44667" w:rsidRPr="00D637F6" w:rsidTr="00D52403">
        <w:tc>
          <w:tcPr>
            <w:tcW w:w="516" w:type="dxa"/>
          </w:tcPr>
          <w:p w:rsidR="00E44667" w:rsidRPr="00D637F6" w:rsidRDefault="00E44667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E44667" w:rsidRPr="00D637F6" w:rsidRDefault="00E44667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Провести контроль соотношения цен в буфете Гимназии и в магазинах</w:t>
            </w:r>
          </w:p>
        </w:tc>
        <w:tc>
          <w:tcPr>
            <w:tcW w:w="2395" w:type="dxa"/>
          </w:tcPr>
          <w:p w:rsidR="00460F3A" w:rsidRDefault="00D53FC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М.А</w:t>
            </w:r>
            <w:r w:rsidR="00460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ED4" w:rsidRP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Васильева И.В</w:t>
            </w:r>
          </w:p>
          <w:p w:rsidR="00015ED4" w:rsidRDefault="00015ED4" w:rsidP="00015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C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3767" w:rsidRPr="00D637F6" w:rsidRDefault="00143767" w:rsidP="00015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В.А</w:t>
            </w:r>
          </w:p>
        </w:tc>
        <w:tc>
          <w:tcPr>
            <w:tcW w:w="1558" w:type="dxa"/>
          </w:tcPr>
          <w:p w:rsidR="00E44667" w:rsidRPr="00D637F6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60F3A" w:rsidRPr="00D637F6" w:rsidTr="00D52403">
        <w:trPr>
          <w:trHeight w:val="1260"/>
        </w:trPr>
        <w:tc>
          <w:tcPr>
            <w:tcW w:w="516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460F3A" w:rsidRPr="00D637F6" w:rsidRDefault="00460F3A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Информирование поставщиков о недостатках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2395" w:type="dxa"/>
          </w:tcPr>
          <w:p w:rsidR="00460F3A" w:rsidRDefault="00460F3A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М.В. </w:t>
            </w:r>
          </w:p>
          <w:p w:rsidR="00460F3A" w:rsidRDefault="00D53FC1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М.А</w:t>
            </w:r>
          </w:p>
          <w:p w:rsidR="00460F3A" w:rsidRPr="00583223" w:rsidRDefault="00460F3A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ED4" w:rsidRP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Васильева И.В</w:t>
            </w:r>
          </w:p>
          <w:p w:rsidR="00101CA1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C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3767" w:rsidRPr="00583223" w:rsidRDefault="00143767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Руцмянцева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558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60F3A" w:rsidRPr="00D637F6" w:rsidTr="00D52403">
        <w:tc>
          <w:tcPr>
            <w:tcW w:w="516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460F3A" w:rsidRPr="00D637F6" w:rsidRDefault="00460F3A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контроля работы столовой</w:t>
            </w:r>
          </w:p>
        </w:tc>
        <w:tc>
          <w:tcPr>
            <w:tcW w:w="2395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01CA1" w:rsidRDefault="00460F3A" w:rsidP="00E4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01CA1" w:rsidRDefault="001A5B68" w:rsidP="00E4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 3</w:t>
            </w:r>
            <w:r w:rsidR="00101CA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101CA1" w:rsidRDefault="00015ED4" w:rsidP="00E4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 4</w:t>
            </w:r>
            <w:r w:rsidR="00101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A5B68" w:rsidRP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Колесова Н.В 1а</w:t>
            </w:r>
          </w:p>
          <w:p w:rsidR="001A5B68" w:rsidRP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Мединцева</w:t>
            </w:r>
            <w:proofErr w:type="spellEnd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 xml:space="preserve"> А.И. 1 б</w:t>
            </w:r>
          </w:p>
          <w:p w:rsidR="001A5B68" w:rsidRP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Нестерова Л.С 1в</w:t>
            </w:r>
          </w:p>
          <w:p w:rsidR="001A5B68" w:rsidRP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 xml:space="preserve"> Л.П. 2 б</w:t>
            </w:r>
          </w:p>
          <w:p w:rsidR="001A5B68" w:rsidRP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Садуянц</w:t>
            </w:r>
            <w:proofErr w:type="spellEnd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 xml:space="preserve"> Н.Н.3 а</w:t>
            </w:r>
          </w:p>
          <w:p w:rsidR="001A5B68" w:rsidRP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Куликова </w:t>
            </w:r>
            <w:proofErr w:type="spellStart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Pr="001A5B68">
              <w:rPr>
                <w:rFonts w:ascii="Times New Roman" w:hAnsi="Times New Roman" w:cs="Times New Roman"/>
                <w:sz w:val="24"/>
                <w:szCs w:val="24"/>
              </w:rPr>
              <w:t xml:space="preserve"> 4 б</w:t>
            </w:r>
          </w:p>
          <w:p w:rsid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Сафонова А.Д 4 а</w:t>
            </w:r>
          </w:p>
          <w:p w:rsidR="001A5B68" w:rsidRDefault="001A5B68" w:rsidP="001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68">
              <w:rPr>
                <w:rFonts w:ascii="Times New Roman" w:hAnsi="Times New Roman" w:cs="Times New Roman"/>
                <w:sz w:val="24"/>
                <w:szCs w:val="24"/>
              </w:rPr>
              <w:t>Григорьева И.С. 2а</w:t>
            </w:r>
          </w:p>
          <w:p w:rsidR="00101CA1" w:rsidRPr="00D637F6" w:rsidRDefault="00101CA1" w:rsidP="00E4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A1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460F3A" w:rsidRPr="00D637F6" w:rsidTr="00D52403">
        <w:tc>
          <w:tcPr>
            <w:tcW w:w="516" w:type="dxa"/>
          </w:tcPr>
          <w:p w:rsidR="00460F3A" w:rsidRPr="00D637F6" w:rsidRDefault="00D5240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8" w:type="dxa"/>
          </w:tcPr>
          <w:p w:rsidR="00460F3A" w:rsidRPr="00D637F6" w:rsidRDefault="00460F3A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детей, находящихся в сложной жизненной ситуации</w:t>
            </w:r>
          </w:p>
        </w:tc>
        <w:tc>
          <w:tcPr>
            <w:tcW w:w="2395" w:type="dxa"/>
          </w:tcPr>
          <w:p w:rsidR="00460F3A" w:rsidRPr="00D637F6" w:rsidRDefault="00460F3A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558" w:type="dxa"/>
          </w:tcPr>
          <w:p w:rsidR="00460F3A" w:rsidRPr="00D637F6" w:rsidRDefault="00460F3A" w:rsidP="008E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60F3A" w:rsidRPr="00D637F6" w:rsidTr="00D52403">
        <w:tc>
          <w:tcPr>
            <w:tcW w:w="516" w:type="dxa"/>
          </w:tcPr>
          <w:p w:rsidR="00460F3A" w:rsidRPr="00D637F6" w:rsidRDefault="00D5240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:rsidR="00460F3A" w:rsidRPr="00D637F6" w:rsidRDefault="00460F3A" w:rsidP="0048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браки</w:t>
            </w: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ражного</w:t>
            </w:r>
            <w:proofErr w:type="spellEnd"/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2395" w:type="dxa"/>
          </w:tcPr>
          <w:p w:rsidR="00460F3A" w:rsidRDefault="00460F3A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М.В. </w:t>
            </w:r>
          </w:p>
          <w:p w:rsidR="00460F3A" w:rsidRDefault="003541F3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</w:t>
            </w:r>
            <w:r w:rsidR="00D53F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60F3A" w:rsidRPr="00583223" w:rsidRDefault="00460F3A" w:rsidP="0010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15ED4" w:rsidRP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Васильева И.В</w:t>
            </w:r>
          </w:p>
          <w:p w:rsidR="00101CA1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>Юрченкова</w:t>
            </w:r>
            <w:proofErr w:type="spellEnd"/>
            <w:r w:rsidRPr="00015ED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C6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3767" w:rsidRPr="00583223" w:rsidRDefault="00143767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В.А</w:t>
            </w:r>
          </w:p>
        </w:tc>
        <w:tc>
          <w:tcPr>
            <w:tcW w:w="1558" w:type="dxa"/>
          </w:tcPr>
          <w:p w:rsidR="00460F3A" w:rsidRPr="00D637F6" w:rsidRDefault="00460F3A" w:rsidP="008E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7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52403" w:rsidRPr="00D637F6" w:rsidTr="00101CA1">
        <w:trPr>
          <w:trHeight w:val="1700"/>
        </w:trPr>
        <w:tc>
          <w:tcPr>
            <w:tcW w:w="516" w:type="dxa"/>
          </w:tcPr>
          <w:p w:rsidR="00D52403" w:rsidRDefault="00D5240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3" w:rsidRPr="00D637F6" w:rsidRDefault="00D52403" w:rsidP="00D52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8" w:type="dxa"/>
          </w:tcPr>
          <w:p w:rsidR="00101CA1" w:rsidRPr="00101CA1" w:rsidRDefault="00101CA1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A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классных часов по темам: </w:t>
            </w:r>
          </w:p>
          <w:p w:rsid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Режим питания</w:t>
            </w:r>
          </w:p>
          <w:p w:rsidR="00015ED4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правильного питания</w:t>
            </w:r>
          </w:p>
          <w:p w:rsidR="00015ED4" w:rsidRPr="00101CA1" w:rsidRDefault="00015ED4" w:rsidP="0001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3.Вредные привычки в питании и др.</w:t>
            </w:r>
          </w:p>
          <w:p w:rsidR="00D52403" w:rsidRPr="00D637F6" w:rsidRDefault="00101CA1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D52403" w:rsidRPr="00D637F6" w:rsidRDefault="00101CA1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  <w:tc>
          <w:tcPr>
            <w:tcW w:w="1558" w:type="dxa"/>
          </w:tcPr>
          <w:p w:rsidR="00D52403" w:rsidRDefault="00D5240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03" w:rsidRPr="00D637F6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6D9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01CA1" w:rsidRPr="00D637F6" w:rsidTr="00101CA1">
        <w:trPr>
          <w:trHeight w:val="1047"/>
        </w:trPr>
        <w:tc>
          <w:tcPr>
            <w:tcW w:w="516" w:type="dxa"/>
          </w:tcPr>
          <w:p w:rsidR="00101CA1" w:rsidRDefault="00101CA1" w:rsidP="00D52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101CA1" w:rsidRPr="00101CA1" w:rsidRDefault="00015ED4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Школьные</w:t>
            </w:r>
            <w:r w:rsidR="00101CA1" w:rsidRPr="00101C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101CA1" w:rsidRPr="00101CA1" w:rsidRDefault="00015ED4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CA1" w:rsidRDefault="00015ED4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101CA1" w:rsidRPr="00101CA1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 – это здорово»</w:t>
            </w:r>
          </w:p>
          <w:p w:rsidR="00015ED4" w:rsidRDefault="00015ED4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питпнии</w:t>
            </w:r>
            <w:proofErr w:type="spellEnd"/>
          </w:p>
          <w:p w:rsidR="00015ED4" w:rsidRDefault="00015ED4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здорового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питпния</w:t>
            </w:r>
            <w:proofErr w:type="spellEnd"/>
          </w:p>
          <w:p w:rsidR="00015ED4" w:rsidRPr="00101CA1" w:rsidRDefault="00015ED4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101CA1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</w:p>
        </w:tc>
        <w:tc>
          <w:tcPr>
            <w:tcW w:w="1558" w:type="dxa"/>
          </w:tcPr>
          <w:p w:rsidR="00101CA1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D6D93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(Неделя начальной школы)</w:t>
            </w:r>
          </w:p>
          <w:p w:rsidR="00FD6D93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D6D93" w:rsidRPr="00D637F6" w:rsidTr="00FD6D93">
        <w:trPr>
          <w:trHeight w:val="826"/>
        </w:trPr>
        <w:tc>
          <w:tcPr>
            <w:tcW w:w="516" w:type="dxa"/>
            <w:vMerge w:val="restart"/>
          </w:tcPr>
          <w:p w:rsidR="00FD6D93" w:rsidRDefault="00FD6D93" w:rsidP="00D52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FD6D93" w:rsidRPr="00101CA1" w:rsidRDefault="00FD6D93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A1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газет, плакатов, поделок среди учащихся «Здоровое питание – это здорово». Выставка тематических рисунков </w:t>
            </w:r>
          </w:p>
        </w:tc>
        <w:tc>
          <w:tcPr>
            <w:tcW w:w="2395" w:type="dxa"/>
          </w:tcPr>
          <w:p w:rsidR="00FD6D93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:rsidR="00FD6D93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D6D93" w:rsidRDefault="00015ED4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C67B1">
              <w:rPr>
                <w:rFonts w:ascii="Times New Roman" w:hAnsi="Times New Roman" w:cs="Times New Roman"/>
                <w:sz w:val="24"/>
                <w:szCs w:val="24"/>
              </w:rPr>
              <w:t>рченкова</w:t>
            </w:r>
            <w:proofErr w:type="spellEnd"/>
            <w:r w:rsidR="00EC67B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143767">
              <w:rPr>
                <w:rFonts w:ascii="Times New Roman" w:hAnsi="Times New Roman" w:cs="Times New Roman"/>
                <w:sz w:val="24"/>
                <w:szCs w:val="24"/>
              </w:rPr>
              <w:t xml:space="preserve"> Румянцева В.А</w:t>
            </w:r>
          </w:p>
          <w:p w:rsidR="00FD6D93" w:rsidRDefault="00015ED4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6D93" w:rsidRDefault="00015ED4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FD6D93" w:rsidRDefault="00015ED4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Швец М.А</w:t>
            </w:r>
          </w:p>
          <w:p w:rsidR="00FD6D93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6D93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(Неделя начальной школы)</w:t>
            </w:r>
          </w:p>
        </w:tc>
      </w:tr>
      <w:tr w:rsidR="00FD6D93" w:rsidRPr="00D637F6" w:rsidTr="00FD6D93">
        <w:trPr>
          <w:trHeight w:val="825"/>
        </w:trPr>
        <w:tc>
          <w:tcPr>
            <w:tcW w:w="516" w:type="dxa"/>
            <w:vMerge/>
          </w:tcPr>
          <w:p w:rsidR="00FD6D93" w:rsidRDefault="00FD6D93" w:rsidP="00D52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FD6D93" w:rsidRPr="00101CA1" w:rsidRDefault="00FD6D93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A1">
              <w:rPr>
                <w:rFonts w:ascii="Times New Roman" w:hAnsi="Times New Roman" w:cs="Times New Roman"/>
                <w:sz w:val="24"/>
                <w:szCs w:val="24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2395" w:type="dxa"/>
          </w:tcPr>
          <w:p w:rsidR="00FD6D93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8" w:type="dxa"/>
          </w:tcPr>
          <w:p w:rsidR="00FD6D93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6D93" w:rsidRPr="00D637F6" w:rsidTr="00101CA1">
        <w:trPr>
          <w:trHeight w:val="566"/>
        </w:trPr>
        <w:tc>
          <w:tcPr>
            <w:tcW w:w="516" w:type="dxa"/>
            <w:vMerge/>
          </w:tcPr>
          <w:p w:rsidR="00FD6D93" w:rsidRDefault="00FD6D93" w:rsidP="00D52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FD6D93" w:rsidRPr="00101CA1" w:rsidRDefault="00FD6D93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D6D93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6D93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A1" w:rsidRPr="00D637F6" w:rsidTr="00C045B4">
        <w:trPr>
          <w:trHeight w:val="152"/>
        </w:trPr>
        <w:tc>
          <w:tcPr>
            <w:tcW w:w="516" w:type="dxa"/>
          </w:tcPr>
          <w:p w:rsidR="00101CA1" w:rsidRDefault="00101CA1" w:rsidP="00D52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8" w:type="dxa"/>
          </w:tcPr>
          <w:p w:rsidR="00101CA1" w:rsidRDefault="00101CA1" w:rsidP="0010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« Мы и здоровье» </w:t>
            </w:r>
          </w:p>
        </w:tc>
        <w:tc>
          <w:tcPr>
            <w:tcW w:w="2395" w:type="dxa"/>
          </w:tcPr>
          <w:p w:rsidR="00101CA1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волонтёры</w:t>
            </w:r>
          </w:p>
          <w:p w:rsidR="00FD6D93" w:rsidRDefault="00FD6D93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М.А</w:t>
            </w:r>
          </w:p>
        </w:tc>
        <w:tc>
          <w:tcPr>
            <w:tcW w:w="1558" w:type="dxa"/>
          </w:tcPr>
          <w:p w:rsidR="00101CA1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01CA1" w:rsidRPr="00D637F6" w:rsidTr="00101CA1">
        <w:trPr>
          <w:trHeight w:val="728"/>
        </w:trPr>
        <w:tc>
          <w:tcPr>
            <w:tcW w:w="516" w:type="dxa"/>
            <w:tcBorders>
              <w:bottom w:val="single" w:sz="4" w:space="0" w:color="auto"/>
            </w:tcBorders>
          </w:tcPr>
          <w:p w:rsidR="00101CA1" w:rsidRPr="00D637F6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8" w:type="dxa"/>
          </w:tcPr>
          <w:p w:rsidR="00101CA1" w:rsidRDefault="00101CA1" w:rsidP="00AF4E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Проведение классных родительских собраний по темам: </w:t>
            </w:r>
          </w:p>
          <w:p w:rsidR="00101CA1" w:rsidRDefault="00101CA1" w:rsidP="00AF4E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1CA1" w:rsidRPr="00D637F6" w:rsidRDefault="00101CA1" w:rsidP="00D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2395" w:type="dxa"/>
          </w:tcPr>
          <w:p w:rsidR="00101CA1" w:rsidRDefault="00101CA1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1CA1" w:rsidRDefault="00101CA1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01CA1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6D93" w:rsidRDefault="00FD6D93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1CA1" w:rsidRPr="00D637F6" w:rsidTr="00C045B4">
        <w:trPr>
          <w:trHeight w:val="359"/>
        </w:trPr>
        <w:tc>
          <w:tcPr>
            <w:tcW w:w="516" w:type="dxa"/>
            <w:tcBorders>
              <w:bottom w:val="single" w:sz="4" w:space="0" w:color="auto"/>
            </w:tcBorders>
          </w:tcPr>
          <w:p w:rsidR="00101CA1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</w:tcPr>
          <w:p w:rsidR="00101CA1" w:rsidRDefault="00101CA1" w:rsidP="00AF4E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2395" w:type="dxa"/>
          </w:tcPr>
          <w:p w:rsidR="00101CA1" w:rsidRDefault="00101CA1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8" w:type="dxa"/>
          </w:tcPr>
          <w:p w:rsidR="00101CA1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01CA1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A1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1CA1" w:rsidRPr="00D637F6" w:rsidTr="00C045B4">
        <w:trPr>
          <w:trHeight w:val="150"/>
        </w:trPr>
        <w:tc>
          <w:tcPr>
            <w:tcW w:w="516" w:type="dxa"/>
            <w:tcBorders>
              <w:bottom w:val="single" w:sz="4" w:space="0" w:color="auto"/>
            </w:tcBorders>
          </w:tcPr>
          <w:p w:rsidR="00101CA1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101CA1" w:rsidRDefault="00101CA1" w:rsidP="00AF4E1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101CA1" w:rsidRDefault="00101CA1" w:rsidP="00101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01CA1" w:rsidRDefault="00101CA1" w:rsidP="00242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F3A" w:rsidRDefault="00460F3A" w:rsidP="00422C62">
      <w:pPr>
        <w:ind w:left="360"/>
        <w:jc w:val="both"/>
        <w:rPr>
          <w:rFonts w:ascii="Times New Roman" w:hAnsi="Times New Roman" w:cs="Times New Roman"/>
        </w:rPr>
      </w:pPr>
    </w:p>
    <w:p w:rsidR="00422C62" w:rsidRPr="00422C62" w:rsidRDefault="00422C62" w:rsidP="00422C62">
      <w:pPr>
        <w:ind w:left="360"/>
        <w:rPr>
          <w:rFonts w:ascii="Times New Roman" w:hAnsi="Times New Roman" w:cs="Times New Roman"/>
        </w:rPr>
      </w:pPr>
      <w:r w:rsidRPr="00422C62">
        <w:rPr>
          <w:rFonts w:ascii="Times New Roman" w:hAnsi="Times New Roman" w:cs="Times New Roman"/>
        </w:rPr>
        <w:lastRenderedPageBreak/>
        <w:t xml:space="preserve">С приказом  </w:t>
      </w:r>
      <w:proofErr w:type="gramStart"/>
      <w:r w:rsidRPr="00422C62">
        <w:rPr>
          <w:rFonts w:ascii="Times New Roman" w:hAnsi="Times New Roman" w:cs="Times New Roman"/>
        </w:rPr>
        <w:t>ознакомлены</w:t>
      </w:r>
      <w:proofErr w:type="gramEnd"/>
      <w:r w:rsidRPr="00422C62">
        <w:rPr>
          <w:rFonts w:ascii="Times New Roman" w:hAnsi="Times New Roman" w:cs="Times New Roman"/>
        </w:rPr>
        <w:t>:</w:t>
      </w:r>
    </w:p>
    <w:p w:rsidR="00143767" w:rsidRDefault="00422C62" w:rsidP="004B35F4">
      <w:pPr>
        <w:ind w:left="360"/>
        <w:rPr>
          <w:rFonts w:ascii="Times New Roman" w:hAnsi="Times New Roman" w:cs="Times New Roman"/>
          <w:sz w:val="24"/>
          <w:szCs w:val="24"/>
        </w:rPr>
      </w:pPr>
      <w:r w:rsidRPr="00422C62">
        <w:rPr>
          <w:rFonts w:ascii="Times New Roman" w:hAnsi="Times New Roman" w:cs="Times New Roman"/>
          <w:sz w:val="24"/>
          <w:szCs w:val="24"/>
        </w:rPr>
        <w:t xml:space="preserve">Борисова О.И.                </w:t>
      </w:r>
      <w:r w:rsidR="004B35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2C62">
        <w:rPr>
          <w:rFonts w:ascii="Times New Roman" w:hAnsi="Times New Roman" w:cs="Times New Roman"/>
          <w:sz w:val="24"/>
          <w:szCs w:val="24"/>
        </w:rPr>
        <w:t xml:space="preserve"> Ермолаева М.В</w:t>
      </w:r>
      <w:r w:rsidR="00460F3A">
        <w:rPr>
          <w:rFonts w:ascii="Times New Roman" w:hAnsi="Times New Roman" w:cs="Times New Roman"/>
          <w:sz w:val="24"/>
          <w:szCs w:val="24"/>
        </w:rPr>
        <w:t>.</w:t>
      </w:r>
      <w:r w:rsidR="004B35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22C62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422C62">
        <w:rPr>
          <w:rFonts w:ascii="Times New Roman" w:hAnsi="Times New Roman" w:cs="Times New Roman"/>
          <w:sz w:val="24"/>
          <w:szCs w:val="24"/>
        </w:rPr>
        <w:t xml:space="preserve"> Е.В</w:t>
      </w:r>
      <w:r w:rsidR="00460F3A">
        <w:rPr>
          <w:rFonts w:ascii="Times New Roman" w:hAnsi="Times New Roman" w:cs="Times New Roman"/>
          <w:sz w:val="24"/>
          <w:szCs w:val="24"/>
        </w:rPr>
        <w:t>.</w:t>
      </w:r>
      <w:r w:rsidR="004B35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13FFC">
        <w:rPr>
          <w:rFonts w:ascii="Times New Roman" w:hAnsi="Times New Roman" w:cs="Times New Roman"/>
          <w:sz w:val="24"/>
          <w:szCs w:val="24"/>
        </w:rPr>
        <w:t>Швец М.А</w:t>
      </w:r>
      <w:r w:rsidR="004B35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15ED4">
        <w:rPr>
          <w:rFonts w:ascii="Times New Roman" w:hAnsi="Times New Roman" w:cs="Times New Roman"/>
          <w:sz w:val="24"/>
          <w:szCs w:val="24"/>
        </w:rPr>
        <w:t>Васильева И.В.</w:t>
      </w:r>
      <w:r w:rsidR="004B35F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15ED4">
        <w:rPr>
          <w:rFonts w:ascii="Times New Roman" w:hAnsi="Times New Roman" w:cs="Times New Roman"/>
          <w:sz w:val="24"/>
          <w:szCs w:val="24"/>
        </w:rPr>
        <w:t>Ю</w:t>
      </w:r>
      <w:r w:rsidR="004B35F4">
        <w:rPr>
          <w:rFonts w:ascii="Times New Roman" w:hAnsi="Times New Roman" w:cs="Times New Roman"/>
          <w:sz w:val="24"/>
          <w:szCs w:val="24"/>
        </w:rPr>
        <w:t>рченкова</w:t>
      </w:r>
      <w:proofErr w:type="spellEnd"/>
      <w:r w:rsidR="004B35F4">
        <w:rPr>
          <w:rFonts w:ascii="Times New Roman" w:hAnsi="Times New Roman" w:cs="Times New Roman"/>
          <w:sz w:val="24"/>
          <w:szCs w:val="24"/>
        </w:rPr>
        <w:t xml:space="preserve"> А.А.</w:t>
      </w:r>
      <w:r w:rsidR="00460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3B" w:rsidRPr="00460F3A" w:rsidRDefault="00143767" w:rsidP="004B35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В.А</w:t>
      </w:r>
      <w:bookmarkStart w:id="0" w:name="_GoBack"/>
      <w:bookmarkEnd w:id="0"/>
      <w:r w:rsidR="003541F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3623B" w:rsidRPr="00460F3A" w:rsidSect="00DD76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7DC"/>
    <w:multiLevelType w:val="hybridMultilevel"/>
    <w:tmpl w:val="492224B4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49772061"/>
    <w:multiLevelType w:val="hybridMultilevel"/>
    <w:tmpl w:val="C2D87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B4E21"/>
    <w:multiLevelType w:val="hybridMultilevel"/>
    <w:tmpl w:val="09D46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E2030"/>
    <w:multiLevelType w:val="hybridMultilevel"/>
    <w:tmpl w:val="09CEA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23B"/>
    <w:rsid w:val="00002D38"/>
    <w:rsid w:val="00003716"/>
    <w:rsid w:val="00003EA5"/>
    <w:rsid w:val="00007BB0"/>
    <w:rsid w:val="000146B0"/>
    <w:rsid w:val="00015ED4"/>
    <w:rsid w:val="00022C9A"/>
    <w:rsid w:val="000266C5"/>
    <w:rsid w:val="000323C6"/>
    <w:rsid w:val="00033987"/>
    <w:rsid w:val="000359A2"/>
    <w:rsid w:val="00036468"/>
    <w:rsid w:val="000364CD"/>
    <w:rsid w:val="000425DE"/>
    <w:rsid w:val="00046312"/>
    <w:rsid w:val="00051442"/>
    <w:rsid w:val="00051BAC"/>
    <w:rsid w:val="00052986"/>
    <w:rsid w:val="0005330E"/>
    <w:rsid w:val="00053A12"/>
    <w:rsid w:val="0006435F"/>
    <w:rsid w:val="000663A7"/>
    <w:rsid w:val="00066C81"/>
    <w:rsid w:val="00071803"/>
    <w:rsid w:val="0007795D"/>
    <w:rsid w:val="00077D48"/>
    <w:rsid w:val="00082C21"/>
    <w:rsid w:val="00085FBB"/>
    <w:rsid w:val="0008655B"/>
    <w:rsid w:val="000906CD"/>
    <w:rsid w:val="0009243A"/>
    <w:rsid w:val="00097EFF"/>
    <w:rsid w:val="00097FD3"/>
    <w:rsid w:val="000A03A9"/>
    <w:rsid w:val="000A0DB0"/>
    <w:rsid w:val="000A448C"/>
    <w:rsid w:val="000A5877"/>
    <w:rsid w:val="000A5FB8"/>
    <w:rsid w:val="000A6514"/>
    <w:rsid w:val="000B05D7"/>
    <w:rsid w:val="000B3401"/>
    <w:rsid w:val="000B3429"/>
    <w:rsid w:val="000B5588"/>
    <w:rsid w:val="000C1BC1"/>
    <w:rsid w:val="000C7024"/>
    <w:rsid w:val="000C7505"/>
    <w:rsid w:val="000C7C5B"/>
    <w:rsid w:val="000D202C"/>
    <w:rsid w:val="000D6C43"/>
    <w:rsid w:val="000D7B0A"/>
    <w:rsid w:val="000E0125"/>
    <w:rsid w:val="000E199E"/>
    <w:rsid w:val="000E3E63"/>
    <w:rsid w:val="000E67C8"/>
    <w:rsid w:val="000F5A92"/>
    <w:rsid w:val="000F66B1"/>
    <w:rsid w:val="000F6C5C"/>
    <w:rsid w:val="00100E0D"/>
    <w:rsid w:val="00101CA1"/>
    <w:rsid w:val="001069E0"/>
    <w:rsid w:val="00107FB8"/>
    <w:rsid w:val="0011252A"/>
    <w:rsid w:val="00112E76"/>
    <w:rsid w:val="00113505"/>
    <w:rsid w:val="001163D4"/>
    <w:rsid w:val="001177D2"/>
    <w:rsid w:val="00117FE2"/>
    <w:rsid w:val="001211EA"/>
    <w:rsid w:val="00121905"/>
    <w:rsid w:val="00123AB7"/>
    <w:rsid w:val="00123E9F"/>
    <w:rsid w:val="001242DA"/>
    <w:rsid w:val="00124D47"/>
    <w:rsid w:val="00125A66"/>
    <w:rsid w:val="00127E08"/>
    <w:rsid w:val="00131B04"/>
    <w:rsid w:val="00131F30"/>
    <w:rsid w:val="0013623B"/>
    <w:rsid w:val="00137DCF"/>
    <w:rsid w:val="00137DD3"/>
    <w:rsid w:val="001427B8"/>
    <w:rsid w:val="00142B62"/>
    <w:rsid w:val="001431AB"/>
    <w:rsid w:val="00143767"/>
    <w:rsid w:val="0014637E"/>
    <w:rsid w:val="00146B0C"/>
    <w:rsid w:val="00151101"/>
    <w:rsid w:val="001617DB"/>
    <w:rsid w:val="00163373"/>
    <w:rsid w:val="00164A08"/>
    <w:rsid w:val="00170997"/>
    <w:rsid w:val="0017387A"/>
    <w:rsid w:val="0017520D"/>
    <w:rsid w:val="001753AF"/>
    <w:rsid w:val="00177F20"/>
    <w:rsid w:val="00197F1A"/>
    <w:rsid w:val="001A05D7"/>
    <w:rsid w:val="001A3EFC"/>
    <w:rsid w:val="001A5B68"/>
    <w:rsid w:val="001B2F45"/>
    <w:rsid w:val="001B3664"/>
    <w:rsid w:val="001B43F6"/>
    <w:rsid w:val="001B77DD"/>
    <w:rsid w:val="001B7C54"/>
    <w:rsid w:val="001C20D1"/>
    <w:rsid w:val="001C2890"/>
    <w:rsid w:val="001C33A1"/>
    <w:rsid w:val="001C6531"/>
    <w:rsid w:val="001D26F8"/>
    <w:rsid w:val="001D42A6"/>
    <w:rsid w:val="001D549A"/>
    <w:rsid w:val="001D77E7"/>
    <w:rsid w:val="001E34CA"/>
    <w:rsid w:val="001E35CB"/>
    <w:rsid w:val="001E41B6"/>
    <w:rsid w:val="001E5C96"/>
    <w:rsid w:val="001E716F"/>
    <w:rsid w:val="001F347C"/>
    <w:rsid w:val="001F5542"/>
    <w:rsid w:val="001F62E4"/>
    <w:rsid w:val="002035C2"/>
    <w:rsid w:val="002047F2"/>
    <w:rsid w:val="00204A52"/>
    <w:rsid w:val="0021046D"/>
    <w:rsid w:val="00225616"/>
    <w:rsid w:val="00233752"/>
    <w:rsid w:val="002338B0"/>
    <w:rsid w:val="00235718"/>
    <w:rsid w:val="00235E13"/>
    <w:rsid w:val="00242666"/>
    <w:rsid w:val="00242A03"/>
    <w:rsid w:val="00245B60"/>
    <w:rsid w:val="0025171D"/>
    <w:rsid w:val="00255D66"/>
    <w:rsid w:val="00256AC7"/>
    <w:rsid w:val="00264C9D"/>
    <w:rsid w:val="0026502C"/>
    <w:rsid w:val="00265127"/>
    <w:rsid w:val="0026534F"/>
    <w:rsid w:val="002662AD"/>
    <w:rsid w:val="00271885"/>
    <w:rsid w:val="00271E63"/>
    <w:rsid w:val="00273530"/>
    <w:rsid w:val="00280F7C"/>
    <w:rsid w:val="002860A6"/>
    <w:rsid w:val="00286EE6"/>
    <w:rsid w:val="002870BD"/>
    <w:rsid w:val="002879F0"/>
    <w:rsid w:val="0029019D"/>
    <w:rsid w:val="00290A05"/>
    <w:rsid w:val="00291790"/>
    <w:rsid w:val="002944DA"/>
    <w:rsid w:val="00296DF4"/>
    <w:rsid w:val="002A5862"/>
    <w:rsid w:val="002A6344"/>
    <w:rsid w:val="002B7BF5"/>
    <w:rsid w:val="002C2AD1"/>
    <w:rsid w:val="002C3734"/>
    <w:rsid w:val="002C533D"/>
    <w:rsid w:val="002C606F"/>
    <w:rsid w:val="002C7922"/>
    <w:rsid w:val="002C7930"/>
    <w:rsid w:val="002C793E"/>
    <w:rsid w:val="002D466A"/>
    <w:rsid w:val="002E1EF6"/>
    <w:rsid w:val="002E2DFC"/>
    <w:rsid w:val="002E4E91"/>
    <w:rsid w:val="002E6865"/>
    <w:rsid w:val="002E68C4"/>
    <w:rsid w:val="002F4731"/>
    <w:rsid w:val="002F4E28"/>
    <w:rsid w:val="002F76B9"/>
    <w:rsid w:val="0030007F"/>
    <w:rsid w:val="00300AAC"/>
    <w:rsid w:val="003060F8"/>
    <w:rsid w:val="0030733B"/>
    <w:rsid w:val="0031091A"/>
    <w:rsid w:val="003127EE"/>
    <w:rsid w:val="00316C09"/>
    <w:rsid w:val="00320080"/>
    <w:rsid w:val="0032199F"/>
    <w:rsid w:val="00323AC7"/>
    <w:rsid w:val="00323B4B"/>
    <w:rsid w:val="00326B16"/>
    <w:rsid w:val="00335395"/>
    <w:rsid w:val="003372AB"/>
    <w:rsid w:val="003435FD"/>
    <w:rsid w:val="003446FA"/>
    <w:rsid w:val="003454CA"/>
    <w:rsid w:val="00347926"/>
    <w:rsid w:val="00347CC1"/>
    <w:rsid w:val="00351854"/>
    <w:rsid w:val="00352932"/>
    <w:rsid w:val="00352E97"/>
    <w:rsid w:val="003541F3"/>
    <w:rsid w:val="003621EB"/>
    <w:rsid w:val="003629B2"/>
    <w:rsid w:val="003635CE"/>
    <w:rsid w:val="00363990"/>
    <w:rsid w:val="00365472"/>
    <w:rsid w:val="00365BF0"/>
    <w:rsid w:val="00372172"/>
    <w:rsid w:val="003751ED"/>
    <w:rsid w:val="00380C3C"/>
    <w:rsid w:val="00384BA7"/>
    <w:rsid w:val="00385D90"/>
    <w:rsid w:val="0039297A"/>
    <w:rsid w:val="00393143"/>
    <w:rsid w:val="003931A2"/>
    <w:rsid w:val="0039397C"/>
    <w:rsid w:val="00397DA5"/>
    <w:rsid w:val="003A10BD"/>
    <w:rsid w:val="003A2D91"/>
    <w:rsid w:val="003A396B"/>
    <w:rsid w:val="003A4F2F"/>
    <w:rsid w:val="003A6230"/>
    <w:rsid w:val="003A72D5"/>
    <w:rsid w:val="003B351A"/>
    <w:rsid w:val="003C1BFE"/>
    <w:rsid w:val="003C25BD"/>
    <w:rsid w:val="003C4195"/>
    <w:rsid w:val="003C69BC"/>
    <w:rsid w:val="003C76A1"/>
    <w:rsid w:val="003C7BF8"/>
    <w:rsid w:val="003D286E"/>
    <w:rsid w:val="003D42D7"/>
    <w:rsid w:val="003D4E01"/>
    <w:rsid w:val="003D4F45"/>
    <w:rsid w:val="003D5100"/>
    <w:rsid w:val="003E0999"/>
    <w:rsid w:val="003E43F7"/>
    <w:rsid w:val="003E66EB"/>
    <w:rsid w:val="003E7B99"/>
    <w:rsid w:val="003F078C"/>
    <w:rsid w:val="003F20E1"/>
    <w:rsid w:val="003F2471"/>
    <w:rsid w:val="003F346A"/>
    <w:rsid w:val="003F4379"/>
    <w:rsid w:val="003F6908"/>
    <w:rsid w:val="004057B0"/>
    <w:rsid w:val="00405C79"/>
    <w:rsid w:val="004131DD"/>
    <w:rsid w:val="00422C62"/>
    <w:rsid w:val="004232E5"/>
    <w:rsid w:val="00423352"/>
    <w:rsid w:val="00425026"/>
    <w:rsid w:val="00427866"/>
    <w:rsid w:val="00431671"/>
    <w:rsid w:val="00433DC3"/>
    <w:rsid w:val="00441C83"/>
    <w:rsid w:val="004449ED"/>
    <w:rsid w:val="00445053"/>
    <w:rsid w:val="00453D61"/>
    <w:rsid w:val="0045491F"/>
    <w:rsid w:val="00460186"/>
    <w:rsid w:val="00460411"/>
    <w:rsid w:val="00460F3A"/>
    <w:rsid w:val="00463250"/>
    <w:rsid w:val="004640DB"/>
    <w:rsid w:val="004642E2"/>
    <w:rsid w:val="004673C7"/>
    <w:rsid w:val="004706B2"/>
    <w:rsid w:val="004710B1"/>
    <w:rsid w:val="0048015C"/>
    <w:rsid w:val="004801F0"/>
    <w:rsid w:val="00481CAB"/>
    <w:rsid w:val="00482487"/>
    <w:rsid w:val="004843CE"/>
    <w:rsid w:val="00495B79"/>
    <w:rsid w:val="00495F61"/>
    <w:rsid w:val="004960E2"/>
    <w:rsid w:val="004A2F84"/>
    <w:rsid w:val="004A4825"/>
    <w:rsid w:val="004A7D0C"/>
    <w:rsid w:val="004B12F5"/>
    <w:rsid w:val="004B2B1B"/>
    <w:rsid w:val="004B35F4"/>
    <w:rsid w:val="004B3A4B"/>
    <w:rsid w:val="004B4802"/>
    <w:rsid w:val="004B635E"/>
    <w:rsid w:val="004C2669"/>
    <w:rsid w:val="004C4963"/>
    <w:rsid w:val="004C6BAC"/>
    <w:rsid w:val="004C700F"/>
    <w:rsid w:val="004D0381"/>
    <w:rsid w:val="004D0725"/>
    <w:rsid w:val="004D78C8"/>
    <w:rsid w:val="004E027C"/>
    <w:rsid w:val="004E25B8"/>
    <w:rsid w:val="004F03C8"/>
    <w:rsid w:val="004F16A9"/>
    <w:rsid w:val="004F2681"/>
    <w:rsid w:val="004F36BB"/>
    <w:rsid w:val="004F6178"/>
    <w:rsid w:val="00503398"/>
    <w:rsid w:val="00505B1E"/>
    <w:rsid w:val="00510107"/>
    <w:rsid w:val="00520243"/>
    <w:rsid w:val="0052160C"/>
    <w:rsid w:val="00523A6E"/>
    <w:rsid w:val="00530C49"/>
    <w:rsid w:val="00536187"/>
    <w:rsid w:val="00545A15"/>
    <w:rsid w:val="00545B79"/>
    <w:rsid w:val="00550149"/>
    <w:rsid w:val="005502DB"/>
    <w:rsid w:val="00550432"/>
    <w:rsid w:val="00550D06"/>
    <w:rsid w:val="00551470"/>
    <w:rsid w:val="00552A50"/>
    <w:rsid w:val="005552CF"/>
    <w:rsid w:val="005552EA"/>
    <w:rsid w:val="005579C7"/>
    <w:rsid w:val="00560B86"/>
    <w:rsid w:val="0056486A"/>
    <w:rsid w:val="005662CF"/>
    <w:rsid w:val="00571A32"/>
    <w:rsid w:val="00571CEA"/>
    <w:rsid w:val="005776CA"/>
    <w:rsid w:val="00581528"/>
    <w:rsid w:val="00583223"/>
    <w:rsid w:val="00583575"/>
    <w:rsid w:val="005874FC"/>
    <w:rsid w:val="00593782"/>
    <w:rsid w:val="005954E0"/>
    <w:rsid w:val="0059574B"/>
    <w:rsid w:val="005B44CC"/>
    <w:rsid w:val="005B729F"/>
    <w:rsid w:val="005C082A"/>
    <w:rsid w:val="005C0E6E"/>
    <w:rsid w:val="005C20BF"/>
    <w:rsid w:val="005D0111"/>
    <w:rsid w:val="005D0E37"/>
    <w:rsid w:val="005D13AD"/>
    <w:rsid w:val="005D1AA9"/>
    <w:rsid w:val="005D4478"/>
    <w:rsid w:val="005E0215"/>
    <w:rsid w:val="005E0276"/>
    <w:rsid w:val="005E2FDB"/>
    <w:rsid w:val="005E617E"/>
    <w:rsid w:val="0060005E"/>
    <w:rsid w:val="00600E06"/>
    <w:rsid w:val="00601F24"/>
    <w:rsid w:val="00615991"/>
    <w:rsid w:val="00615E76"/>
    <w:rsid w:val="00620A02"/>
    <w:rsid w:val="0062124C"/>
    <w:rsid w:val="00622A4F"/>
    <w:rsid w:val="006327D4"/>
    <w:rsid w:val="00633678"/>
    <w:rsid w:val="006346C7"/>
    <w:rsid w:val="0064045D"/>
    <w:rsid w:val="00640F7D"/>
    <w:rsid w:val="00641B3F"/>
    <w:rsid w:val="00642093"/>
    <w:rsid w:val="00647207"/>
    <w:rsid w:val="006478EC"/>
    <w:rsid w:val="00650F06"/>
    <w:rsid w:val="00653175"/>
    <w:rsid w:val="00660319"/>
    <w:rsid w:val="00661496"/>
    <w:rsid w:val="00661C20"/>
    <w:rsid w:val="00664ED7"/>
    <w:rsid w:val="0066761E"/>
    <w:rsid w:val="006719CC"/>
    <w:rsid w:val="00673B0A"/>
    <w:rsid w:val="00673FB7"/>
    <w:rsid w:val="006743E3"/>
    <w:rsid w:val="006744E7"/>
    <w:rsid w:val="00691A30"/>
    <w:rsid w:val="00693B38"/>
    <w:rsid w:val="0069557A"/>
    <w:rsid w:val="00697D6B"/>
    <w:rsid w:val="006A33A7"/>
    <w:rsid w:val="006C01C6"/>
    <w:rsid w:val="006C29A7"/>
    <w:rsid w:val="006C38C0"/>
    <w:rsid w:val="006C51CF"/>
    <w:rsid w:val="006C6563"/>
    <w:rsid w:val="006C674C"/>
    <w:rsid w:val="006C6BE2"/>
    <w:rsid w:val="006C7633"/>
    <w:rsid w:val="006C7FDA"/>
    <w:rsid w:val="006D1C5F"/>
    <w:rsid w:val="006D64CF"/>
    <w:rsid w:val="006E2B56"/>
    <w:rsid w:val="006E556E"/>
    <w:rsid w:val="006E6A87"/>
    <w:rsid w:val="006F1B64"/>
    <w:rsid w:val="006F438F"/>
    <w:rsid w:val="006F6710"/>
    <w:rsid w:val="006F6DE9"/>
    <w:rsid w:val="00716938"/>
    <w:rsid w:val="00720111"/>
    <w:rsid w:val="00720EF1"/>
    <w:rsid w:val="007222D6"/>
    <w:rsid w:val="007228FF"/>
    <w:rsid w:val="007236DB"/>
    <w:rsid w:val="00725D87"/>
    <w:rsid w:val="0072703C"/>
    <w:rsid w:val="00727CA7"/>
    <w:rsid w:val="00732FD1"/>
    <w:rsid w:val="00736B0B"/>
    <w:rsid w:val="00741130"/>
    <w:rsid w:val="00742FA4"/>
    <w:rsid w:val="007448E5"/>
    <w:rsid w:val="007461DE"/>
    <w:rsid w:val="00747840"/>
    <w:rsid w:val="00747C0B"/>
    <w:rsid w:val="00751F34"/>
    <w:rsid w:val="0075308A"/>
    <w:rsid w:val="0075315E"/>
    <w:rsid w:val="007578A5"/>
    <w:rsid w:val="00757DD7"/>
    <w:rsid w:val="00760715"/>
    <w:rsid w:val="007612CF"/>
    <w:rsid w:val="00762FB8"/>
    <w:rsid w:val="00766364"/>
    <w:rsid w:val="0076641B"/>
    <w:rsid w:val="00767C58"/>
    <w:rsid w:val="0077140D"/>
    <w:rsid w:val="00773325"/>
    <w:rsid w:val="007741CF"/>
    <w:rsid w:val="00774BDC"/>
    <w:rsid w:val="00782091"/>
    <w:rsid w:val="0078358D"/>
    <w:rsid w:val="007845FD"/>
    <w:rsid w:val="00786523"/>
    <w:rsid w:val="007918EE"/>
    <w:rsid w:val="00793E85"/>
    <w:rsid w:val="00795BAB"/>
    <w:rsid w:val="007A22B3"/>
    <w:rsid w:val="007A40C4"/>
    <w:rsid w:val="007B18E6"/>
    <w:rsid w:val="007B1C63"/>
    <w:rsid w:val="007B445E"/>
    <w:rsid w:val="007B6461"/>
    <w:rsid w:val="007C292E"/>
    <w:rsid w:val="007C5EE4"/>
    <w:rsid w:val="007C6FA7"/>
    <w:rsid w:val="007D0D9E"/>
    <w:rsid w:val="007D2044"/>
    <w:rsid w:val="007E1189"/>
    <w:rsid w:val="007E1904"/>
    <w:rsid w:val="007E67B2"/>
    <w:rsid w:val="007E6F5C"/>
    <w:rsid w:val="007F14CD"/>
    <w:rsid w:val="007F1606"/>
    <w:rsid w:val="007F2282"/>
    <w:rsid w:val="007F30B1"/>
    <w:rsid w:val="007F3B2C"/>
    <w:rsid w:val="007F5B4D"/>
    <w:rsid w:val="00800160"/>
    <w:rsid w:val="00803176"/>
    <w:rsid w:val="00803EC8"/>
    <w:rsid w:val="00805913"/>
    <w:rsid w:val="00807600"/>
    <w:rsid w:val="00810AA9"/>
    <w:rsid w:val="00815E54"/>
    <w:rsid w:val="00816BD1"/>
    <w:rsid w:val="00822465"/>
    <w:rsid w:val="008347B9"/>
    <w:rsid w:val="008348EB"/>
    <w:rsid w:val="008369AE"/>
    <w:rsid w:val="00843560"/>
    <w:rsid w:val="00846DFF"/>
    <w:rsid w:val="008528D6"/>
    <w:rsid w:val="00857EE6"/>
    <w:rsid w:val="00860C2F"/>
    <w:rsid w:val="00860C58"/>
    <w:rsid w:val="0086112D"/>
    <w:rsid w:val="0086301D"/>
    <w:rsid w:val="00864FD1"/>
    <w:rsid w:val="00865077"/>
    <w:rsid w:val="00873695"/>
    <w:rsid w:val="0087435D"/>
    <w:rsid w:val="00883388"/>
    <w:rsid w:val="008836B4"/>
    <w:rsid w:val="00887155"/>
    <w:rsid w:val="00891220"/>
    <w:rsid w:val="0089334F"/>
    <w:rsid w:val="0089424F"/>
    <w:rsid w:val="00895EFC"/>
    <w:rsid w:val="008A0E3F"/>
    <w:rsid w:val="008A3C37"/>
    <w:rsid w:val="008A41B7"/>
    <w:rsid w:val="008B021C"/>
    <w:rsid w:val="008B73B9"/>
    <w:rsid w:val="008B75F3"/>
    <w:rsid w:val="008B7A0C"/>
    <w:rsid w:val="008C00D8"/>
    <w:rsid w:val="008C0380"/>
    <w:rsid w:val="008C1A5B"/>
    <w:rsid w:val="008C2AFF"/>
    <w:rsid w:val="008C4CC5"/>
    <w:rsid w:val="008C5289"/>
    <w:rsid w:val="008C69EA"/>
    <w:rsid w:val="008C6AEC"/>
    <w:rsid w:val="008D2771"/>
    <w:rsid w:val="008D46EC"/>
    <w:rsid w:val="008D4F50"/>
    <w:rsid w:val="008D5A96"/>
    <w:rsid w:val="008D60E4"/>
    <w:rsid w:val="008D7EFA"/>
    <w:rsid w:val="008E410A"/>
    <w:rsid w:val="008F42DE"/>
    <w:rsid w:val="008F529D"/>
    <w:rsid w:val="0090067B"/>
    <w:rsid w:val="009006B3"/>
    <w:rsid w:val="00900AB4"/>
    <w:rsid w:val="00903932"/>
    <w:rsid w:val="009039F0"/>
    <w:rsid w:val="00906214"/>
    <w:rsid w:val="00906A58"/>
    <w:rsid w:val="009106EF"/>
    <w:rsid w:val="0091077B"/>
    <w:rsid w:val="0091150C"/>
    <w:rsid w:val="00912586"/>
    <w:rsid w:val="00912E57"/>
    <w:rsid w:val="00912EDF"/>
    <w:rsid w:val="009138A4"/>
    <w:rsid w:val="00915A8A"/>
    <w:rsid w:val="00916A84"/>
    <w:rsid w:val="009230F4"/>
    <w:rsid w:val="009249EF"/>
    <w:rsid w:val="00927B07"/>
    <w:rsid w:val="009357F2"/>
    <w:rsid w:val="00940D4C"/>
    <w:rsid w:val="00942687"/>
    <w:rsid w:val="00946C23"/>
    <w:rsid w:val="00947A90"/>
    <w:rsid w:val="00957B35"/>
    <w:rsid w:val="00960035"/>
    <w:rsid w:val="009608DE"/>
    <w:rsid w:val="0096468F"/>
    <w:rsid w:val="0096779F"/>
    <w:rsid w:val="009712E4"/>
    <w:rsid w:val="00973EC4"/>
    <w:rsid w:val="009901E1"/>
    <w:rsid w:val="00991FBF"/>
    <w:rsid w:val="00994DD6"/>
    <w:rsid w:val="0099588D"/>
    <w:rsid w:val="00995FAE"/>
    <w:rsid w:val="009A1306"/>
    <w:rsid w:val="009A761E"/>
    <w:rsid w:val="009B1D0E"/>
    <w:rsid w:val="009B45C7"/>
    <w:rsid w:val="009C1232"/>
    <w:rsid w:val="009C36B8"/>
    <w:rsid w:val="009C5451"/>
    <w:rsid w:val="009C697A"/>
    <w:rsid w:val="009D063F"/>
    <w:rsid w:val="009D08CA"/>
    <w:rsid w:val="009E2D22"/>
    <w:rsid w:val="009F11D7"/>
    <w:rsid w:val="009F5EDF"/>
    <w:rsid w:val="009F6A10"/>
    <w:rsid w:val="009F7E0E"/>
    <w:rsid w:val="00A02BE1"/>
    <w:rsid w:val="00A04CC9"/>
    <w:rsid w:val="00A13085"/>
    <w:rsid w:val="00A160E8"/>
    <w:rsid w:val="00A20F59"/>
    <w:rsid w:val="00A22427"/>
    <w:rsid w:val="00A245D5"/>
    <w:rsid w:val="00A24BED"/>
    <w:rsid w:val="00A3065D"/>
    <w:rsid w:val="00A34D8F"/>
    <w:rsid w:val="00A37D63"/>
    <w:rsid w:val="00A41F46"/>
    <w:rsid w:val="00A42D92"/>
    <w:rsid w:val="00A458FD"/>
    <w:rsid w:val="00A507A0"/>
    <w:rsid w:val="00A53B24"/>
    <w:rsid w:val="00A55A14"/>
    <w:rsid w:val="00A63966"/>
    <w:rsid w:val="00A72B0E"/>
    <w:rsid w:val="00A72D15"/>
    <w:rsid w:val="00A77F08"/>
    <w:rsid w:val="00A77F1B"/>
    <w:rsid w:val="00A80295"/>
    <w:rsid w:val="00A80F4B"/>
    <w:rsid w:val="00A8162F"/>
    <w:rsid w:val="00A8374E"/>
    <w:rsid w:val="00A86201"/>
    <w:rsid w:val="00A91A53"/>
    <w:rsid w:val="00A929A8"/>
    <w:rsid w:val="00A92D9B"/>
    <w:rsid w:val="00A94FD5"/>
    <w:rsid w:val="00A95E29"/>
    <w:rsid w:val="00A95F89"/>
    <w:rsid w:val="00A96F9C"/>
    <w:rsid w:val="00AA1A3A"/>
    <w:rsid w:val="00AA351A"/>
    <w:rsid w:val="00AA44C9"/>
    <w:rsid w:val="00AB10AA"/>
    <w:rsid w:val="00AB4530"/>
    <w:rsid w:val="00AB5D2A"/>
    <w:rsid w:val="00AB619A"/>
    <w:rsid w:val="00AC1500"/>
    <w:rsid w:val="00AC3850"/>
    <w:rsid w:val="00AC4897"/>
    <w:rsid w:val="00AC756F"/>
    <w:rsid w:val="00AD0B19"/>
    <w:rsid w:val="00AD7001"/>
    <w:rsid w:val="00AE248E"/>
    <w:rsid w:val="00AF1FAA"/>
    <w:rsid w:val="00AF28A6"/>
    <w:rsid w:val="00AF336D"/>
    <w:rsid w:val="00AF38A6"/>
    <w:rsid w:val="00AF480F"/>
    <w:rsid w:val="00AF5033"/>
    <w:rsid w:val="00AF5095"/>
    <w:rsid w:val="00AF61E0"/>
    <w:rsid w:val="00B01075"/>
    <w:rsid w:val="00B03FD1"/>
    <w:rsid w:val="00B04328"/>
    <w:rsid w:val="00B05665"/>
    <w:rsid w:val="00B108D5"/>
    <w:rsid w:val="00B123CA"/>
    <w:rsid w:val="00B13FFC"/>
    <w:rsid w:val="00B1632C"/>
    <w:rsid w:val="00B20072"/>
    <w:rsid w:val="00B24ED4"/>
    <w:rsid w:val="00B25418"/>
    <w:rsid w:val="00B2591C"/>
    <w:rsid w:val="00B32DE2"/>
    <w:rsid w:val="00B33CC9"/>
    <w:rsid w:val="00B35713"/>
    <w:rsid w:val="00B36B5C"/>
    <w:rsid w:val="00B44980"/>
    <w:rsid w:val="00B4633A"/>
    <w:rsid w:val="00B47B39"/>
    <w:rsid w:val="00B5208F"/>
    <w:rsid w:val="00B73369"/>
    <w:rsid w:val="00B752B9"/>
    <w:rsid w:val="00B75E08"/>
    <w:rsid w:val="00B76755"/>
    <w:rsid w:val="00B76DFE"/>
    <w:rsid w:val="00B77556"/>
    <w:rsid w:val="00B80775"/>
    <w:rsid w:val="00B84B6B"/>
    <w:rsid w:val="00B85A16"/>
    <w:rsid w:val="00B865B9"/>
    <w:rsid w:val="00B86C02"/>
    <w:rsid w:val="00B913A8"/>
    <w:rsid w:val="00B915C1"/>
    <w:rsid w:val="00B9321E"/>
    <w:rsid w:val="00B96059"/>
    <w:rsid w:val="00B97B51"/>
    <w:rsid w:val="00BA1CEF"/>
    <w:rsid w:val="00BA6852"/>
    <w:rsid w:val="00BA6B6E"/>
    <w:rsid w:val="00BB0908"/>
    <w:rsid w:val="00BB2528"/>
    <w:rsid w:val="00BB4C48"/>
    <w:rsid w:val="00BB6305"/>
    <w:rsid w:val="00BC29C1"/>
    <w:rsid w:val="00BC34DB"/>
    <w:rsid w:val="00BC4F97"/>
    <w:rsid w:val="00BC5DA8"/>
    <w:rsid w:val="00BC7D30"/>
    <w:rsid w:val="00BD062B"/>
    <w:rsid w:val="00BD0ED3"/>
    <w:rsid w:val="00BD1EC0"/>
    <w:rsid w:val="00BD5DB0"/>
    <w:rsid w:val="00BE0B53"/>
    <w:rsid w:val="00BE0BF7"/>
    <w:rsid w:val="00BE2565"/>
    <w:rsid w:val="00BE2AF5"/>
    <w:rsid w:val="00BE42E6"/>
    <w:rsid w:val="00BE5162"/>
    <w:rsid w:val="00BE5214"/>
    <w:rsid w:val="00BF7BDA"/>
    <w:rsid w:val="00C00243"/>
    <w:rsid w:val="00C006E7"/>
    <w:rsid w:val="00C016D6"/>
    <w:rsid w:val="00C07DD0"/>
    <w:rsid w:val="00C101E1"/>
    <w:rsid w:val="00C120C6"/>
    <w:rsid w:val="00C14B15"/>
    <w:rsid w:val="00C14E41"/>
    <w:rsid w:val="00C15FDC"/>
    <w:rsid w:val="00C22691"/>
    <w:rsid w:val="00C24B0B"/>
    <w:rsid w:val="00C2511A"/>
    <w:rsid w:val="00C30831"/>
    <w:rsid w:val="00C33E40"/>
    <w:rsid w:val="00C346D7"/>
    <w:rsid w:val="00C400B9"/>
    <w:rsid w:val="00C43DA4"/>
    <w:rsid w:val="00C44ECB"/>
    <w:rsid w:val="00C461EE"/>
    <w:rsid w:val="00C50CB3"/>
    <w:rsid w:val="00C51BA3"/>
    <w:rsid w:val="00C54D05"/>
    <w:rsid w:val="00C619C6"/>
    <w:rsid w:val="00C63570"/>
    <w:rsid w:val="00C6560F"/>
    <w:rsid w:val="00C663F7"/>
    <w:rsid w:val="00C732FE"/>
    <w:rsid w:val="00C759DF"/>
    <w:rsid w:val="00C9571C"/>
    <w:rsid w:val="00CA0AAE"/>
    <w:rsid w:val="00CA1A20"/>
    <w:rsid w:val="00CA48E2"/>
    <w:rsid w:val="00CA6621"/>
    <w:rsid w:val="00CA7565"/>
    <w:rsid w:val="00CA7941"/>
    <w:rsid w:val="00CB141F"/>
    <w:rsid w:val="00CB2073"/>
    <w:rsid w:val="00CB7499"/>
    <w:rsid w:val="00CC10A7"/>
    <w:rsid w:val="00CC1A69"/>
    <w:rsid w:val="00CC5894"/>
    <w:rsid w:val="00CD1231"/>
    <w:rsid w:val="00CD2CB2"/>
    <w:rsid w:val="00CD47FD"/>
    <w:rsid w:val="00CE15E7"/>
    <w:rsid w:val="00CE3245"/>
    <w:rsid w:val="00CF39F0"/>
    <w:rsid w:val="00CF462E"/>
    <w:rsid w:val="00CF5F8D"/>
    <w:rsid w:val="00D020DD"/>
    <w:rsid w:val="00D06F80"/>
    <w:rsid w:val="00D1181F"/>
    <w:rsid w:val="00D1361B"/>
    <w:rsid w:val="00D13EDC"/>
    <w:rsid w:val="00D14B66"/>
    <w:rsid w:val="00D17ABC"/>
    <w:rsid w:val="00D17D09"/>
    <w:rsid w:val="00D21B99"/>
    <w:rsid w:val="00D236E8"/>
    <w:rsid w:val="00D2532B"/>
    <w:rsid w:val="00D25A42"/>
    <w:rsid w:val="00D35EE5"/>
    <w:rsid w:val="00D45DC6"/>
    <w:rsid w:val="00D46767"/>
    <w:rsid w:val="00D52403"/>
    <w:rsid w:val="00D52FD0"/>
    <w:rsid w:val="00D53FC1"/>
    <w:rsid w:val="00D53FC3"/>
    <w:rsid w:val="00D548CD"/>
    <w:rsid w:val="00D54D4D"/>
    <w:rsid w:val="00D55423"/>
    <w:rsid w:val="00D55B7D"/>
    <w:rsid w:val="00D5665D"/>
    <w:rsid w:val="00D57246"/>
    <w:rsid w:val="00D637F6"/>
    <w:rsid w:val="00D6596A"/>
    <w:rsid w:val="00D6613D"/>
    <w:rsid w:val="00D7169F"/>
    <w:rsid w:val="00D7179C"/>
    <w:rsid w:val="00D74AC2"/>
    <w:rsid w:val="00D81809"/>
    <w:rsid w:val="00D86185"/>
    <w:rsid w:val="00D86A56"/>
    <w:rsid w:val="00D928C9"/>
    <w:rsid w:val="00D93192"/>
    <w:rsid w:val="00D936C5"/>
    <w:rsid w:val="00D949C9"/>
    <w:rsid w:val="00D96871"/>
    <w:rsid w:val="00D97469"/>
    <w:rsid w:val="00DA080F"/>
    <w:rsid w:val="00DA3861"/>
    <w:rsid w:val="00DA6B0A"/>
    <w:rsid w:val="00DA7912"/>
    <w:rsid w:val="00DC081D"/>
    <w:rsid w:val="00DC1E5F"/>
    <w:rsid w:val="00DC4A08"/>
    <w:rsid w:val="00DC7D9F"/>
    <w:rsid w:val="00DC7DBB"/>
    <w:rsid w:val="00DD0C12"/>
    <w:rsid w:val="00DD0E24"/>
    <w:rsid w:val="00DD37FA"/>
    <w:rsid w:val="00DD51AA"/>
    <w:rsid w:val="00DD76B8"/>
    <w:rsid w:val="00DE083D"/>
    <w:rsid w:val="00DE0AEE"/>
    <w:rsid w:val="00DE1BB3"/>
    <w:rsid w:val="00DE2735"/>
    <w:rsid w:val="00DE3E18"/>
    <w:rsid w:val="00DE437D"/>
    <w:rsid w:val="00DE60B1"/>
    <w:rsid w:val="00DF0596"/>
    <w:rsid w:val="00DF421B"/>
    <w:rsid w:val="00DF44D7"/>
    <w:rsid w:val="00DF521F"/>
    <w:rsid w:val="00DF7240"/>
    <w:rsid w:val="00DF7EE2"/>
    <w:rsid w:val="00E1082C"/>
    <w:rsid w:val="00E10E9D"/>
    <w:rsid w:val="00E138F9"/>
    <w:rsid w:val="00E161FD"/>
    <w:rsid w:val="00E22F33"/>
    <w:rsid w:val="00E24C4F"/>
    <w:rsid w:val="00E271F6"/>
    <w:rsid w:val="00E27D42"/>
    <w:rsid w:val="00E3005B"/>
    <w:rsid w:val="00E34A4F"/>
    <w:rsid w:val="00E37252"/>
    <w:rsid w:val="00E4136F"/>
    <w:rsid w:val="00E4165A"/>
    <w:rsid w:val="00E44667"/>
    <w:rsid w:val="00E451E7"/>
    <w:rsid w:val="00E4557D"/>
    <w:rsid w:val="00E459AF"/>
    <w:rsid w:val="00E52F54"/>
    <w:rsid w:val="00E66162"/>
    <w:rsid w:val="00E66910"/>
    <w:rsid w:val="00E710D3"/>
    <w:rsid w:val="00E7117E"/>
    <w:rsid w:val="00E73D4C"/>
    <w:rsid w:val="00E743DD"/>
    <w:rsid w:val="00E74A94"/>
    <w:rsid w:val="00E74B02"/>
    <w:rsid w:val="00E80F80"/>
    <w:rsid w:val="00E85C28"/>
    <w:rsid w:val="00E904B9"/>
    <w:rsid w:val="00E90C7A"/>
    <w:rsid w:val="00E911AB"/>
    <w:rsid w:val="00E96D42"/>
    <w:rsid w:val="00EA001C"/>
    <w:rsid w:val="00EA1DC8"/>
    <w:rsid w:val="00EA4003"/>
    <w:rsid w:val="00EA4BC6"/>
    <w:rsid w:val="00EA55F2"/>
    <w:rsid w:val="00EA6682"/>
    <w:rsid w:val="00EA7FB1"/>
    <w:rsid w:val="00EB251B"/>
    <w:rsid w:val="00EB5FEE"/>
    <w:rsid w:val="00EB687C"/>
    <w:rsid w:val="00EC10BF"/>
    <w:rsid w:val="00EC12BE"/>
    <w:rsid w:val="00EC4A8A"/>
    <w:rsid w:val="00EC4E32"/>
    <w:rsid w:val="00EC5D90"/>
    <w:rsid w:val="00EC6222"/>
    <w:rsid w:val="00EC67B1"/>
    <w:rsid w:val="00EC793E"/>
    <w:rsid w:val="00ED206C"/>
    <w:rsid w:val="00ED5FAE"/>
    <w:rsid w:val="00ED745C"/>
    <w:rsid w:val="00EE2197"/>
    <w:rsid w:val="00EE55A5"/>
    <w:rsid w:val="00EE6C50"/>
    <w:rsid w:val="00EF1439"/>
    <w:rsid w:val="00EF6527"/>
    <w:rsid w:val="00EF6B85"/>
    <w:rsid w:val="00F047C7"/>
    <w:rsid w:val="00F065FD"/>
    <w:rsid w:val="00F10D13"/>
    <w:rsid w:val="00F130CE"/>
    <w:rsid w:val="00F1407C"/>
    <w:rsid w:val="00F22567"/>
    <w:rsid w:val="00F248E7"/>
    <w:rsid w:val="00F36B1C"/>
    <w:rsid w:val="00F41566"/>
    <w:rsid w:val="00F416B6"/>
    <w:rsid w:val="00F41D8E"/>
    <w:rsid w:val="00F422F3"/>
    <w:rsid w:val="00F50602"/>
    <w:rsid w:val="00F50EF8"/>
    <w:rsid w:val="00F5415E"/>
    <w:rsid w:val="00F57E4A"/>
    <w:rsid w:val="00F61EA0"/>
    <w:rsid w:val="00F62AD7"/>
    <w:rsid w:val="00F65BAA"/>
    <w:rsid w:val="00F666E3"/>
    <w:rsid w:val="00F70570"/>
    <w:rsid w:val="00F81E09"/>
    <w:rsid w:val="00F84768"/>
    <w:rsid w:val="00F84EA8"/>
    <w:rsid w:val="00F96C1A"/>
    <w:rsid w:val="00F97EB5"/>
    <w:rsid w:val="00FA0214"/>
    <w:rsid w:val="00FA09A7"/>
    <w:rsid w:val="00FA0DE9"/>
    <w:rsid w:val="00FA180F"/>
    <w:rsid w:val="00FA5A8B"/>
    <w:rsid w:val="00FB0772"/>
    <w:rsid w:val="00FB2412"/>
    <w:rsid w:val="00FB4DE2"/>
    <w:rsid w:val="00FB59AC"/>
    <w:rsid w:val="00FC0964"/>
    <w:rsid w:val="00FC2290"/>
    <w:rsid w:val="00FC4E74"/>
    <w:rsid w:val="00FC4EA5"/>
    <w:rsid w:val="00FC5913"/>
    <w:rsid w:val="00FD03EA"/>
    <w:rsid w:val="00FD1E31"/>
    <w:rsid w:val="00FD6410"/>
    <w:rsid w:val="00FD6D93"/>
    <w:rsid w:val="00FD7BE4"/>
    <w:rsid w:val="00FE2AC3"/>
    <w:rsid w:val="00FE49A1"/>
    <w:rsid w:val="00FE64CF"/>
    <w:rsid w:val="00FF0E94"/>
    <w:rsid w:val="00FF2F9D"/>
    <w:rsid w:val="00FF760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3B"/>
    <w:pPr>
      <w:ind w:left="720"/>
      <w:contextualSpacing/>
    </w:pPr>
  </w:style>
  <w:style w:type="table" w:styleId="a4">
    <w:name w:val="Table Grid"/>
    <w:basedOn w:val="a1"/>
    <w:uiPriority w:val="59"/>
    <w:rsid w:val="0024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C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Боева</cp:lastModifiedBy>
  <cp:revision>29</cp:revision>
  <cp:lastPrinted>2021-09-06T08:41:00Z</cp:lastPrinted>
  <dcterms:created xsi:type="dcterms:W3CDTF">2015-09-28T19:05:00Z</dcterms:created>
  <dcterms:modified xsi:type="dcterms:W3CDTF">2024-09-17T11:38:00Z</dcterms:modified>
</cp:coreProperties>
</file>