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34" w:rsidRDefault="00EE7334" w:rsidP="00EE733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17E8" w:rsidRPr="0017177D" w:rsidRDefault="003F17E8" w:rsidP="00EE733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3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20"/>
        <w:gridCol w:w="76"/>
      </w:tblGrid>
      <w:tr w:rsidR="00EE7334" w:rsidRPr="003F17E8" w:rsidTr="00203A8E">
        <w:trPr>
          <w:cantSplit/>
          <w:trHeight w:val="1047"/>
        </w:trPr>
        <w:tc>
          <w:tcPr>
            <w:tcW w:w="4679" w:type="dxa"/>
            <w:gridSpan w:val="12"/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Pr="0017177D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EE7334" w:rsidRPr="003F17E8" w:rsidRDefault="003F17E8" w:rsidP="003F17E8">
            <w:pPr>
              <w:spacing w:line="240" w:lineRule="atLeast"/>
              <w:ind w:firstLine="675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17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Директору МОУ СОШ № 16 Ивановой И.В.</w:t>
            </w:r>
          </w:p>
        </w:tc>
      </w:tr>
      <w:tr w:rsidR="00EE7334" w:rsidRPr="0017177D" w:rsidTr="00203A8E">
        <w:trPr>
          <w:gridAfter w:val="12"/>
          <w:wAfter w:w="4485" w:type="dxa"/>
          <w:trHeight w:hRule="exact" w:val="415"/>
        </w:trPr>
        <w:tc>
          <w:tcPr>
            <w:tcW w:w="5338" w:type="dxa"/>
            <w:gridSpan w:val="14"/>
          </w:tcPr>
          <w:p w:rsidR="00EE7334" w:rsidRPr="003E1066" w:rsidRDefault="00EE7334" w:rsidP="00203A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EE7334" w:rsidRPr="0017177D" w:rsidTr="00203A8E">
        <w:trPr>
          <w:gridAfter w:val="1"/>
          <w:wAfter w:w="7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E7334" w:rsidRPr="003E1066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34" w:rsidRPr="003E1066" w:rsidRDefault="00EE7334" w:rsidP="00EE7334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1066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EE7334" w:rsidRPr="0017177D" w:rsidTr="00203A8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34" w:rsidRPr="003E1066" w:rsidRDefault="00EE7334" w:rsidP="00EE7334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1066">
        <w:rPr>
          <w:rFonts w:ascii="Times New Roman" w:hAnsi="Times New Roman" w:cs="Times New Roman"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EE7334" w:rsidRPr="0017177D" w:rsidTr="00203A8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EE7334" w:rsidRPr="0017177D" w:rsidTr="00203A8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E7334" w:rsidRPr="003E1066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334" w:type="pct"/>
          </w:tcPr>
          <w:p w:rsidR="00EE7334" w:rsidRPr="00016E04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  <w:lang w:val="en-US"/>
              </w:rPr>
            </w:pPr>
          </w:p>
        </w:tc>
        <w:tc>
          <w:tcPr>
            <w:tcW w:w="334" w:type="pct"/>
          </w:tcPr>
          <w:p w:rsidR="00EE7334" w:rsidRPr="00016E04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  <w:lang w:val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EE7334" w:rsidRPr="00016E04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  <w:lang w:val="en-US"/>
              </w:rPr>
            </w:pPr>
          </w:p>
        </w:tc>
        <w:tc>
          <w:tcPr>
            <w:tcW w:w="334" w:type="pct"/>
          </w:tcPr>
          <w:p w:rsidR="00EE7334" w:rsidRPr="00016E04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  <w:lang w:val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EE7334" w:rsidRPr="0017177D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EE7334" w:rsidRPr="00016E04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  <w:lang w:val="en-US"/>
              </w:rPr>
            </w:pPr>
          </w:p>
        </w:tc>
        <w:tc>
          <w:tcPr>
            <w:tcW w:w="335" w:type="pct"/>
          </w:tcPr>
          <w:p w:rsidR="00EE7334" w:rsidRPr="00016E04" w:rsidRDefault="00EE7334" w:rsidP="00203A8E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  <w:lang w:val="en-US"/>
              </w:rPr>
            </w:pPr>
          </w:p>
        </w:tc>
      </w:tr>
    </w:tbl>
    <w:p w:rsidR="00EE7334" w:rsidRPr="003E1066" w:rsidRDefault="00EE7334" w:rsidP="00EE7334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1066">
        <w:rPr>
          <w:rFonts w:ascii="Times New Roman" w:hAnsi="Times New Roman" w:cs="Times New Roman"/>
          <w:sz w:val="28"/>
          <w:szCs w:val="28"/>
          <w:vertAlign w:val="superscript"/>
        </w:rPr>
        <w:t>отчество</w:t>
      </w:r>
    </w:p>
    <w:p w:rsidR="00EE7334" w:rsidRPr="0017177D" w:rsidRDefault="00EE7334" w:rsidP="00EE73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334" w:rsidRDefault="00EE7334" w:rsidP="00EE7334">
      <w:pPr>
        <w:rPr>
          <w:rFonts w:ascii="Times New Roman" w:hAnsi="Times New Roman" w:cs="Times New Roman"/>
          <w:b/>
          <w:sz w:val="28"/>
          <w:szCs w:val="28"/>
        </w:rPr>
      </w:pPr>
    </w:p>
    <w:p w:rsidR="00EE7334" w:rsidRDefault="00EE7334" w:rsidP="00EE7334">
      <w:pPr>
        <w:rPr>
          <w:rFonts w:ascii="Times New Roman" w:hAnsi="Times New Roman" w:cs="Times New Roman"/>
          <w:sz w:val="28"/>
          <w:szCs w:val="28"/>
        </w:rPr>
      </w:pPr>
      <w:r w:rsidRPr="003E106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17177D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E7334" w:rsidRPr="0017177D" w:rsidRDefault="00EE7334" w:rsidP="00EE73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7334" w:rsidRPr="003E1066" w:rsidTr="00203A8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7334" w:rsidRPr="003E1066" w:rsidRDefault="00EE7334" w:rsidP="00203A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34" w:rsidRPr="0017177D" w:rsidRDefault="00EE7334" w:rsidP="00EE73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EE7334" w:rsidRPr="003E1066" w:rsidTr="00203A8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E7334" w:rsidRPr="003E1066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EE7334" w:rsidRPr="003E1066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E7334" w:rsidRPr="003E1066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Женский,</w:t>
            </w:r>
          </w:p>
          <w:p w:rsidR="00EE7334" w:rsidRPr="003E1066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Pr="003E1066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Pr="003E1066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EE7334" w:rsidRPr="0017177D" w:rsidRDefault="00EE7334" w:rsidP="00EE7334">
      <w:pPr>
        <w:jc w:val="both"/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 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17177D">
        <w:rPr>
          <w:rFonts w:ascii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1"/>
        <w:gridCol w:w="1984"/>
        <w:gridCol w:w="3591"/>
      </w:tblGrid>
      <w:tr w:rsidR="00EE7334" w:rsidRPr="00A86BC7" w:rsidTr="003F17E8">
        <w:trPr>
          <w:trHeight w:val="858"/>
        </w:trPr>
        <w:tc>
          <w:tcPr>
            <w:tcW w:w="4631" w:type="dxa"/>
            <w:vAlign w:val="center"/>
          </w:tcPr>
          <w:p w:rsidR="00EE7334" w:rsidRPr="003E1066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EE7334" w:rsidRPr="003E1066" w:rsidRDefault="00EE7334" w:rsidP="0020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EE7334" w:rsidRPr="003E1066" w:rsidRDefault="00EE7334" w:rsidP="0020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66">
              <w:rPr>
                <w:rFonts w:ascii="Times New Roman" w:hAnsi="Times New Roman" w:cs="Times New Roman"/>
                <w:sz w:val="28"/>
                <w:szCs w:val="28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EE7334" w:rsidRPr="00A86BC7" w:rsidTr="003F17E8">
        <w:trPr>
          <w:trHeight w:val="309"/>
        </w:trPr>
        <w:tc>
          <w:tcPr>
            <w:tcW w:w="463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257"/>
        </w:trPr>
        <w:tc>
          <w:tcPr>
            <w:tcW w:w="463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46"/>
        </w:trPr>
        <w:tc>
          <w:tcPr>
            <w:tcW w:w="463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49"/>
        </w:trPr>
        <w:tc>
          <w:tcPr>
            <w:tcW w:w="463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49"/>
        </w:trPr>
        <w:tc>
          <w:tcPr>
            <w:tcW w:w="463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49"/>
        </w:trPr>
        <w:tc>
          <w:tcPr>
            <w:tcW w:w="463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49"/>
        </w:trPr>
        <w:tc>
          <w:tcPr>
            <w:tcW w:w="463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49"/>
        </w:trPr>
        <w:tc>
          <w:tcPr>
            <w:tcW w:w="463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49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400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32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401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60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281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225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406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271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61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Китайский язык (письменная часть)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52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52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3F17E8">
        <w:trPr>
          <w:trHeight w:val="352"/>
        </w:trPr>
        <w:tc>
          <w:tcPr>
            <w:tcW w:w="4631" w:type="dxa"/>
            <w:vAlign w:val="center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17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591" w:type="dxa"/>
          </w:tcPr>
          <w:p w:rsidR="00EE7334" w:rsidRPr="003F17E8" w:rsidRDefault="00EE7334" w:rsidP="003F17E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EE7334" w:rsidRPr="0017177D" w:rsidRDefault="00EE7334" w:rsidP="00EE7334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резервные сроки основного периода проведения ЕГЭ.</w:t>
      </w:r>
    </w:p>
    <w:p w:rsidR="00EE7334" w:rsidRPr="0017177D" w:rsidRDefault="00EE7334" w:rsidP="00EE7334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EE7334" w:rsidRPr="0017177D" w:rsidRDefault="00C11191" w:rsidP="00EE7334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Прямоугольник 28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EE7334" w:rsidRPr="0017177D">
        <w:rPr>
          <w:rFonts w:ascii="Times New Roman" w:hAnsi="Times New Roman" w:cs="Times New Roman"/>
          <w:sz w:val="28"/>
          <w:szCs w:val="28"/>
        </w:rPr>
        <w:t xml:space="preserve">       Оригиналом или заверенной в установленном порядке копией рекомендаций психолого-медико-педагогической комиссии</w:t>
      </w:r>
    </w:p>
    <w:p w:rsidR="00EE7334" w:rsidRDefault="00C11191" w:rsidP="00EE7334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Прямоугольник 29" o:spid="_x0000_s104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EE7334" w:rsidRPr="0017177D">
        <w:rPr>
          <w:rFonts w:ascii="Times New Roman" w:hAnsi="Times New Roman" w:cs="Times New Roman"/>
          <w:sz w:val="28"/>
          <w:szCs w:val="28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E7334" w:rsidRPr="0017177D" w:rsidRDefault="00EE7334" w:rsidP="00EE7334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3E1066" w:rsidRDefault="00EE7334" w:rsidP="00EE7334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3E1066">
        <w:rPr>
          <w:rFonts w:ascii="Times New Roman" w:hAnsi="Times New Roman" w:cs="Times New Roman"/>
          <w:sz w:val="28"/>
          <w:szCs w:val="28"/>
        </w:rPr>
        <w:t>Указать дополнительные условия, учитывающие состояние здоровья, особенности психофизического развития</w:t>
      </w:r>
    </w:p>
    <w:p w:rsidR="00EE7334" w:rsidRPr="0017177D" w:rsidRDefault="00C11191" w:rsidP="00EE7334">
      <w:pPr>
        <w:spacing w:befor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Прямоугольник 30" o:spid="_x0000_s1042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EE7334" w:rsidRPr="0017177D">
        <w:rPr>
          <w:rFonts w:ascii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EE7334" w:rsidRPr="0017177D" w:rsidRDefault="00C11191" w:rsidP="00EE7334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Прямоугольник 31" o:spid="_x0000_s1041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EE7334" w:rsidRPr="0017177D">
        <w:rPr>
          <w:rFonts w:ascii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 часа</w:t>
      </w:r>
    </w:p>
    <w:p w:rsidR="00EE7334" w:rsidRPr="0017177D" w:rsidRDefault="00C11191" w:rsidP="00EE7334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Прямоугольник 32" o:spid="_x0000_s104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EE7334" w:rsidRPr="0017177D">
        <w:rPr>
          <w:rFonts w:ascii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EE7334" w:rsidRPr="0017177D" w:rsidRDefault="00C11191" w:rsidP="00EE7334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Прямоугольник 33" o:spid="_x0000_s1039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line id="Прямая соединительная линия 34" o:spid="_x0000_s1038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EE7334" w:rsidRPr="0017177D" w:rsidRDefault="00C11191" w:rsidP="00EE7334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line id="Прямая соединительная линия 35" o:spid="_x0000_s1037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EE7334" w:rsidRPr="0017177D" w:rsidRDefault="00C11191" w:rsidP="00EE7334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line id="Прямая соединительная линия 36" o:spid="_x0000_s1036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EE7334" w:rsidRPr="003E1066" w:rsidRDefault="00EE7334" w:rsidP="00EE7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066">
        <w:rPr>
          <w:rFonts w:ascii="Times New Roman" w:hAnsi="Times New Roman" w:cs="Times New Roman"/>
          <w:sz w:val="28"/>
          <w:szCs w:val="28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E7334" w:rsidRDefault="00EE7334" w:rsidP="00EE7334">
      <w:pPr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7177D">
        <w:rPr>
          <w:rFonts w:ascii="Times New Roman" w:hAnsi="Times New Roman" w:cs="Times New Roman"/>
          <w:sz w:val="28"/>
          <w:szCs w:val="28"/>
        </w:rPr>
        <w:t xml:space="preserve"> Порядком проведения ГИА и с Памяткой о правилах проведения ЕГЭ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177D">
        <w:rPr>
          <w:rFonts w:ascii="Times New Roman" w:hAnsi="Times New Roman" w:cs="Times New Roman"/>
          <w:sz w:val="28"/>
          <w:szCs w:val="28"/>
        </w:rPr>
        <w:t xml:space="preserve"> году ознакомлен (ознакомлена)</w:t>
      </w:r>
    </w:p>
    <w:p w:rsidR="00EE7334" w:rsidRPr="0017177D" w:rsidRDefault="00EE7334" w:rsidP="00EE73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jc w:val="both"/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>Подпись заявителя ______________/______________________(ФИО)</w:t>
      </w:r>
    </w:p>
    <w:p w:rsidR="00EE7334" w:rsidRPr="0017177D" w:rsidRDefault="00EE7334" w:rsidP="00EE7334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 xml:space="preserve"> «____» _____________ 20___ г.</w:t>
      </w:r>
    </w:p>
    <w:p w:rsidR="00EE7334" w:rsidRDefault="00EE7334" w:rsidP="00EE733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38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7334" w:rsidRPr="0017177D" w:rsidTr="00203A8E">
        <w:trPr>
          <w:trHeight w:hRule="exact" w:val="340"/>
        </w:trPr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34" w:rsidRPr="0017177D" w:rsidRDefault="00EE7334" w:rsidP="00EE7334">
      <w:pPr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EE7334" w:rsidRPr="0017177D" w:rsidRDefault="00EE7334" w:rsidP="00EE7334">
      <w:pPr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tbl>
      <w:tblPr>
        <w:tblpPr w:leftFromText="180" w:rightFromText="180" w:vertAnchor="text" w:horzAnchor="page" w:tblpX="4549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7334" w:rsidRPr="0017177D" w:rsidTr="00203A8E">
        <w:trPr>
          <w:trHeight w:hRule="exact" w:val="340"/>
        </w:trPr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34" w:rsidRPr="0017177D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EE7334" w:rsidRPr="0017177D" w:rsidRDefault="00EE7334" w:rsidP="00EE7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jc w:val="right"/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>Приложение 2 к приказу</w:t>
      </w:r>
    </w:p>
    <w:p w:rsidR="00EE7334" w:rsidRPr="0017177D" w:rsidRDefault="00EE7334" w:rsidP="00EE7334">
      <w:pPr>
        <w:jc w:val="right"/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EE7334" w:rsidRPr="0017177D" w:rsidRDefault="00EE7334" w:rsidP="00EE7334">
      <w:pPr>
        <w:widowControl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EE7334" w:rsidRPr="0017177D" w:rsidRDefault="00EE7334" w:rsidP="00EE7334">
      <w:pPr>
        <w:pStyle w:val="a4"/>
        <w:ind w:left="0" w:firstLine="709"/>
        <w:rPr>
          <w:sz w:val="28"/>
          <w:szCs w:val="28"/>
        </w:rPr>
      </w:pPr>
      <w:r w:rsidRPr="0017177D">
        <w:rPr>
          <w:sz w:val="28"/>
          <w:szCs w:val="28"/>
        </w:rPr>
        <w:t>от _________ № ____/ПК</w:t>
      </w:r>
    </w:p>
    <w:p w:rsidR="00EE7334" w:rsidRPr="0017177D" w:rsidRDefault="00EE7334" w:rsidP="00EE73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pStyle w:val="1"/>
        <w:spacing w:before="65"/>
        <w:ind w:left="525" w:right="982"/>
        <w:jc w:val="center"/>
        <w:rPr>
          <w:rFonts w:ascii="Times New Roman" w:hAnsi="Times New Roman" w:cs="Times New Roman"/>
          <w:color w:val="auto"/>
        </w:rPr>
      </w:pPr>
      <w:r w:rsidRPr="0017177D">
        <w:rPr>
          <w:rFonts w:ascii="Times New Roman" w:hAnsi="Times New Roman" w:cs="Times New Roman"/>
          <w:color w:val="auto"/>
        </w:rPr>
        <w:t>Форма заявления на участие в ГВЭ</w:t>
      </w:r>
    </w:p>
    <w:p w:rsidR="00EE7334" w:rsidRPr="0017177D" w:rsidRDefault="00EE7334" w:rsidP="00EE7334">
      <w:pPr>
        <w:ind w:left="5160" w:right="57"/>
        <w:rPr>
          <w:rFonts w:ascii="Times New Roman" w:hAnsi="Times New Roman" w:cs="Times New Roman"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E7334" w:rsidRPr="0017177D" w:rsidTr="00203A8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EE7334" w:rsidRPr="0017177D" w:rsidRDefault="00EE7334" w:rsidP="00203A8E">
            <w:pPr>
              <w:ind w:firstLine="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образовательной организации </w:t>
            </w:r>
          </w:p>
          <w:p w:rsidR="00EE7334" w:rsidRPr="0017177D" w:rsidRDefault="00EE7334" w:rsidP="00203A8E">
            <w:pPr>
              <w:ind w:firstLine="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EE7334" w:rsidRPr="0017177D" w:rsidRDefault="00EE7334" w:rsidP="00203A8E">
            <w:pPr>
              <w:ind w:firstLine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8248E4" w:rsidTr="00203A8E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EE7334" w:rsidRPr="008248E4" w:rsidRDefault="00EE7334" w:rsidP="00203A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EE7334" w:rsidRPr="008248E4" w:rsidTr="00203A8E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34" w:rsidRPr="008248E4" w:rsidRDefault="00EE7334" w:rsidP="00EE7334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 w:rsidRPr="008248E4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EE7334" w:rsidRPr="008248E4" w:rsidTr="00203A8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34" w:rsidRPr="008248E4" w:rsidRDefault="00EE7334" w:rsidP="00EE7334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 w:rsidRPr="008248E4">
        <w:rPr>
          <w:rFonts w:ascii="Times New Roman" w:hAnsi="Times New Roman" w:cs="Times New Roman"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EE7334" w:rsidRPr="008248E4" w:rsidTr="00203A8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EE7334" w:rsidRPr="008248E4" w:rsidTr="00203A8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EE7334" w:rsidRPr="008248E4" w:rsidRDefault="00EE7334" w:rsidP="00EE7334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 w:rsidRPr="008248E4">
        <w:rPr>
          <w:rFonts w:ascii="Times New Roman" w:hAnsi="Times New Roman" w:cs="Times New Roman"/>
          <w:sz w:val="28"/>
          <w:szCs w:val="28"/>
          <w:vertAlign w:val="superscript"/>
        </w:rPr>
        <w:t>отчество (при наличии)</w:t>
      </w:r>
    </w:p>
    <w:p w:rsidR="00EE7334" w:rsidRPr="008248E4" w:rsidRDefault="00EE7334" w:rsidP="00EE73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rPr>
          <w:rFonts w:ascii="Times New Roman" w:hAnsi="Times New Roman" w:cs="Times New Roman"/>
          <w:sz w:val="28"/>
          <w:szCs w:val="28"/>
        </w:rPr>
      </w:pPr>
    </w:p>
    <w:p w:rsidR="00EE7334" w:rsidRPr="008248E4" w:rsidRDefault="00EE7334" w:rsidP="00EE7334">
      <w:pPr>
        <w:rPr>
          <w:rFonts w:ascii="Times New Roman" w:hAnsi="Times New Roman" w:cs="Times New Roman"/>
          <w:sz w:val="28"/>
          <w:szCs w:val="28"/>
        </w:rPr>
      </w:pPr>
      <w:r w:rsidRPr="008248E4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7334" w:rsidRPr="008248E4" w:rsidTr="00203A8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34" w:rsidRPr="008248E4" w:rsidRDefault="00EE7334" w:rsidP="00EE733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EE7334" w:rsidRPr="008248E4" w:rsidTr="00203A8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334" w:rsidRPr="008248E4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8248E4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334" w:rsidRPr="008248E4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Женский,</w:t>
            </w:r>
          </w:p>
          <w:p w:rsidR="00EE7334" w:rsidRPr="008248E4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Pr="008248E4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34" w:rsidRPr="008248E4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E4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EE7334" w:rsidRPr="0017177D" w:rsidRDefault="00EE7334" w:rsidP="00EE733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77D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 ГИА в форме ГВЭ по следующим учебным предметам: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9"/>
        <w:gridCol w:w="2204"/>
        <w:gridCol w:w="1752"/>
        <w:gridCol w:w="3242"/>
      </w:tblGrid>
      <w:tr w:rsidR="00EE7334" w:rsidRPr="0017177D" w:rsidTr="00203A8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334" w:rsidRPr="0017177D" w:rsidRDefault="00EE7334" w:rsidP="00203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выборе ГВЭ в письменной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4" w:rsidRPr="0017177D" w:rsidRDefault="00EE7334" w:rsidP="00203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 выборе ГВЭ в устной форме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4" w:rsidRPr="0017177D" w:rsidRDefault="00EE7334" w:rsidP="00203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b/>
                <w:sz w:val="28"/>
                <w:szCs w:val="28"/>
              </w:rPr>
              <w:t>Выбор даты или периода проведения* в соответствии с единым расписанием проведения ГВЭ</w:t>
            </w:r>
          </w:p>
        </w:tc>
      </w:tr>
      <w:tr w:rsidR="00EE7334" w:rsidRPr="00A86BC7" w:rsidTr="00203A8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C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203A8E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C7">
              <w:rPr>
                <w:rFonts w:ascii="Times New Roman" w:hAnsi="Times New Roman" w:cs="Times New Roman"/>
                <w:sz w:val="28"/>
                <w:szCs w:val="28"/>
              </w:rPr>
              <w:t>Русский язык (сочинение)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203A8E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C7">
              <w:rPr>
                <w:rFonts w:ascii="Times New Roman" w:hAnsi="Times New Roman" w:cs="Times New Roman"/>
                <w:sz w:val="28"/>
                <w:szCs w:val="28"/>
              </w:rPr>
              <w:t>Русский язык (изложение с  творческим заданием)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203A8E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C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(диктант)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C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C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C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334" w:rsidRPr="00A86BC7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86B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86B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A86BC7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86B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A86BC7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17177D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17177D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17177D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17177D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Испанский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17177D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Китайский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17177D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E7334" w:rsidRPr="0017177D" w:rsidTr="00203A8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177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EE7334" w:rsidRPr="0017177D" w:rsidRDefault="00EE7334" w:rsidP="00EE7334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77D">
        <w:rPr>
          <w:rFonts w:ascii="Times New Roman" w:hAnsi="Times New Roman" w:cs="Times New Roman"/>
          <w:sz w:val="28"/>
          <w:szCs w:val="28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EE7334" w:rsidRPr="0017177D" w:rsidRDefault="00EE7334" w:rsidP="00EE7334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 xml:space="preserve">Прошу создать условия, учитывающие состояние здоровья, особенности психофизического развития, для сдачи ГВЭ подтверждаемого: </w:t>
      </w:r>
    </w:p>
    <w:p w:rsidR="00EE7334" w:rsidRPr="0017177D" w:rsidRDefault="00C11191" w:rsidP="00EE7334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eastAsiaTheme="minorHAnsi" w:hAnsi="Times New Roman" w:cs="Times New Roman"/>
          <w:noProof/>
          <w:sz w:val="28"/>
          <w:szCs w:val="28"/>
          <w:lang w:bidi="ar-SA"/>
        </w:rPr>
        <w:pict>
          <v:rect id="Прямоугольник 14" o:spid="_x0000_s1035" style="position:absolute;left:0;text-align:left;margin-left:.1pt;margin-top:5.85pt;width:16.9pt;height:16.9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EE7334" w:rsidRPr="0017177D">
        <w:rPr>
          <w:rFonts w:ascii="Times New Roman" w:hAnsi="Times New Roman" w:cs="Times New Roman"/>
          <w:sz w:val="28"/>
          <w:szCs w:val="28"/>
        </w:rPr>
        <w:t xml:space="preserve">        оригиналом или заверенной в установленном порядке копией </w:t>
      </w:r>
      <w:r w:rsidR="00EE7334" w:rsidRPr="0017177D">
        <w:rPr>
          <w:rFonts w:ascii="Times New Roman" w:hAnsi="Times New Roman" w:cs="Times New Roman"/>
          <w:sz w:val="28"/>
          <w:szCs w:val="28"/>
        </w:rPr>
        <w:lastRenderedPageBreak/>
        <w:t>рекомендаций психолого-медико-педагогической комиссии</w:t>
      </w:r>
    </w:p>
    <w:p w:rsidR="00EE7334" w:rsidRPr="0017177D" w:rsidRDefault="00C11191" w:rsidP="00EE7334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1191">
        <w:rPr>
          <w:rFonts w:ascii="Times New Roman" w:eastAsiaTheme="minorHAnsi" w:hAnsi="Times New Roman" w:cs="Times New Roman"/>
          <w:noProof/>
          <w:sz w:val="28"/>
          <w:szCs w:val="28"/>
          <w:lang w:bidi="ar-SA"/>
        </w:rPr>
        <w:pict>
          <v:rect id="Прямоугольник 13" o:spid="_x0000_s1034" style="position:absolute;left:0;text-align:left;margin-left:.1pt;margin-top:6.25pt;width:16.85pt;height:16.8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EE7334" w:rsidRPr="0017177D">
        <w:rPr>
          <w:rFonts w:ascii="Times New Roman" w:hAnsi="Times New Roman" w:cs="Times New Roman"/>
          <w:sz w:val="28"/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E7334" w:rsidRPr="008248E4" w:rsidRDefault="00EE7334" w:rsidP="00EE7334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8248E4">
        <w:rPr>
          <w:rFonts w:ascii="Times New Roman" w:hAnsi="Times New Roman" w:cs="Times New Roman"/>
          <w:sz w:val="28"/>
          <w:szCs w:val="28"/>
        </w:rPr>
        <w:t>Указать дополнительные условия, учитывающие состояние здоровья, особенности психофизического развития</w:t>
      </w:r>
    </w:p>
    <w:p w:rsidR="00EE7334" w:rsidRPr="0017177D" w:rsidRDefault="00C11191" w:rsidP="00EE7334">
      <w:pPr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eastAsiaTheme="minorHAnsi" w:hAnsi="Times New Roman" w:cs="Times New Roman"/>
          <w:noProof/>
          <w:sz w:val="28"/>
          <w:szCs w:val="28"/>
          <w:lang w:bidi="ar-SA"/>
        </w:rPr>
        <w:pict>
          <v:rect id="Прямоугольник 5" o:spid="_x0000_s1033" style="position:absolute;margin-left:.6pt;margin-top:3.0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vzBIB5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EE7334" w:rsidRPr="0017177D">
        <w:rPr>
          <w:rFonts w:ascii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EE7334" w:rsidRPr="0017177D" w:rsidRDefault="00C11191" w:rsidP="00EE7334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eastAsiaTheme="minorHAnsi" w:hAnsi="Times New Roman" w:cs="Times New Roman"/>
          <w:noProof/>
          <w:sz w:val="28"/>
          <w:szCs w:val="28"/>
          <w:lang w:bidi="ar-SA"/>
        </w:rPr>
        <w:pict>
          <v:rect id="Прямоугольник 12" o:spid="_x0000_s1032" style="position:absolute;left:0;text-align:left;margin-left:.2pt;margin-top:1.2pt;width:16.9pt;height:16.9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EE7334" w:rsidRPr="0017177D">
        <w:rPr>
          <w:rFonts w:ascii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ГВЭ на 1,5 часа</w:t>
      </w:r>
    </w:p>
    <w:p w:rsidR="00EE7334" w:rsidRPr="0017177D" w:rsidRDefault="00C11191" w:rsidP="00EE7334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eastAsiaTheme="minorHAnsi" w:hAnsi="Times New Roman" w:cs="Times New Roman"/>
          <w:noProof/>
          <w:sz w:val="28"/>
          <w:szCs w:val="28"/>
          <w:lang w:bidi="ar-SA"/>
        </w:rPr>
        <w:pict>
          <v:rect id="Прямоугольник 4" o:spid="_x0000_s1031" style="position:absolute;left:0;text-align:left;margin-left:.15pt;margin-top:.4pt;width:16.85pt;height:16.85pt;z-index:-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dXM0zZkCAAAm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 w:rsidR="00EE7334" w:rsidRPr="0017177D">
        <w:rPr>
          <w:rFonts w:ascii="Times New Roman" w:hAnsi="Times New Roman" w:cs="Times New Roman"/>
          <w:sz w:val="28"/>
          <w:szCs w:val="28"/>
        </w:rPr>
        <w:t xml:space="preserve">      Необходимость присутствия ассистента</w:t>
      </w:r>
    </w:p>
    <w:p w:rsidR="00EE7334" w:rsidRPr="0017177D" w:rsidRDefault="00C11191" w:rsidP="00EE7334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eastAsiaTheme="minorHAnsi" w:hAnsi="Times New Roman" w:cs="Times New Roman"/>
          <w:noProof/>
          <w:sz w:val="28"/>
          <w:szCs w:val="28"/>
          <w:lang w:bidi="ar-SA"/>
        </w:rPr>
        <w:pict>
          <v:rect id="Прямоугольник 10" o:spid="_x0000_s1030" style="position:absolute;left:0;text-align:left;margin-left:.15pt;margin-top:.4pt;width:16.85pt;height:16.85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C11191">
        <w:rPr>
          <w:rFonts w:ascii="Times New Roman" w:eastAsiaTheme="minorHAnsi" w:hAnsi="Times New Roman" w:cs="Times New Roman"/>
          <w:noProof/>
          <w:sz w:val="28"/>
          <w:szCs w:val="28"/>
          <w:lang w:bidi="ar-SA"/>
        </w:rPr>
        <w:pict>
          <v:line id="Прямая соединительная линия 3" o:spid="_x0000_s1029" style="position:absolute;left:0;text-align:left;z-index:251673600;visibility:visible;mso-wrap-distance-top:-8e-5mm;mso-wrap-distance-bottom:-8e-5mm;mso-width-relative:margin;mso-height-relative:margin" from=".05pt,55.15pt" to="48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Ry/gEAAK8DAAAOAAAAZHJzL2Uyb0RvYy54bWysU81uEzEQviPxDpbvZJNU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" strokecolor="windowText">
            <o:lock v:ext="edit" shapetype="f"/>
          </v:line>
        </w:pict>
      </w:r>
      <w:r w:rsidRPr="00C11191">
        <w:rPr>
          <w:rFonts w:ascii="Times New Roman" w:eastAsiaTheme="minorHAnsi" w:hAnsi="Times New Roman" w:cs="Times New Roman"/>
          <w:noProof/>
          <w:sz w:val="28"/>
          <w:szCs w:val="28"/>
          <w:lang w:bidi="ar-SA"/>
        </w:rPr>
        <w:pict>
          <v:line id="Прямая соединительная линия 2" o:spid="_x0000_s1028" style="position:absolute;left:0;text-align:left;z-index:251674624;visibility:visible;mso-wrap-distance-top:-8e-5mm;mso-wrap-distance-bottom:-8e-5mm;mso-width-relative:margin;mso-height-relative:margin" from=".75pt,38.9pt" to="4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F0483DaAAAABwEAAA8AAAAAAAAAAAAA&#10;AAAAWAQAAGRycy9kb3ducmV2LnhtbFBLBQYAAAAABAAEAPMAAABfBQAAAAA=&#10;" strokecolor="windowText">
            <o:lock v:ext="edit" shapetype="f"/>
          </v:line>
        </w:pict>
      </w:r>
      <w:r w:rsidRPr="00C11191">
        <w:rPr>
          <w:rFonts w:ascii="Times New Roman" w:eastAsiaTheme="minorHAnsi" w:hAnsi="Times New Roman" w:cs="Times New Roman"/>
          <w:noProof/>
          <w:sz w:val="28"/>
          <w:szCs w:val="28"/>
          <w:lang w:bidi="ar-SA"/>
        </w:rPr>
        <w:pict>
          <v:line id="Прямая соединительная линия 1" o:spid="_x0000_s1027" style="position:absolute;left:0;text-align:left;z-index:251675648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ea/QEAAK8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JOdd5r9AQAArwMAAA4AAAAAAAAAAAAAAAAALgIA&#10;AGRycy9lMm9Eb2MueG1sUEsBAi0AFAAGAAgAAAAhAIr9cfPYAAAABgEAAA8AAAAAAAAAAAAAAAAA&#10;VwQAAGRycy9kb3ducmV2LnhtbFBLBQYAAAAABAAEAPMAAABcBQAAAAA=&#10;" strokecolor="windowText">
            <o:lock v:ext="edit" shapetype="f"/>
          </v:line>
        </w:pict>
      </w:r>
    </w:p>
    <w:p w:rsidR="00EE7334" w:rsidRPr="0017177D" w:rsidRDefault="00EE7334" w:rsidP="00EE7334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8248E4" w:rsidRDefault="00EE7334" w:rsidP="00EE7334">
      <w:pPr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8248E4">
        <w:rPr>
          <w:rFonts w:ascii="Times New Roman" w:hAnsi="Times New Roman" w:cs="Times New Roman"/>
          <w:sz w:val="28"/>
          <w:szCs w:val="28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E7334" w:rsidRDefault="00EE7334" w:rsidP="00EE73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jc w:val="both"/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>Подпись заявителя   ______________/______________________(ФИО)</w:t>
      </w:r>
    </w:p>
    <w:p w:rsidR="00EE7334" w:rsidRPr="0017177D" w:rsidRDefault="00EE7334" w:rsidP="00EE7334">
      <w:pPr>
        <w:jc w:val="both"/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513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7334" w:rsidRPr="0017177D" w:rsidTr="00203A8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34" w:rsidRPr="0017177D" w:rsidRDefault="00EE7334" w:rsidP="00EE7334">
      <w:pPr>
        <w:rPr>
          <w:rFonts w:ascii="Times New Roman" w:hAnsi="Times New Roman" w:cs="Times New Roman"/>
          <w:sz w:val="28"/>
          <w:szCs w:val="28"/>
        </w:rPr>
      </w:pPr>
    </w:p>
    <w:p w:rsidR="00EE7334" w:rsidRPr="0017177D" w:rsidRDefault="00EE7334" w:rsidP="00EE7334">
      <w:pPr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>Контактный телефон</w:t>
      </w:r>
    </w:p>
    <w:tbl>
      <w:tblPr>
        <w:tblpPr w:leftFromText="180" w:rightFromText="180" w:bottomFromText="200" w:vertAnchor="text" w:horzAnchor="page" w:tblpX="4625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7334" w:rsidRPr="0017177D" w:rsidTr="00203A8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17177D" w:rsidRDefault="00EE7334" w:rsidP="0020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334" w:rsidRDefault="00EE7334" w:rsidP="00EE7334">
      <w:pPr>
        <w:rPr>
          <w:rFonts w:ascii="Times New Roman" w:hAnsi="Times New Roman" w:cs="Times New Roman"/>
          <w:sz w:val="28"/>
          <w:szCs w:val="28"/>
        </w:rPr>
      </w:pPr>
      <w:r w:rsidRPr="0017177D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EE7334" w:rsidRDefault="00EE7334" w:rsidP="00EE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7334" w:rsidRDefault="00EE7334" w:rsidP="00EE7334">
      <w:pPr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rPr>
          <w:rFonts w:ascii="Times New Roman" w:hAnsi="Times New Roman" w:cs="Times New Roman"/>
          <w:sz w:val="28"/>
          <w:szCs w:val="28"/>
        </w:rPr>
      </w:pPr>
    </w:p>
    <w:p w:rsidR="00EE7334" w:rsidRDefault="00EE7334" w:rsidP="00EE7334">
      <w:pPr>
        <w:rPr>
          <w:rFonts w:ascii="Times New Roman" w:hAnsi="Times New Roman" w:cs="Times New Roman"/>
          <w:sz w:val="28"/>
          <w:szCs w:val="28"/>
        </w:rPr>
        <w:sectPr w:rsidR="00EE7334" w:rsidSect="003F17E8">
          <w:headerReference w:type="default" r:id="rId6"/>
          <w:headerReference w:type="first" r:id="rId7"/>
          <w:pgSz w:w="11906" w:h="16838"/>
          <w:pgMar w:top="426" w:right="851" w:bottom="709" w:left="1474" w:header="113" w:footer="709" w:gutter="0"/>
          <w:cols w:space="720"/>
          <w:titlePg/>
          <w:docGrid w:linePitch="326"/>
        </w:sectPr>
      </w:pPr>
    </w:p>
    <w:p w:rsidR="00775BC9" w:rsidRDefault="00775BC9"/>
    <w:sectPr w:rsidR="00775BC9" w:rsidSect="00C1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FB" w:rsidRDefault="005222FB" w:rsidP="00C11191">
      <w:r>
        <w:separator/>
      </w:r>
    </w:p>
  </w:endnote>
  <w:endnote w:type="continuationSeparator" w:id="1">
    <w:p w:rsidR="005222FB" w:rsidRDefault="005222FB" w:rsidP="00C11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FB" w:rsidRDefault="005222FB" w:rsidP="00C11191">
      <w:r>
        <w:separator/>
      </w:r>
    </w:p>
  </w:footnote>
  <w:footnote w:type="continuationSeparator" w:id="1">
    <w:p w:rsidR="005222FB" w:rsidRDefault="005222FB" w:rsidP="00C11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616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1066" w:rsidRPr="009F6CEB" w:rsidRDefault="00C11191">
        <w:pPr>
          <w:pStyle w:val="a6"/>
          <w:jc w:val="center"/>
          <w:rPr>
            <w:rFonts w:ascii="Times New Roman" w:hAnsi="Times New Roman" w:cs="Times New Roman"/>
          </w:rPr>
        </w:pPr>
        <w:r w:rsidRPr="009F6CEB">
          <w:rPr>
            <w:rFonts w:ascii="Times New Roman" w:hAnsi="Times New Roman" w:cs="Times New Roman"/>
          </w:rPr>
          <w:fldChar w:fldCharType="begin"/>
        </w:r>
        <w:r w:rsidR="00EE7334" w:rsidRPr="009F6CEB">
          <w:rPr>
            <w:rFonts w:ascii="Times New Roman" w:hAnsi="Times New Roman" w:cs="Times New Roman"/>
          </w:rPr>
          <w:instrText xml:space="preserve"> PAGE   \* MERGEFORMAT </w:instrText>
        </w:r>
        <w:r w:rsidRPr="009F6CEB">
          <w:rPr>
            <w:rFonts w:ascii="Times New Roman" w:hAnsi="Times New Roman" w:cs="Times New Roman"/>
          </w:rPr>
          <w:fldChar w:fldCharType="separate"/>
        </w:r>
        <w:r w:rsidR="00071409">
          <w:rPr>
            <w:rFonts w:ascii="Times New Roman" w:hAnsi="Times New Roman" w:cs="Times New Roman"/>
            <w:noProof/>
          </w:rPr>
          <w:t>2</w:t>
        </w:r>
        <w:r w:rsidRPr="009F6CEB">
          <w:rPr>
            <w:rFonts w:ascii="Times New Roman" w:hAnsi="Times New Roman" w:cs="Times New Roman"/>
          </w:rPr>
          <w:fldChar w:fldCharType="end"/>
        </w:r>
      </w:p>
    </w:sdtContent>
  </w:sdt>
  <w:p w:rsidR="003E1066" w:rsidRDefault="005222F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66" w:rsidRDefault="003F17E8" w:rsidP="003F17E8">
    <w:pPr>
      <w:pStyle w:val="a6"/>
      <w:tabs>
        <w:tab w:val="left" w:pos="3570"/>
      </w:tabs>
    </w:pPr>
    <w:r>
      <w:tab/>
    </w:r>
    <w:r>
      <w:tab/>
    </w:r>
  </w:p>
  <w:p w:rsidR="003E1066" w:rsidRDefault="005222F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334"/>
    <w:rsid w:val="00016E04"/>
    <w:rsid w:val="00071409"/>
    <w:rsid w:val="00376FF3"/>
    <w:rsid w:val="003F17E8"/>
    <w:rsid w:val="005222FB"/>
    <w:rsid w:val="00775BC9"/>
    <w:rsid w:val="00A03A6F"/>
    <w:rsid w:val="00B9359F"/>
    <w:rsid w:val="00C11191"/>
    <w:rsid w:val="00D60264"/>
    <w:rsid w:val="00EE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3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B9359F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9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9359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header"/>
    <w:basedOn w:val="a"/>
    <w:link w:val="a7"/>
    <w:uiPriority w:val="99"/>
    <w:unhideWhenUsed/>
    <w:rsid w:val="00EE7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334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Абзац списка Знак"/>
    <w:link w:val="a4"/>
    <w:uiPriority w:val="34"/>
    <w:locked/>
    <w:rsid w:val="00EE7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F17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17E8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3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B9359F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9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9359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header"/>
    <w:basedOn w:val="a"/>
    <w:link w:val="a7"/>
    <w:uiPriority w:val="99"/>
    <w:unhideWhenUsed/>
    <w:rsid w:val="00EE7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334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Абзац списка Знак"/>
    <w:link w:val="a4"/>
    <w:uiPriority w:val="34"/>
    <w:locked/>
    <w:rsid w:val="00EE73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16</cp:lastModifiedBy>
  <cp:revision>3</cp:revision>
  <cp:lastPrinted>2025-01-09T15:50:00Z</cp:lastPrinted>
  <dcterms:created xsi:type="dcterms:W3CDTF">2025-01-09T15:34:00Z</dcterms:created>
  <dcterms:modified xsi:type="dcterms:W3CDTF">2025-01-09T15:50:00Z</dcterms:modified>
</cp:coreProperties>
</file>