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C3" w:rsidRPr="00C9401F" w:rsidRDefault="004169ED">
      <w:pPr>
        <w:spacing w:after="0" w:line="408" w:lineRule="auto"/>
        <w:ind w:left="120"/>
        <w:jc w:val="center"/>
        <w:rPr>
          <w:lang w:val="ru-RU"/>
        </w:rPr>
      </w:pPr>
      <w:bookmarkStart w:id="0" w:name="block-6129249"/>
      <w:r w:rsidRPr="00C940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69ED" w:rsidRPr="00E93872" w:rsidRDefault="004169ED" w:rsidP="004169ED">
      <w:pPr>
        <w:spacing w:after="0" w:line="408" w:lineRule="auto"/>
        <w:ind w:left="120"/>
        <w:jc w:val="center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r w:rsidRPr="00C940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82fad9e-4303-40e0-b615-d8bb07699b65"/>
      <w:r w:rsidRPr="00C940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</w:p>
    <w:p w:rsidR="005159C3" w:rsidRPr="00C9401F" w:rsidRDefault="004169ED">
      <w:pPr>
        <w:spacing w:after="0" w:line="408" w:lineRule="auto"/>
        <w:ind w:left="120"/>
        <w:jc w:val="center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1"/>
      <w:r w:rsidRPr="00C940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401F">
        <w:rPr>
          <w:rFonts w:ascii="Times New Roman" w:hAnsi="Times New Roman"/>
          <w:color w:val="000000"/>
          <w:sz w:val="28"/>
          <w:lang w:val="ru-RU"/>
        </w:rPr>
        <w:t>​</w:t>
      </w:r>
    </w:p>
    <w:p w:rsidR="005159C3" w:rsidRPr="00C9401F" w:rsidRDefault="004169ED">
      <w:pPr>
        <w:spacing w:after="0" w:line="408" w:lineRule="auto"/>
        <w:ind w:left="120"/>
        <w:jc w:val="center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МОУ "Гимназия №10 "</w:t>
      </w: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2264A8" w:rsidRPr="00B46581" w:rsidRDefault="002264A8" w:rsidP="002264A8">
      <w:pPr>
        <w:autoSpaceDE w:val="0"/>
        <w:autoSpaceDN w:val="0"/>
        <w:spacing w:after="120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5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2264A8" w:rsidRDefault="002264A8" w:rsidP="002264A8">
      <w:pPr>
        <w:autoSpaceDE w:val="0"/>
        <w:autoSpaceDN w:val="0"/>
        <w:spacing w:after="120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5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Директор МОУ " Гимназия №10"</w:t>
      </w:r>
    </w:p>
    <w:p w:rsidR="002264A8" w:rsidRDefault="002264A8" w:rsidP="002264A8">
      <w:pPr>
        <w:autoSpaceDE w:val="0"/>
        <w:autoSpaceDN w:val="0"/>
        <w:spacing w:after="120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5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2264A8" w:rsidRPr="00B46581" w:rsidRDefault="002264A8" w:rsidP="002264A8">
      <w:pPr>
        <w:autoSpaceDE w:val="0"/>
        <w:autoSpaceDN w:val="0"/>
        <w:spacing w:after="120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5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Садовая И.В.</w:t>
      </w:r>
    </w:p>
    <w:p w:rsidR="002264A8" w:rsidRPr="00B46581" w:rsidRDefault="002264A8" w:rsidP="002264A8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5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 № 81/10  </w:t>
      </w:r>
      <w:proofErr w:type="gramStart"/>
      <w:r w:rsidRPr="00B465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465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64A8" w:rsidRPr="00B46581" w:rsidRDefault="002264A8" w:rsidP="002264A8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65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«30» августа  2023г.</w:t>
      </w:r>
    </w:p>
    <w:p w:rsidR="005159C3" w:rsidRPr="00C9401F" w:rsidRDefault="005159C3" w:rsidP="002264A8">
      <w:pPr>
        <w:spacing w:after="0"/>
        <w:ind w:left="4368"/>
        <w:rPr>
          <w:lang w:val="ru-RU"/>
        </w:rPr>
      </w:pP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4169ED">
      <w:pPr>
        <w:spacing w:after="0"/>
        <w:ind w:left="120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‌</w:t>
      </w: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4169ED">
      <w:pPr>
        <w:spacing w:after="0" w:line="408" w:lineRule="auto"/>
        <w:ind w:left="120"/>
        <w:jc w:val="center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4169ED">
      <w:pPr>
        <w:spacing w:after="0" w:line="408" w:lineRule="auto"/>
        <w:ind w:left="120"/>
        <w:jc w:val="center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159C3" w:rsidRPr="002264A8" w:rsidRDefault="002264A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1-4 класс</w:t>
      </w: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Pr="00C9401F" w:rsidRDefault="005159C3">
      <w:pPr>
        <w:spacing w:after="0"/>
        <w:ind w:left="120"/>
        <w:jc w:val="center"/>
        <w:rPr>
          <w:lang w:val="ru-RU"/>
        </w:rPr>
      </w:pPr>
    </w:p>
    <w:p w:rsidR="005159C3" w:rsidRDefault="004169E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Тверь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159C3" w:rsidRDefault="005159C3">
      <w:pPr>
        <w:spacing w:after="0"/>
        <w:ind w:left="120"/>
      </w:pPr>
    </w:p>
    <w:p w:rsidR="005159C3" w:rsidRDefault="005159C3">
      <w:pPr>
        <w:sectPr w:rsidR="005159C3">
          <w:pgSz w:w="11906" w:h="16383"/>
          <w:pgMar w:top="1134" w:right="850" w:bottom="1134" w:left="1701" w:header="720" w:footer="720" w:gutter="0"/>
          <w:cols w:space="720"/>
        </w:sectPr>
      </w:pPr>
    </w:p>
    <w:p w:rsidR="005159C3" w:rsidRDefault="004169ED">
      <w:pPr>
        <w:spacing w:after="0" w:line="264" w:lineRule="auto"/>
        <w:ind w:left="120"/>
        <w:jc w:val="both"/>
      </w:pPr>
      <w:bookmarkStart w:id="5" w:name="block-612924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159C3" w:rsidRDefault="005159C3">
      <w:pPr>
        <w:spacing w:after="0" w:line="264" w:lineRule="auto"/>
        <w:ind w:left="120"/>
        <w:jc w:val="both"/>
      </w:pP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C9401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940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159C3" w:rsidRPr="00C9401F" w:rsidRDefault="005159C3">
      <w:pPr>
        <w:spacing w:after="0" w:line="264" w:lineRule="auto"/>
        <w:ind w:left="120"/>
        <w:jc w:val="both"/>
        <w:rPr>
          <w:lang w:val="ru-RU"/>
        </w:rPr>
      </w:pPr>
    </w:p>
    <w:p w:rsidR="005159C3" w:rsidRPr="00C9401F" w:rsidRDefault="005159C3">
      <w:pPr>
        <w:rPr>
          <w:lang w:val="ru-RU"/>
        </w:rPr>
        <w:sectPr w:rsidR="005159C3" w:rsidRPr="00C9401F">
          <w:pgSz w:w="11906" w:h="16383"/>
          <w:pgMar w:top="1134" w:right="850" w:bottom="1134" w:left="1701" w:header="720" w:footer="720" w:gutter="0"/>
          <w:cols w:space="720"/>
        </w:sectPr>
      </w:pPr>
    </w:p>
    <w:p w:rsidR="005159C3" w:rsidRPr="00C9401F" w:rsidRDefault="004169ED">
      <w:pPr>
        <w:spacing w:after="0" w:line="264" w:lineRule="auto"/>
        <w:ind w:left="120"/>
        <w:jc w:val="both"/>
        <w:rPr>
          <w:lang w:val="ru-RU"/>
        </w:rPr>
      </w:pPr>
      <w:bookmarkStart w:id="7" w:name="block-6129250"/>
      <w:bookmarkEnd w:id="5"/>
      <w:r w:rsidRPr="00C940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59C3" w:rsidRPr="00C9401F" w:rsidRDefault="005159C3">
      <w:pPr>
        <w:spacing w:after="0" w:line="264" w:lineRule="auto"/>
        <w:ind w:left="120"/>
        <w:jc w:val="both"/>
        <w:rPr>
          <w:lang w:val="ru-RU"/>
        </w:rPr>
      </w:pPr>
    </w:p>
    <w:p w:rsidR="005159C3" w:rsidRPr="00C9401F" w:rsidRDefault="004169ED">
      <w:pPr>
        <w:spacing w:after="0" w:line="264" w:lineRule="auto"/>
        <w:ind w:left="12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59C3" w:rsidRPr="00C9401F" w:rsidRDefault="005159C3">
      <w:pPr>
        <w:spacing w:after="0" w:line="264" w:lineRule="auto"/>
        <w:ind w:left="120"/>
        <w:jc w:val="both"/>
        <w:rPr>
          <w:lang w:val="ru-RU"/>
        </w:rPr>
      </w:pP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Живопись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159C3" w:rsidRDefault="004169ED">
      <w:pPr>
        <w:spacing w:after="0" w:line="264" w:lineRule="auto"/>
        <w:ind w:firstLine="600"/>
        <w:jc w:val="both"/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симметрии.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воображения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Скульптура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Декоративно-прикладное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Восприятие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Азбука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159C3" w:rsidRPr="00C9401F" w:rsidRDefault="005159C3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Default="00416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159C3" w:rsidRDefault="005159C3">
      <w:pPr>
        <w:spacing w:after="0"/>
        <w:ind w:left="120"/>
      </w:pP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159C3" w:rsidRDefault="004169ED">
      <w:pPr>
        <w:spacing w:after="0" w:line="264" w:lineRule="auto"/>
        <w:ind w:firstLine="600"/>
        <w:jc w:val="both"/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159C3" w:rsidRDefault="004169ED">
      <w:pPr>
        <w:spacing w:after="0" w:line="264" w:lineRule="auto"/>
        <w:ind w:firstLine="600"/>
        <w:jc w:val="both"/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Рассматривание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графических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анималистического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жанра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Живопись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Скульптура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Декоративно-прикладное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>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159C3" w:rsidRDefault="004169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5159C3" w:rsidRDefault="005159C3">
      <w:pPr>
        <w:spacing w:after="0"/>
        <w:ind w:left="120"/>
      </w:pPr>
      <w:bookmarkStart w:id="9" w:name="_Toc137210403"/>
      <w:bookmarkEnd w:id="9"/>
    </w:p>
    <w:p w:rsidR="005159C3" w:rsidRDefault="00416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159C3" w:rsidRDefault="005159C3">
      <w:pPr>
        <w:spacing w:after="0"/>
        <w:ind w:left="120"/>
      </w:pP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159C3" w:rsidRDefault="004169ED">
      <w:pPr>
        <w:spacing w:after="0" w:line="264" w:lineRule="auto"/>
        <w:ind w:firstLine="600"/>
        <w:jc w:val="both"/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выраженным характером.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Аппликация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цветной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бумаги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Живопись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Скульптура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159C3" w:rsidRDefault="004169ED">
      <w:pPr>
        <w:spacing w:after="0" w:line="264" w:lineRule="auto"/>
        <w:ind w:firstLine="600"/>
        <w:jc w:val="both"/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Лепка эскиза парковой скульптуры. Выражение пластики движения в скульптуре.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пластилином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глиной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Декоративно-прикладное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Архитектура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Восприятие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Азбука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9401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159C3" w:rsidRPr="00C9401F" w:rsidRDefault="005159C3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159C3" w:rsidRPr="00C9401F" w:rsidRDefault="004169ED">
      <w:pPr>
        <w:spacing w:after="0"/>
        <w:ind w:left="120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Живопись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Скульптура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Декоративно-прикладное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Восприятие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9401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159C3" w:rsidRPr="00C9401F" w:rsidRDefault="005159C3">
      <w:pPr>
        <w:rPr>
          <w:lang w:val="ru-RU"/>
        </w:rPr>
        <w:sectPr w:rsidR="005159C3" w:rsidRPr="00C9401F">
          <w:pgSz w:w="11906" w:h="16383"/>
          <w:pgMar w:top="1134" w:right="850" w:bottom="1134" w:left="1701" w:header="720" w:footer="720" w:gutter="0"/>
          <w:cols w:space="720"/>
        </w:sectPr>
      </w:pPr>
    </w:p>
    <w:p w:rsidR="005159C3" w:rsidRPr="00C9401F" w:rsidRDefault="004169ED">
      <w:pPr>
        <w:spacing w:after="0" w:line="264" w:lineRule="auto"/>
        <w:ind w:left="120"/>
        <w:jc w:val="both"/>
        <w:rPr>
          <w:lang w:val="ru-RU"/>
        </w:rPr>
      </w:pPr>
      <w:bookmarkStart w:id="11" w:name="block-6129247"/>
      <w:bookmarkEnd w:id="7"/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401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159C3" w:rsidRPr="00C9401F" w:rsidRDefault="005159C3">
      <w:pPr>
        <w:spacing w:after="0" w:line="264" w:lineRule="auto"/>
        <w:ind w:left="120"/>
        <w:jc w:val="both"/>
        <w:rPr>
          <w:lang w:val="ru-RU"/>
        </w:rPr>
      </w:pPr>
    </w:p>
    <w:p w:rsidR="005159C3" w:rsidRDefault="004169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940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159C3" w:rsidRPr="00C9401F" w:rsidRDefault="00416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159C3" w:rsidRPr="00C9401F" w:rsidRDefault="00416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159C3" w:rsidRDefault="004169E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59C3" w:rsidRPr="00C9401F" w:rsidRDefault="00416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159C3" w:rsidRPr="00C9401F" w:rsidRDefault="004169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159C3" w:rsidRPr="00C9401F" w:rsidRDefault="004169ED">
      <w:pPr>
        <w:spacing w:after="0"/>
        <w:ind w:left="120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159C3" w:rsidRDefault="004169E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59C3" w:rsidRPr="00C9401F" w:rsidRDefault="0041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159C3" w:rsidRPr="00C9401F" w:rsidRDefault="0041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159C3" w:rsidRPr="00C9401F" w:rsidRDefault="0041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159C3" w:rsidRPr="00C9401F" w:rsidRDefault="0041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159C3" w:rsidRPr="00C9401F" w:rsidRDefault="0041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159C3" w:rsidRDefault="004169E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59C3" w:rsidRPr="00C9401F" w:rsidRDefault="0041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159C3" w:rsidRPr="00C9401F" w:rsidRDefault="0041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159C3" w:rsidRPr="00C9401F" w:rsidRDefault="0041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159C3" w:rsidRPr="00C9401F" w:rsidRDefault="004169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159C3" w:rsidRPr="00C9401F" w:rsidRDefault="0041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159C3" w:rsidRPr="00C9401F" w:rsidRDefault="0041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159C3" w:rsidRPr="00C9401F" w:rsidRDefault="0041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159C3" w:rsidRPr="00C9401F" w:rsidRDefault="0041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159C3" w:rsidRPr="00C9401F" w:rsidRDefault="0041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159C3" w:rsidRPr="00C9401F" w:rsidRDefault="0041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159C3" w:rsidRPr="00C9401F" w:rsidRDefault="0041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159C3" w:rsidRPr="00C9401F" w:rsidRDefault="0041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159C3" w:rsidRPr="00C9401F" w:rsidRDefault="004169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159C3" w:rsidRDefault="004169E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59C3" w:rsidRPr="00C9401F" w:rsidRDefault="00416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159C3" w:rsidRPr="00C9401F" w:rsidRDefault="00416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159C3" w:rsidRPr="00C9401F" w:rsidRDefault="00416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159C3" w:rsidRPr="00C9401F" w:rsidRDefault="00416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159C3" w:rsidRPr="00C9401F" w:rsidRDefault="00416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159C3" w:rsidRPr="00C9401F" w:rsidRDefault="004169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159C3" w:rsidRPr="00C9401F" w:rsidRDefault="004169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159C3" w:rsidRPr="00C9401F" w:rsidRDefault="004169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159C3" w:rsidRPr="00C9401F" w:rsidRDefault="004169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159C3" w:rsidRPr="00C9401F" w:rsidRDefault="004169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159C3" w:rsidRPr="00C9401F" w:rsidRDefault="004169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159C3" w:rsidRPr="00C9401F" w:rsidRDefault="004169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159C3" w:rsidRPr="00C9401F" w:rsidRDefault="004169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159C3" w:rsidRPr="00C9401F" w:rsidRDefault="00416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159C3" w:rsidRPr="00C9401F" w:rsidRDefault="00416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159C3" w:rsidRPr="00C9401F" w:rsidRDefault="00416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159C3" w:rsidRPr="00C9401F" w:rsidRDefault="004169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159C3" w:rsidRPr="00C9401F" w:rsidRDefault="005159C3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4169ED">
      <w:pPr>
        <w:spacing w:after="0"/>
        <w:ind w:left="120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59C3" w:rsidRPr="00C9401F" w:rsidRDefault="005159C3">
      <w:pPr>
        <w:spacing w:after="0"/>
        <w:ind w:left="120"/>
        <w:rPr>
          <w:lang w:val="ru-RU"/>
        </w:rPr>
      </w:pP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9401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Живопись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Скульптура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Декоративно-прикладное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Восприятие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159C3" w:rsidRDefault="004169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Азбука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цифровой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401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401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401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94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401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01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9401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9401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159C3" w:rsidRPr="00C9401F" w:rsidRDefault="004169ED">
      <w:pPr>
        <w:spacing w:after="0" w:line="264" w:lineRule="auto"/>
        <w:ind w:firstLine="600"/>
        <w:jc w:val="both"/>
        <w:rPr>
          <w:lang w:val="ru-RU"/>
        </w:rPr>
      </w:pPr>
      <w:r w:rsidRPr="00C9401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9401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9401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159C3" w:rsidRPr="00C9401F" w:rsidRDefault="005159C3">
      <w:pPr>
        <w:rPr>
          <w:lang w:val="ru-RU"/>
        </w:rPr>
        <w:sectPr w:rsidR="005159C3" w:rsidRPr="00C9401F">
          <w:pgSz w:w="11906" w:h="16383"/>
          <w:pgMar w:top="1134" w:right="850" w:bottom="1134" w:left="1701" w:header="720" w:footer="720" w:gutter="0"/>
          <w:cols w:space="720"/>
        </w:sectPr>
      </w:pPr>
    </w:p>
    <w:p w:rsidR="005159C3" w:rsidRDefault="004169ED">
      <w:pPr>
        <w:spacing w:after="0"/>
        <w:ind w:left="120"/>
      </w:pPr>
      <w:bookmarkStart w:id="16" w:name="block-6129248"/>
      <w:bookmarkEnd w:id="11"/>
      <w:r w:rsidRPr="00C94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59C3" w:rsidRDefault="00416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59C3" w:rsidTr="0084288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</w:tr>
      <w:tr w:rsidR="005159C3" w:rsidTr="00842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</w:tr>
      <w:tr w:rsidR="00842888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 w:rsidP="0024732E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88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 w:rsidP="0024732E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88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 w:rsidP="0024732E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88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</w:p>
        </w:tc>
      </w:tr>
      <w:tr w:rsidR="00842888" w:rsidTr="0084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Default="00842888"/>
        </w:tc>
      </w:tr>
    </w:tbl>
    <w:p w:rsidR="005159C3" w:rsidRDefault="005159C3">
      <w:pPr>
        <w:sectPr w:rsidR="0051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9C3" w:rsidRDefault="00416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59C3" w:rsidTr="0084288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</w:tr>
      <w:tr w:rsidR="005159C3" w:rsidTr="00842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</w:tr>
      <w:tr w:rsidR="00842888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 w:rsidP="0024732E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88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 w:rsidP="0024732E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88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 w:rsidP="0024732E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2888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</w:p>
        </w:tc>
      </w:tr>
      <w:tr w:rsidR="00842888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</w:pPr>
          </w:p>
        </w:tc>
      </w:tr>
      <w:tr w:rsidR="00842888" w:rsidTr="0084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888" w:rsidRPr="00C9401F" w:rsidRDefault="00842888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888" w:rsidRDefault="00842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888" w:rsidRDefault="00842888"/>
        </w:tc>
      </w:tr>
    </w:tbl>
    <w:p w:rsidR="005159C3" w:rsidRDefault="005159C3">
      <w:pPr>
        <w:sectPr w:rsidR="0051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9C3" w:rsidRDefault="00416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59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</w:tr>
      <w:tr w:rsidR="005159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</w:tr>
      <w:tr w:rsidR="005159C3" w:rsidRPr="00C94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59C3" w:rsidRPr="00C94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59C3" w:rsidRPr="00C94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59C3" w:rsidRPr="00C94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59C3" w:rsidRPr="00C94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Default="005159C3"/>
        </w:tc>
      </w:tr>
    </w:tbl>
    <w:p w:rsidR="005159C3" w:rsidRDefault="005159C3">
      <w:pPr>
        <w:sectPr w:rsidR="0051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9C3" w:rsidRDefault="004169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59C3" w:rsidTr="0084288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</w:tr>
      <w:tr w:rsidR="005159C3" w:rsidTr="00842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59C3" w:rsidRDefault="005159C3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9C3" w:rsidRDefault="005159C3"/>
        </w:tc>
      </w:tr>
      <w:tr w:rsidR="005159C3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59C3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59C3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59C3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59C3" w:rsidRPr="00C9401F" w:rsidTr="0084288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9C3" w:rsidRDefault="00515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59C3" w:rsidTr="00842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9C3" w:rsidRPr="00C9401F" w:rsidRDefault="004169ED">
            <w:pPr>
              <w:spacing w:after="0"/>
              <w:ind w:left="135"/>
              <w:rPr>
                <w:lang w:val="ru-RU"/>
              </w:rPr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 w:rsidRPr="00C9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9C3" w:rsidRDefault="00416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59C3" w:rsidRDefault="005159C3"/>
        </w:tc>
      </w:tr>
    </w:tbl>
    <w:p w:rsidR="005159C3" w:rsidRPr="00C9401F" w:rsidRDefault="005159C3">
      <w:pPr>
        <w:rPr>
          <w:lang w:val="ru-RU"/>
        </w:rPr>
        <w:sectPr w:rsidR="005159C3" w:rsidRPr="00C94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32F" w:rsidRPr="00C9401F" w:rsidRDefault="0003632F" w:rsidP="00C9401F">
      <w:pPr>
        <w:rPr>
          <w:lang w:val="ru-RU"/>
        </w:rPr>
      </w:pPr>
      <w:bookmarkStart w:id="17" w:name="_GoBack"/>
      <w:bookmarkEnd w:id="16"/>
      <w:bookmarkEnd w:id="17"/>
    </w:p>
    <w:sectPr w:rsidR="0003632F" w:rsidRPr="00C9401F" w:rsidSect="005159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286"/>
    <w:multiLevelType w:val="multilevel"/>
    <w:tmpl w:val="FF783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21838"/>
    <w:multiLevelType w:val="multilevel"/>
    <w:tmpl w:val="90DC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72243"/>
    <w:multiLevelType w:val="multilevel"/>
    <w:tmpl w:val="3E300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F55F58"/>
    <w:multiLevelType w:val="multilevel"/>
    <w:tmpl w:val="0F045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04B53"/>
    <w:multiLevelType w:val="multilevel"/>
    <w:tmpl w:val="CC22D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F6A6E"/>
    <w:multiLevelType w:val="multilevel"/>
    <w:tmpl w:val="91AE5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9C3"/>
    <w:rsid w:val="000314CF"/>
    <w:rsid w:val="0003632F"/>
    <w:rsid w:val="002264A8"/>
    <w:rsid w:val="004169ED"/>
    <w:rsid w:val="005159C3"/>
    <w:rsid w:val="00842888"/>
    <w:rsid w:val="008B1368"/>
    <w:rsid w:val="00AF2AD1"/>
    <w:rsid w:val="00C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59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5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9770</Words>
  <Characters>55691</Characters>
  <Application>Microsoft Office Word</Application>
  <DocSecurity>0</DocSecurity>
  <Lines>464</Lines>
  <Paragraphs>130</Paragraphs>
  <ScaleCrop>false</ScaleCrop>
  <Company>Krokoz™</Company>
  <LinksUpToDate>false</LinksUpToDate>
  <CharactersWithSpaces>65331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Пушенова Елена Владимировна</cp:lastModifiedBy>
  <cp:revision>6</cp:revision>
  <dcterms:created xsi:type="dcterms:W3CDTF">2023-08-28T20:56:00Z</dcterms:created>
  <dcterms:modified xsi:type="dcterms:W3CDTF">2025-01-21T13:05:00Z</dcterms:modified>
</cp:coreProperties>
</file>