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88DB1" w14:textId="77777777" w:rsidR="00976476" w:rsidRPr="00976476" w:rsidRDefault="00976476" w:rsidP="00976476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Досрочный период</w:t>
      </w:r>
    </w:p>
    <w:p w14:paraId="23309A91" w14:textId="77777777" w:rsidR="00976476" w:rsidRPr="00976476" w:rsidRDefault="00976476" w:rsidP="009764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Март-апрель 2025</w:t>
      </w:r>
    </w:p>
    <w:p w14:paraId="1AA6694C" w14:textId="77777777" w:rsidR="00976476" w:rsidRPr="00976476" w:rsidRDefault="00976476" w:rsidP="009764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21 марта (пятница) — география, литература;</w:t>
      </w:r>
    </w:p>
    <w:p w14:paraId="7D223A0F" w14:textId="77777777" w:rsidR="00976476" w:rsidRPr="00976476" w:rsidRDefault="00976476" w:rsidP="009764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25 марта (вторник) — русский язык;</w:t>
      </w:r>
    </w:p>
    <w:p w14:paraId="251A4D28" w14:textId="77777777" w:rsidR="00976476" w:rsidRPr="00976476" w:rsidRDefault="00976476" w:rsidP="009764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28 марта (пятница) — ЕГЭ по математике базового уровня, ЕГЭ по математике профильного уровня;</w:t>
      </w:r>
    </w:p>
    <w:p w14:paraId="7D0ECD2C" w14:textId="77777777" w:rsidR="00976476" w:rsidRPr="00976476" w:rsidRDefault="00976476" w:rsidP="009764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</w:p>
    <w:p w14:paraId="3BE2026D" w14:textId="77777777" w:rsidR="00976476" w:rsidRPr="00976476" w:rsidRDefault="00976476" w:rsidP="009764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</w:p>
    <w:p w14:paraId="6883E9BC" w14:textId="77777777" w:rsidR="00976476" w:rsidRPr="00976476" w:rsidRDefault="00976476" w:rsidP="009764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8 апреля (вторник) — информатика, обществознание;</w:t>
      </w:r>
    </w:p>
    <w:p w14:paraId="27AABED8" w14:textId="77777777" w:rsidR="00976476" w:rsidRPr="00976476" w:rsidRDefault="00976476" w:rsidP="009764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11 апреля (пятница) — история, химия.</w:t>
      </w:r>
    </w:p>
    <w:p w14:paraId="32A12CC3" w14:textId="77777777" w:rsidR="00976476" w:rsidRDefault="00976476" w:rsidP="009764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</w:p>
    <w:p w14:paraId="5C682D5F" w14:textId="2DCD28C1" w:rsidR="00976476" w:rsidRPr="00976476" w:rsidRDefault="00976476" w:rsidP="009764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Резервные дни</w:t>
      </w:r>
    </w:p>
    <w:p w14:paraId="23A18B9A" w14:textId="77777777" w:rsidR="00976476" w:rsidRPr="00976476" w:rsidRDefault="00976476" w:rsidP="00976476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14 апреля (понедельник) — русский язык;</w:t>
      </w:r>
    </w:p>
    <w:p w14:paraId="0775509D" w14:textId="77777777" w:rsidR="00976476" w:rsidRPr="00976476" w:rsidRDefault="00976476" w:rsidP="00976476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17 апреля (четверг) — ЕГЭ по математике базового уровня, ЕГЭ по математике профильного уровня;</w:t>
      </w:r>
    </w:p>
    <w:p w14:paraId="3AA25D52" w14:textId="77777777" w:rsidR="00976476" w:rsidRPr="00976476" w:rsidRDefault="00976476" w:rsidP="00976476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14:paraId="01E2D4CE" w14:textId="77777777" w:rsidR="00976476" w:rsidRPr="00976476" w:rsidRDefault="00976476" w:rsidP="00976476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химия.</w:t>
      </w:r>
    </w:p>
    <w:p w14:paraId="4F1D3027" w14:textId="77777777" w:rsidR="00976476" w:rsidRDefault="00976476" w:rsidP="00976476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</w:p>
    <w:p w14:paraId="760A9748" w14:textId="6CE60365" w:rsidR="00976476" w:rsidRPr="00976476" w:rsidRDefault="00976476" w:rsidP="00976476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Основной период</w:t>
      </w:r>
    </w:p>
    <w:p w14:paraId="0F5AAB0F" w14:textId="77777777" w:rsidR="00976476" w:rsidRPr="00976476" w:rsidRDefault="00976476" w:rsidP="009764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Май-июнь 2025</w:t>
      </w:r>
    </w:p>
    <w:p w14:paraId="24611945" w14:textId="77777777" w:rsidR="00976476" w:rsidRPr="00976476" w:rsidRDefault="00976476" w:rsidP="009764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23 мая (пятница) — история, литература и химия;</w:t>
      </w:r>
    </w:p>
    <w:p w14:paraId="3C133619" w14:textId="77777777" w:rsidR="00976476" w:rsidRPr="00976476" w:rsidRDefault="00976476" w:rsidP="009764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27 мая (вторник) — математика базового и профильного уровней;</w:t>
      </w:r>
    </w:p>
    <w:p w14:paraId="480F223E" w14:textId="77777777" w:rsidR="00976476" w:rsidRPr="00976476" w:rsidRDefault="00976476" w:rsidP="009764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30 мая (пятница) — русский язык;</w:t>
      </w:r>
    </w:p>
    <w:p w14:paraId="07A1711B" w14:textId="77777777" w:rsidR="00976476" w:rsidRPr="00976476" w:rsidRDefault="00976476" w:rsidP="009764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 июня (понедельник) — обществознание, физика;</w:t>
      </w:r>
    </w:p>
    <w:p w14:paraId="577CBE59" w14:textId="77777777" w:rsidR="00976476" w:rsidRPr="00976476" w:rsidRDefault="00976476" w:rsidP="009764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5 июня (пятница) — биология, география и иностранные языки (письменная часть);</w:t>
      </w:r>
    </w:p>
    <w:p w14:paraId="679F363E" w14:textId="77777777" w:rsidR="00976476" w:rsidRPr="00976476" w:rsidRDefault="00976476" w:rsidP="009764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10 июня (вторник) — иностранные языки (устная часть) и информатика;</w:t>
      </w:r>
    </w:p>
    <w:p w14:paraId="61F0E786" w14:textId="77777777" w:rsidR="00976476" w:rsidRPr="00976476" w:rsidRDefault="00976476" w:rsidP="009764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11 июня (среда) — иностранные языки (устная часть) и информатика.</w:t>
      </w:r>
    </w:p>
    <w:p w14:paraId="463AA7E3" w14:textId="77777777" w:rsidR="00976476" w:rsidRDefault="00976476" w:rsidP="009764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</w:p>
    <w:p w14:paraId="71EEFB4F" w14:textId="6C3EF49A" w:rsidR="00976476" w:rsidRPr="00976476" w:rsidRDefault="00976476" w:rsidP="009764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lastRenderedPageBreak/>
        <w:t>Резервные дни:</w:t>
      </w:r>
    </w:p>
    <w:p w14:paraId="782BFAA9" w14:textId="77777777" w:rsidR="00976476" w:rsidRPr="00976476" w:rsidRDefault="00976476" w:rsidP="009764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16 июня (понедельник) — география, литература, обществознание, физика;</w:t>
      </w:r>
    </w:p>
    <w:p w14:paraId="4A3C1410" w14:textId="77777777" w:rsidR="00976476" w:rsidRPr="00976476" w:rsidRDefault="00976476" w:rsidP="009764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17 июня (вторник) — русский язык;</w:t>
      </w:r>
    </w:p>
    <w:p w14:paraId="7DDA8E96" w14:textId="77777777" w:rsidR="00976476" w:rsidRPr="00976476" w:rsidRDefault="00976476" w:rsidP="009764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</w:p>
    <w:p w14:paraId="449D1C75" w14:textId="77777777" w:rsidR="00976476" w:rsidRPr="00976476" w:rsidRDefault="00976476" w:rsidP="009764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</w:p>
    <w:p w14:paraId="5A599A08" w14:textId="77777777" w:rsidR="00976476" w:rsidRPr="00976476" w:rsidRDefault="00976476" w:rsidP="009764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20 июня (пятница) — ЕГЭ по математике базового уровня, ЕГЭ по математике профильного уровня;</w:t>
      </w:r>
    </w:p>
    <w:p w14:paraId="3A770377" w14:textId="77777777" w:rsidR="00976476" w:rsidRPr="00976476" w:rsidRDefault="00976476" w:rsidP="009764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9764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23 июня (понедельник) — по всем учебным предметам.</w:t>
      </w:r>
    </w:p>
    <w:p w14:paraId="360A32F8" w14:textId="77777777" w:rsidR="005128B3" w:rsidRDefault="005128B3"/>
    <w:sectPr w:rsidR="0051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C6AC8"/>
    <w:multiLevelType w:val="multilevel"/>
    <w:tmpl w:val="92A4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F3E85"/>
    <w:multiLevelType w:val="multilevel"/>
    <w:tmpl w:val="82B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83CC8"/>
    <w:multiLevelType w:val="multilevel"/>
    <w:tmpl w:val="28DA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D39D7"/>
    <w:multiLevelType w:val="multilevel"/>
    <w:tmpl w:val="7A74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B3"/>
    <w:rsid w:val="005128B3"/>
    <w:rsid w:val="009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7540"/>
  <w15:chartTrackingRefBased/>
  <w15:docId w15:val="{874FE798-C7A4-4824-A01C-BFED5A03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колачикова</dc:creator>
  <cp:keywords/>
  <dc:description/>
  <cp:lastModifiedBy>ирина колачикова</cp:lastModifiedBy>
  <cp:revision>2</cp:revision>
  <dcterms:created xsi:type="dcterms:W3CDTF">2025-01-12T15:39:00Z</dcterms:created>
  <dcterms:modified xsi:type="dcterms:W3CDTF">2025-01-12T15:40:00Z</dcterms:modified>
</cp:coreProperties>
</file>