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8D87" w14:textId="77777777" w:rsidR="00214FD2" w:rsidRPr="00214FD2" w:rsidRDefault="00214FD2" w:rsidP="00214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292" w:type="dxa"/>
        <w:tblLayout w:type="fixed"/>
        <w:tblLook w:val="04A0" w:firstRow="1" w:lastRow="0" w:firstColumn="1" w:lastColumn="0" w:noHBand="0" w:noVBand="1"/>
      </w:tblPr>
      <w:tblGrid>
        <w:gridCol w:w="5280"/>
        <w:gridCol w:w="5028"/>
      </w:tblGrid>
      <w:tr w:rsidR="00214FD2" w:rsidRPr="00214FD2" w14:paraId="6D99AC5B" w14:textId="77777777" w:rsidTr="00214FD2">
        <w:trPr>
          <w:trHeight w:val="2834"/>
        </w:trPr>
        <w:tc>
          <w:tcPr>
            <w:tcW w:w="5280" w:type="dxa"/>
            <w:hideMark/>
          </w:tcPr>
          <w:p w14:paraId="4E3023B2" w14:textId="77777777" w:rsidR="00214FD2" w:rsidRPr="00214FD2" w:rsidRDefault="00214FD2" w:rsidP="00214FD2">
            <w:pPr>
              <w:keepNext/>
              <w:spacing w:after="0" w:line="360" w:lineRule="auto"/>
              <w:ind w:hanging="1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8" w:type="dxa"/>
            <w:hideMark/>
          </w:tcPr>
          <w:p w14:paraId="27D65196" w14:textId="77777777" w:rsidR="00214FD2" w:rsidRPr="00214FD2" w:rsidRDefault="00214FD2" w:rsidP="00214F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«УТВЕРЖДАЮ»</w:t>
            </w:r>
          </w:p>
          <w:p w14:paraId="6404ACE0" w14:textId="77777777" w:rsidR="00214FD2" w:rsidRPr="00214FD2" w:rsidRDefault="00214FD2" w:rsidP="00214FD2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Директор МОУ СОШ № 20</w:t>
            </w:r>
          </w:p>
          <w:p w14:paraId="2268EEDC" w14:textId="77777777" w:rsidR="00214FD2" w:rsidRPr="00214FD2" w:rsidRDefault="00214FD2" w:rsidP="00214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____________ </w:t>
            </w:r>
            <w:r w:rsidR="000126B5">
              <w:rPr>
                <w:rFonts w:ascii="Times New Roman" w:eastAsia="Times New Roman" w:hAnsi="Times New Roman" w:cs="Times New Roman"/>
                <w:sz w:val="28"/>
                <w:szCs w:val="28"/>
              </w:rPr>
              <w:t>Н. П. Белова</w:t>
            </w: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A02D76" w14:textId="77777777" w:rsidR="00630F26" w:rsidRPr="00630F26" w:rsidRDefault="00F96761" w:rsidP="00630F26">
            <w:pPr>
              <w:pStyle w:val="af"/>
              <w:jc w:val="right"/>
              <w:rPr>
                <w:b w:val="0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630F26" w:rsidRPr="00630F26">
              <w:rPr>
                <w:b w:val="0"/>
                <w:szCs w:val="28"/>
              </w:rPr>
              <w:t>Приказ № 130/1 от 25.05.2023</w:t>
            </w:r>
          </w:p>
          <w:p w14:paraId="51FCE2E7" w14:textId="77777777" w:rsidR="00214FD2" w:rsidRPr="00214FD2" w:rsidRDefault="00214FD2" w:rsidP="00630F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4FD2" w:rsidRPr="00214FD2" w14:paraId="41C8BC3E" w14:textId="77777777" w:rsidTr="00214FD2">
        <w:tc>
          <w:tcPr>
            <w:tcW w:w="5280" w:type="dxa"/>
          </w:tcPr>
          <w:p w14:paraId="3B76033D" w14:textId="77777777" w:rsidR="00214FD2" w:rsidRPr="00214FD2" w:rsidRDefault="00214FD2" w:rsidP="00214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14:paraId="39670F75" w14:textId="77777777" w:rsidR="00214FD2" w:rsidRPr="00214FD2" w:rsidRDefault="00214FD2" w:rsidP="00214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14:paraId="4CEA6DF7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58897598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2C713265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0DA70EEE" w14:textId="77777777" w:rsidR="00214FD2" w:rsidRPr="00214FD2" w:rsidRDefault="00214FD2" w:rsidP="00214FD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60"/>
          <w:szCs w:val="20"/>
        </w:rPr>
      </w:pPr>
      <w:r w:rsidRPr="00214FD2">
        <w:rPr>
          <w:rFonts w:ascii="Times New Roman" w:eastAsia="Times New Roman" w:hAnsi="Times New Roman" w:cs="Times New Roman"/>
          <w:sz w:val="60"/>
          <w:szCs w:val="20"/>
        </w:rPr>
        <w:t>У Ч Е Б Н ЫЙ   П Л А Н</w:t>
      </w:r>
    </w:p>
    <w:p w14:paraId="5CF489D0" w14:textId="77777777" w:rsidR="00214FD2" w:rsidRPr="00214FD2" w:rsidRDefault="00214FD2" w:rsidP="00214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начального</w:t>
      </w:r>
      <w:r w:rsidRPr="00214F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14:paraId="2C57EA19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43BC8C63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214FD2">
        <w:rPr>
          <w:rFonts w:ascii="Times New Roman" w:eastAsia="Times New Roman" w:hAnsi="Times New Roman" w:cs="Times New Roman"/>
          <w:sz w:val="26"/>
          <w:szCs w:val="20"/>
        </w:rPr>
        <w:t xml:space="preserve">МУНИЦИПАЛЬНОГО ОБЩЕОБРАЗОВАТЕЛЬНОГО УЧРЕЖДЕНИЯ </w:t>
      </w:r>
    </w:p>
    <w:p w14:paraId="33627A7F" w14:textId="77777777" w:rsidR="00630F26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4FD2">
        <w:rPr>
          <w:rFonts w:ascii="Times New Roman" w:eastAsia="Times New Roman" w:hAnsi="Times New Roman" w:cs="Times New Roman"/>
          <w:sz w:val="28"/>
          <w:szCs w:val="28"/>
        </w:rPr>
        <w:t xml:space="preserve">«Средняя </w:t>
      </w:r>
      <w:r w:rsidR="00C35889" w:rsidRPr="00214FD2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 w:rsidRPr="00214FD2">
        <w:rPr>
          <w:rFonts w:ascii="Times New Roman" w:eastAsia="Times New Roman" w:hAnsi="Times New Roman" w:cs="Times New Roman"/>
          <w:sz w:val="28"/>
          <w:szCs w:val="28"/>
        </w:rPr>
        <w:t xml:space="preserve"> № 20» </w:t>
      </w:r>
    </w:p>
    <w:p w14:paraId="64022D61" w14:textId="77777777" w:rsidR="00214FD2" w:rsidRPr="00214FD2" w:rsidRDefault="00630F26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 Ивана Андреевича Рыбалко</w:t>
      </w:r>
    </w:p>
    <w:p w14:paraId="4293DADF" w14:textId="77777777" w:rsidR="00214FD2" w:rsidRPr="00214FD2" w:rsidRDefault="00630F26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C75D44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C75D44" w:rsidRPr="000D4A2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07EF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75D44" w:rsidRPr="000D4A2B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07E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14FD2" w:rsidRPr="000D4A2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</w:t>
      </w:r>
      <w:r w:rsidR="00214FD2" w:rsidRPr="00214F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14:paraId="3D4087C9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6FA5FDA3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4E004B54" w14:textId="77777777" w:rsidR="00214FD2" w:rsidRPr="00214FD2" w:rsidRDefault="00214FD2" w:rsidP="00214F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214FD2" w:rsidRPr="00214FD2" w14:paraId="2A957663" w14:textId="77777777" w:rsidTr="00214FD2">
        <w:tc>
          <w:tcPr>
            <w:tcW w:w="5210" w:type="dxa"/>
          </w:tcPr>
          <w:p w14:paraId="7C56ABC1" w14:textId="77777777" w:rsidR="00214FD2" w:rsidRPr="00214FD2" w:rsidRDefault="00214FD2" w:rsidP="00214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5210" w:type="dxa"/>
            <w:hideMark/>
          </w:tcPr>
          <w:p w14:paraId="24080DF1" w14:textId="77777777" w:rsidR="00214FD2" w:rsidRPr="00214FD2" w:rsidRDefault="00214FD2" w:rsidP="00386CF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РЕКОМЕНДОВАНО</w:t>
            </w:r>
            <w:r w:rsidR="00386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 школы</w:t>
            </w:r>
          </w:p>
          <w:p w14:paraId="640B8FB8" w14:textId="77777777" w:rsidR="00214FD2" w:rsidRPr="00214FD2" w:rsidRDefault="00214FD2" w:rsidP="00C07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214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</w:t>
            </w:r>
            <w:r w:rsidRPr="0061408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07EFA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 w:rsidRPr="00614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676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C07EF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 w:rsidR="00C07EFA">
              <w:rPr>
                <w:rFonts w:ascii="Times New Roman" w:eastAsia="Times New Roman" w:hAnsi="Times New Roman" w:cs="Times New Roman"/>
                <w:sz w:val="28"/>
                <w:szCs w:val="28"/>
              </w:rPr>
              <w:t>_  2024</w:t>
            </w:r>
            <w:proofErr w:type="gramEnd"/>
            <w:r w:rsidR="00112451" w:rsidRPr="00614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2EB870F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60A93525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5668BF75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0B85BE61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24E53EAB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09A1FF24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26C5B377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0982963B" w14:textId="77777777" w:rsidR="00214FD2" w:rsidRPr="00214FD2" w:rsidRDefault="00214FD2" w:rsidP="00214FD2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</w:p>
    <w:p w14:paraId="71C9F92C" w14:textId="77777777" w:rsidR="00214FD2" w:rsidRPr="00214FD2" w:rsidRDefault="00214FD2" w:rsidP="00214F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  <w:sectPr w:rsidR="00214FD2" w:rsidRPr="00214FD2">
          <w:pgSz w:w="11906" w:h="16838"/>
          <w:pgMar w:top="719" w:right="567" w:bottom="1077" w:left="1134" w:header="720" w:footer="720" w:gutter="0"/>
          <w:cols w:space="720"/>
        </w:sectPr>
      </w:pPr>
    </w:p>
    <w:p w14:paraId="6C68FF79" w14:textId="77777777" w:rsidR="00393B54" w:rsidRPr="00393B54" w:rsidRDefault="00393B54" w:rsidP="00214F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DB3C7" w14:textId="77777777" w:rsidR="00393B54" w:rsidRPr="00393B54" w:rsidRDefault="00393B54" w:rsidP="00393B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586A5A4" w14:textId="77777777" w:rsidR="00393B54" w:rsidRPr="0087676F" w:rsidRDefault="00393B54" w:rsidP="008767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B54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учебного плана </w:t>
      </w:r>
      <w:r w:rsidR="0087676F" w:rsidRPr="0087676F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14:paraId="498D884D" w14:textId="77777777" w:rsidR="00393B54" w:rsidRPr="00393B54" w:rsidRDefault="00393B54" w:rsidP="00393B54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87676F" w:rsidRPr="0087676F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87676F" w:rsidRPr="00393B54">
        <w:rPr>
          <w:rFonts w:ascii="Times New Roman" w:hAnsi="Times New Roman" w:cs="Times New Roman"/>
          <w:sz w:val="24"/>
          <w:szCs w:val="24"/>
        </w:rPr>
        <w:t xml:space="preserve"> </w:t>
      </w:r>
      <w:r w:rsidR="00C75D44">
        <w:rPr>
          <w:rFonts w:ascii="Times New Roman" w:hAnsi="Times New Roman" w:cs="Times New Roman"/>
          <w:sz w:val="24"/>
          <w:szCs w:val="24"/>
        </w:rPr>
        <w:t>в 202</w:t>
      </w:r>
      <w:r w:rsidR="00A26441">
        <w:rPr>
          <w:rFonts w:ascii="Times New Roman" w:hAnsi="Times New Roman" w:cs="Times New Roman"/>
          <w:sz w:val="24"/>
          <w:szCs w:val="24"/>
        </w:rPr>
        <w:t>4</w:t>
      </w:r>
      <w:r w:rsidR="00C75D44">
        <w:rPr>
          <w:rFonts w:ascii="Times New Roman" w:hAnsi="Times New Roman" w:cs="Times New Roman"/>
          <w:sz w:val="24"/>
          <w:szCs w:val="24"/>
        </w:rPr>
        <w:t>-202</w:t>
      </w:r>
      <w:r w:rsidR="00A26441">
        <w:rPr>
          <w:rFonts w:ascii="Times New Roman" w:hAnsi="Times New Roman" w:cs="Times New Roman"/>
          <w:sz w:val="24"/>
          <w:szCs w:val="24"/>
        </w:rPr>
        <w:t>5</w:t>
      </w:r>
      <w:r w:rsidRPr="00393B54">
        <w:rPr>
          <w:rFonts w:ascii="Times New Roman" w:hAnsi="Times New Roman" w:cs="Times New Roman"/>
          <w:sz w:val="24"/>
          <w:szCs w:val="24"/>
        </w:rPr>
        <w:t xml:space="preserve"> учебном году разработан в соответствии с</w:t>
      </w:r>
      <w:r w:rsidR="00DC38A4">
        <w:rPr>
          <w:rFonts w:ascii="Times New Roman" w:hAnsi="Times New Roman" w:cs="Times New Roman"/>
          <w:sz w:val="24"/>
          <w:szCs w:val="24"/>
        </w:rPr>
        <w:t>о</w:t>
      </w:r>
      <w:r w:rsidRPr="00393B54">
        <w:rPr>
          <w:rFonts w:ascii="Times New Roman" w:hAnsi="Times New Roman" w:cs="Times New Roman"/>
          <w:sz w:val="24"/>
          <w:szCs w:val="24"/>
        </w:rPr>
        <w:t xml:space="preserve"> </w:t>
      </w:r>
      <w:r w:rsidR="00C35889" w:rsidRPr="00393B54">
        <w:rPr>
          <w:rFonts w:ascii="Times New Roman" w:hAnsi="Times New Roman" w:cs="Times New Roman"/>
          <w:sz w:val="24"/>
          <w:szCs w:val="24"/>
        </w:rPr>
        <w:t>следующими нормативно</w:t>
      </w:r>
      <w:r w:rsidRPr="00393B54">
        <w:rPr>
          <w:rFonts w:ascii="Times New Roman" w:hAnsi="Times New Roman" w:cs="Times New Roman"/>
          <w:sz w:val="24"/>
          <w:szCs w:val="24"/>
        </w:rPr>
        <w:t>-правовыми документами</w:t>
      </w:r>
      <w:r w:rsidRPr="0039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55B2D866" w14:textId="77777777" w:rsidR="00393B54" w:rsidRPr="00393B54" w:rsidRDefault="00393B54" w:rsidP="00393B54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4A682" w14:textId="77777777" w:rsidR="00393B54" w:rsidRPr="0087676F" w:rsidRDefault="0087676F" w:rsidP="0087676F">
      <w:pPr>
        <w:shd w:val="clear" w:color="auto" w:fill="FFFFFF"/>
        <w:ind w:left="421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Федеральный уровень</w:t>
      </w:r>
    </w:p>
    <w:p w14:paraId="1E14A0D2" w14:textId="77777777" w:rsidR="00393B54" w:rsidRDefault="009B7D5B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B7D5B">
        <w:rPr>
          <w:rFonts w:ascii="Times New Roman" w:hAnsi="Times New Roman" w:cs="Times New Roman"/>
          <w:bCs/>
          <w:spacing w:val="-1"/>
          <w:sz w:val="24"/>
          <w:szCs w:val="24"/>
        </w:rPr>
        <w:t>Федеральный закон от 29.12.2012 № 273-ФЗ «Об образовании в Российской Федерации».</w:t>
      </w:r>
    </w:p>
    <w:p w14:paraId="186A58BB" w14:textId="77777777" w:rsidR="009B7D5B" w:rsidRDefault="009B7D5B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Минобрнауки России от 30.08.2013 № 1015).</w:t>
      </w:r>
    </w:p>
    <w:p w14:paraId="42DAB980" w14:textId="77777777" w:rsidR="009B7D5B" w:rsidRDefault="009B7D5B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№189).</w:t>
      </w:r>
    </w:p>
    <w:p w14:paraId="5C0B4CD9" w14:textId="13BF6EF0" w:rsidR="009B7D5B" w:rsidRDefault="006755FC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bookmarkStart w:id="0" w:name="_Hlk107658456"/>
      <w:r>
        <w:rPr>
          <w:rFonts w:ascii="Times New Roman" w:hAnsi="Times New Roman" w:cs="Times New Roman"/>
          <w:bCs/>
          <w:spacing w:val="-1"/>
          <w:sz w:val="24"/>
          <w:szCs w:val="24"/>
        </w:rPr>
        <w:t>Федеральная образовательная программа начального общего образования</w:t>
      </w:r>
      <w:bookmarkEnd w:id="0"/>
      <w:r w:rsidR="00630F26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приказ Министерства просвещения </w:t>
      </w:r>
      <w:r w:rsidR="006A3D30">
        <w:rPr>
          <w:rFonts w:ascii="Times New Roman" w:hAnsi="Times New Roman" w:cs="Times New Roman"/>
          <w:bCs/>
          <w:spacing w:val="-1"/>
          <w:sz w:val="24"/>
          <w:szCs w:val="24"/>
        </w:rPr>
        <w:t>Российской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Федерации от</w:t>
      </w:r>
      <w:r w:rsidR="00BC17C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18.05.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2023 года №372) </w:t>
      </w:r>
    </w:p>
    <w:p w14:paraId="38900982" w14:textId="77777777" w:rsidR="006B3041" w:rsidRPr="00BC17CC" w:rsidRDefault="00FB22E3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mallCap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Министерства просвещения Российской Федерации от 31.05.2021 № 286) </w:t>
      </w:r>
    </w:p>
    <w:p w14:paraId="08C9908E" w14:textId="77777777" w:rsidR="00BC17CC" w:rsidRDefault="00BC17CC" w:rsidP="00630F26">
      <w:pPr>
        <w:pStyle w:val="ac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mallCap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Федеральный государственный образовательный стандарт начального общего образования</w:t>
      </w:r>
    </w:p>
    <w:p w14:paraId="37BB4046" w14:textId="77777777" w:rsidR="00FB22E3" w:rsidRPr="00FB22E3" w:rsidRDefault="00BC17CC" w:rsidP="00630F26">
      <w:pPr>
        <w:pStyle w:val="ac"/>
        <w:shd w:val="clear" w:color="auto" w:fill="FFFFFF"/>
        <w:spacing w:after="0"/>
        <w:jc w:val="both"/>
        <w:rPr>
          <w:rFonts w:ascii="Times New Roman" w:hAnsi="Times New Roman" w:cs="Times New Roman"/>
          <w:bCs/>
          <w:smallCaps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mallCaps/>
          <w:spacing w:val="-1"/>
          <w:sz w:val="24"/>
          <w:szCs w:val="24"/>
        </w:rPr>
        <w:t xml:space="preserve">(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приказ</w:t>
      </w:r>
      <w:proofErr w:type="gramEnd"/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Министерства просвещения Российской Федерации от 18.07.2022 № 569)</w:t>
      </w:r>
    </w:p>
    <w:p w14:paraId="259D891C" w14:textId="77777777" w:rsidR="00393B54" w:rsidRPr="0087676F" w:rsidRDefault="0087676F" w:rsidP="00630F26">
      <w:pPr>
        <w:shd w:val="clear" w:color="auto" w:fill="FFFFFF"/>
        <w:ind w:left="424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Региональный уровень</w:t>
      </w:r>
    </w:p>
    <w:p w14:paraId="27A1BC2F" w14:textId="77777777" w:rsidR="00393B54" w:rsidRPr="0087676F" w:rsidRDefault="00393B54" w:rsidP="00630F26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76F">
        <w:rPr>
          <w:rFonts w:ascii="Times New Roman" w:hAnsi="Times New Roman" w:cs="Times New Roman"/>
          <w:sz w:val="24"/>
          <w:szCs w:val="24"/>
        </w:rPr>
        <w:t>Рекомендации Министерства образования Тверской области по организации обучения по федеральным государственным образовательным стандартам начального общего и основного общего образования (от 24.05.2012</w:t>
      </w:r>
      <w:r w:rsidR="00630F26">
        <w:rPr>
          <w:rFonts w:ascii="Times New Roman" w:hAnsi="Times New Roman" w:cs="Times New Roman"/>
          <w:sz w:val="24"/>
          <w:szCs w:val="24"/>
        </w:rPr>
        <w:t xml:space="preserve"> </w:t>
      </w:r>
      <w:r w:rsidRPr="0087676F">
        <w:rPr>
          <w:rFonts w:ascii="Times New Roman" w:hAnsi="Times New Roman" w:cs="Times New Roman"/>
          <w:sz w:val="24"/>
          <w:szCs w:val="24"/>
        </w:rPr>
        <w:t>г. № 29/4990-02).</w:t>
      </w:r>
    </w:p>
    <w:p w14:paraId="02BD15B8" w14:textId="77777777" w:rsidR="00393B54" w:rsidRPr="00393B54" w:rsidRDefault="00393B54" w:rsidP="00630F26">
      <w:pPr>
        <w:numPr>
          <w:ilvl w:val="0"/>
          <w:numId w:val="8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bCs/>
          <w:sz w:val="24"/>
          <w:szCs w:val="24"/>
        </w:rPr>
        <w:t>Письмо Министерства Образования Тверской области от 26.08.2013</w:t>
      </w:r>
      <w:r w:rsidRPr="00393B54">
        <w:rPr>
          <w:rFonts w:ascii="Times New Roman" w:hAnsi="Times New Roman" w:cs="Times New Roman"/>
          <w:sz w:val="24"/>
          <w:szCs w:val="24"/>
        </w:rPr>
        <w:t xml:space="preserve"> </w:t>
      </w:r>
      <w:r w:rsidRPr="00393B54">
        <w:rPr>
          <w:rFonts w:ascii="Times New Roman" w:hAnsi="Times New Roman" w:cs="Times New Roman"/>
          <w:bCs/>
          <w:sz w:val="24"/>
          <w:szCs w:val="24"/>
        </w:rPr>
        <w:t xml:space="preserve">№29/7528.05 и  </w:t>
      </w:r>
    </w:p>
    <w:p w14:paraId="2AF6E1A0" w14:textId="77777777" w:rsidR="00393B54" w:rsidRPr="00393B54" w:rsidRDefault="00393B54" w:rsidP="00630F26">
      <w:pPr>
        <w:shd w:val="clear" w:color="auto" w:fill="FFFFFF"/>
        <w:tabs>
          <w:tab w:val="left" w:pos="118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bCs/>
          <w:sz w:val="24"/>
          <w:szCs w:val="24"/>
        </w:rPr>
        <w:t>приложения к нему:</w:t>
      </w:r>
    </w:p>
    <w:p w14:paraId="5C3A904A" w14:textId="77777777" w:rsidR="00393B54" w:rsidRPr="00393B54" w:rsidRDefault="00393B54" w:rsidP="00630F26">
      <w:pPr>
        <w:shd w:val="clear" w:color="auto" w:fill="FFFFFF"/>
        <w:tabs>
          <w:tab w:val="left" w:pos="1181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B54">
        <w:rPr>
          <w:rFonts w:ascii="Times New Roman" w:hAnsi="Times New Roman" w:cs="Times New Roman"/>
          <w:bCs/>
          <w:sz w:val="24"/>
          <w:szCs w:val="24"/>
        </w:rPr>
        <w:t>- Методические рекомендации по преподаванию комплексного учебного курса «Основы религиозных культур и светской этики» и предмета «Основы православной культуры» в общеобразовательных учреждениях Тверской области в 2013-2014 учебном году</w:t>
      </w:r>
    </w:p>
    <w:p w14:paraId="4DBE5D92" w14:textId="77777777" w:rsidR="00393B54" w:rsidRPr="00393B54" w:rsidRDefault="00393B54" w:rsidP="00630F26">
      <w:pPr>
        <w:shd w:val="clear" w:color="auto" w:fill="FFFFFF"/>
        <w:tabs>
          <w:tab w:val="left" w:pos="1181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B54">
        <w:rPr>
          <w:rFonts w:ascii="Times New Roman" w:hAnsi="Times New Roman" w:cs="Times New Roman"/>
          <w:bCs/>
          <w:sz w:val="24"/>
          <w:szCs w:val="24"/>
        </w:rPr>
        <w:t>- Методические рекомендации по организации обучения по основным общеобразовательным программам начального общего образования в общеобразовательных учреждениях Тверской области в 2013-2014 учебном году.</w:t>
      </w:r>
    </w:p>
    <w:p w14:paraId="1B187917" w14:textId="77777777" w:rsidR="000B0936" w:rsidRDefault="000B0936" w:rsidP="00630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A3309" w14:textId="77777777" w:rsidR="00393B54" w:rsidRPr="00393B54" w:rsidRDefault="00393B54" w:rsidP="00630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B54">
        <w:rPr>
          <w:rFonts w:ascii="Times New Roman" w:hAnsi="Times New Roman" w:cs="Times New Roman"/>
          <w:b/>
          <w:sz w:val="24"/>
          <w:szCs w:val="24"/>
        </w:rPr>
        <w:t>Уровень образовательного учреждения</w:t>
      </w:r>
    </w:p>
    <w:p w14:paraId="77B4A547" w14:textId="77777777" w:rsidR="00393B54" w:rsidRPr="00393B54" w:rsidRDefault="00393B54" w:rsidP="0063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5889" w:rsidRPr="00393B54">
        <w:rPr>
          <w:rFonts w:ascii="Times New Roman" w:hAnsi="Times New Roman" w:cs="Times New Roman"/>
          <w:b/>
          <w:sz w:val="24"/>
          <w:szCs w:val="24"/>
        </w:rPr>
        <w:t>► Устав</w:t>
      </w:r>
      <w:r w:rsidRPr="00393B54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 «Средняя   </w:t>
      </w:r>
    </w:p>
    <w:p w14:paraId="683579CB" w14:textId="77777777" w:rsidR="00393B54" w:rsidRPr="00393B54" w:rsidRDefault="00393B54" w:rsidP="0063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889" w:rsidRPr="00393B54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393B54">
        <w:rPr>
          <w:rFonts w:ascii="Times New Roman" w:hAnsi="Times New Roman" w:cs="Times New Roman"/>
          <w:sz w:val="24"/>
          <w:szCs w:val="24"/>
        </w:rPr>
        <w:t xml:space="preserve"> №20»</w:t>
      </w:r>
      <w:r w:rsidR="00630F26">
        <w:rPr>
          <w:rFonts w:ascii="Times New Roman" w:hAnsi="Times New Roman" w:cs="Times New Roman"/>
          <w:sz w:val="24"/>
          <w:szCs w:val="24"/>
        </w:rPr>
        <w:t xml:space="preserve"> имени Ивана Андреевича Рыбалко</w:t>
      </w:r>
      <w:r w:rsidRPr="00393B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8E5B40" w14:textId="77777777" w:rsidR="00393B54" w:rsidRPr="00393B54" w:rsidRDefault="00393B54" w:rsidP="0063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889" w:rsidRPr="00393B54">
        <w:rPr>
          <w:rFonts w:ascii="Times New Roman" w:hAnsi="Times New Roman" w:cs="Times New Roman"/>
          <w:sz w:val="24"/>
          <w:szCs w:val="24"/>
        </w:rPr>
        <w:t>► Образовательная</w:t>
      </w:r>
      <w:r w:rsidRPr="00393B54">
        <w:rPr>
          <w:rFonts w:ascii="Times New Roman" w:hAnsi="Times New Roman" w:cs="Times New Roman"/>
          <w:sz w:val="24"/>
          <w:szCs w:val="24"/>
        </w:rPr>
        <w:t xml:space="preserve"> программа ОУ;</w:t>
      </w:r>
    </w:p>
    <w:p w14:paraId="7E4FA5C6" w14:textId="77777777" w:rsidR="00393B54" w:rsidRPr="00393B54" w:rsidRDefault="00393B54" w:rsidP="00630F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 xml:space="preserve">Локальные акты образовательного учреждения: </w:t>
      </w:r>
    </w:p>
    <w:p w14:paraId="5097A2FA" w14:textId="77777777" w:rsidR="00393B54" w:rsidRPr="00393B54" w:rsidRDefault="00393B54" w:rsidP="00630F26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- Положение о формах получения образования в школе;</w:t>
      </w:r>
    </w:p>
    <w:p w14:paraId="64542902" w14:textId="77777777" w:rsidR="00393B54" w:rsidRPr="00393B54" w:rsidRDefault="00393B54" w:rsidP="00630F26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- Положение об итоговой аттестации;</w:t>
      </w:r>
    </w:p>
    <w:p w14:paraId="0BB629EA" w14:textId="77777777" w:rsidR="00393B54" w:rsidRDefault="00393B54" w:rsidP="00630F26">
      <w:pPr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- Положение о внутришкольном контрол</w:t>
      </w:r>
      <w:r w:rsidR="0087676F">
        <w:rPr>
          <w:rFonts w:ascii="Times New Roman" w:hAnsi="Times New Roman" w:cs="Times New Roman"/>
          <w:sz w:val="24"/>
          <w:szCs w:val="24"/>
        </w:rPr>
        <w:t>е.</w:t>
      </w:r>
    </w:p>
    <w:p w14:paraId="6672B6F8" w14:textId="77777777" w:rsidR="00393B54" w:rsidRDefault="00393B54" w:rsidP="0063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23470" w14:textId="77777777" w:rsidR="005B285F" w:rsidRDefault="005B285F" w:rsidP="00630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29F8D" w14:textId="77777777" w:rsidR="005B285F" w:rsidRDefault="005B285F" w:rsidP="00630F2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DAFCF85" w14:textId="77777777" w:rsidR="005B285F" w:rsidRPr="005B285F" w:rsidRDefault="00393B54" w:rsidP="00393B54">
      <w:pPr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393B5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93B54">
        <w:rPr>
          <w:rFonts w:ascii="Times New Roman" w:hAnsi="Times New Roman" w:cs="Times New Roman"/>
          <w:sz w:val="24"/>
          <w:szCs w:val="24"/>
        </w:rPr>
        <w:t xml:space="preserve"> воспитание личности, социально адаптированной, физически и нравственно г</w:t>
      </w:r>
      <w:r w:rsidR="0087676F">
        <w:rPr>
          <w:rFonts w:ascii="Times New Roman" w:hAnsi="Times New Roman" w:cs="Times New Roman"/>
          <w:sz w:val="24"/>
          <w:szCs w:val="24"/>
        </w:rPr>
        <w:t>отовой к самостоятельной жизни.</w:t>
      </w:r>
    </w:p>
    <w:p w14:paraId="1CB8FF5B" w14:textId="77777777" w:rsidR="00393B54" w:rsidRPr="0087676F" w:rsidRDefault="00393B54" w:rsidP="00393B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B54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393B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028F7F7" w14:textId="77777777" w:rsidR="00393B54" w:rsidRPr="00393B54" w:rsidRDefault="00393B54" w:rsidP="0059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1. Успешное усвоение базового компонента образования и достижения высокого качества освоения знаний, умений и навыков обучающихся.</w:t>
      </w:r>
    </w:p>
    <w:p w14:paraId="3EBD7128" w14:textId="77777777" w:rsidR="00393B54" w:rsidRPr="00393B54" w:rsidRDefault="00393B54" w:rsidP="0059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2. Информатизация учебного процесса.</w:t>
      </w:r>
    </w:p>
    <w:p w14:paraId="04AAEEBE" w14:textId="77777777" w:rsidR="00393B54" w:rsidRPr="00393B54" w:rsidRDefault="00393B54" w:rsidP="0059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3. Развитие познавательных способностей обучающихся, активизация их познавательной деятельности, владения приемами самоконтроля и самопроверки.</w:t>
      </w:r>
    </w:p>
    <w:p w14:paraId="2C959D68" w14:textId="77777777" w:rsidR="00393B54" w:rsidRPr="00393B54" w:rsidRDefault="00393B54" w:rsidP="0059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 xml:space="preserve">            Учебный план </w:t>
      </w:r>
      <w:r w:rsidR="0087676F" w:rsidRPr="0087676F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87676F" w:rsidRPr="00393B54">
        <w:rPr>
          <w:rFonts w:ascii="Times New Roman" w:hAnsi="Times New Roman" w:cs="Times New Roman"/>
          <w:sz w:val="24"/>
          <w:szCs w:val="24"/>
        </w:rPr>
        <w:t xml:space="preserve"> </w:t>
      </w:r>
      <w:r w:rsidRPr="00393B54">
        <w:rPr>
          <w:rFonts w:ascii="Times New Roman" w:hAnsi="Times New Roman" w:cs="Times New Roman"/>
          <w:sz w:val="24"/>
          <w:szCs w:val="24"/>
        </w:rPr>
        <w:t xml:space="preserve">соответствует действующему законодательству РФ в области </w:t>
      </w:r>
      <w:r w:rsidR="00C35889" w:rsidRPr="00393B54">
        <w:rPr>
          <w:rFonts w:ascii="Times New Roman" w:hAnsi="Times New Roman" w:cs="Times New Roman"/>
          <w:sz w:val="24"/>
          <w:szCs w:val="24"/>
        </w:rPr>
        <w:t>образования: федеральному</w:t>
      </w:r>
      <w:r w:rsidRPr="00393B54">
        <w:rPr>
          <w:rFonts w:ascii="Times New Roman" w:hAnsi="Times New Roman" w:cs="Times New Roman"/>
          <w:sz w:val="24"/>
          <w:szCs w:val="24"/>
        </w:rPr>
        <w:t xml:space="preserve"> государственному образовательному стандарту начального общего образования </w:t>
      </w:r>
      <w:r w:rsidR="0087676F">
        <w:rPr>
          <w:rFonts w:ascii="Times New Roman" w:hAnsi="Times New Roman" w:cs="Times New Roman"/>
          <w:sz w:val="24"/>
          <w:szCs w:val="24"/>
        </w:rPr>
        <w:t>для 1-4 классов</w:t>
      </w:r>
      <w:r w:rsidRPr="00393B54">
        <w:rPr>
          <w:rFonts w:ascii="Times New Roman" w:hAnsi="Times New Roman" w:cs="Times New Roman"/>
          <w:sz w:val="24"/>
          <w:szCs w:val="24"/>
        </w:rPr>
        <w:t>.</w:t>
      </w:r>
    </w:p>
    <w:p w14:paraId="02C462F8" w14:textId="77777777" w:rsidR="0087676F" w:rsidRDefault="00C75D44" w:rsidP="00594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</w:t>
      </w:r>
      <w:r w:rsidRPr="00A82758">
        <w:rPr>
          <w:rFonts w:ascii="Times New Roman" w:hAnsi="Times New Roman" w:cs="Times New Roman"/>
          <w:sz w:val="24"/>
          <w:szCs w:val="24"/>
        </w:rPr>
        <w:t>202</w:t>
      </w:r>
      <w:r w:rsidR="00757D74">
        <w:rPr>
          <w:rFonts w:ascii="Times New Roman" w:hAnsi="Times New Roman" w:cs="Times New Roman"/>
          <w:sz w:val="24"/>
          <w:szCs w:val="24"/>
        </w:rPr>
        <w:t>4</w:t>
      </w:r>
      <w:r w:rsidRPr="00A82758">
        <w:rPr>
          <w:rFonts w:ascii="Times New Roman" w:hAnsi="Times New Roman" w:cs="Times New Roman"/>
          <w:sz w:val="24"/>
          <w:szCs w:val="24"/>
        </w:rPr>
        <w:t xml:space="preserve"> - 202</w:t>
      </w:r>
      <w:r w:rsidR="00757D74">
        <w:rPr>
          <w:rFonts w:ascii="Times New Roman" w:hAnsi="Times New Roman" w:cs="Times New Roman"/>
          <w:sz w:val="24"/>
          <w:szCs w:val="24"/>
        </w:rPr>
        <w:t>5</w:t>
      </w:r>
      <w:r w:rsidR="00393B54" w:rsidRPr="00393B54">
        <w:rPr>
          <w:rFonts w:ascii="Times New Roman" w:hAnsi="Times New Roman" w:cs="Times New Roman"/>
          <w:sz w:val="24"/>
          <w:szCs w:val="24"/>
        </w:rPr>
        <w:t xml:space="preserve"> учебном году школа реализует основные общеобразовательные программы </w:t>
      </w:r>
      <w:r w:rsidR="0087676F" w:rsidRPr="00393B5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87676F">
        <w:rPr>
          <w:rFonts w:ascii="Times New Roman" w:hAnsi="Times New Roman" w:cs="Times New Roman"/>
          <w:sz w:val="24"/>
          <w:szCs w:val="24"/>
        </w:rPr>
        <w:t>в нормативные сроки освоения– 4-летний срок.</w:t>
      </w:r>
    </w:p>
    <w:p w14:paraId="431582CF" w14:textId="77777777" w:rsidR="00393B54" w:rsidRPr="00392F5C" w:rsidRDefault="00393B54" w:rsidP="0059428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3B54">
        <w:rPr>
          <w:rFonts w:ascii="Times New Roman" w:hAnsi="Times New Roman" w:cs="Times New Roman"/>
          <w:sz w:val="24"/>
          <w:szCs w:val="24"/>
        </w:rPr>
        <w:t>Содержание начального общего образования включает широкое использование программ развивающего обучения в системе традиционного начального образования: программно-дидактических комплексов А.А. Плешакова «Школа Росс</w:t>
      </w:r>
      <w:r w:rsidR="007902D1">
        <w:rPr>
          <w:rFonts w:ascii="Times New Roman" w:hAnsi="Times New Roman" w:cs="Times New Roman"/>
          <w:sz w:val="24"/>
          <w:szCs w:val="24"/>
        </w:rPr>
        <w:t>ии»</w:t>
      </w:r>
      <w:r w:rsidRPr="00393B54">
        <w:rPr>
          <w:rFonts w:ascii="Times New Roman" w:hAnsi="Times New Roman" w:cs="Times New Roman"/>
          <w:sz w:val="24"/>
          <w:szCs w:val="24"/>
        </w:rPr>
        <w:t xml:space="preserve">. В образовательном процессе ФГОС НОО отдает предпочтение системно-деятельностному подходу к организации и осуществлению процесса образования.   Одним из основополагающих принципов обновления содержания образования школы является индивидуализация и дифференциация содержания образования. Они служат условиями выбора учениками уровня и направленности изучения образовательных программ. Особо значимой в условиях модернизации школьного образования становится задача обеспечения качества образования, развития учащихся, удовлетворение в полной мере индивидуальных образовательных </w:t>
      </w:r>
      <w:r w:rsidRPr="00392F5C">
        <w:rPr>
          <w:rFonts w:ascii="Times New Roman" w:hAnsi="Times New Roman" w:cs="Times New Roman"/>
          <w:sz w:val="24"/>
          <w:szCs w:val="24"/>
        </w:rPr>
        <w:t>запросов и потребностей учащихся.</w:t>
      </w:r>
    </w:p>
    <w:p w14:paraId="2B481A51" w14:textId="77777777" w:rsidR="00393B54" w:rsidRDefault="00393B54" w:rsidP="0039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65B1D" w14:textId="77777777" w:rsidR="000B0936" w:rsidRDefault="000B0936" w:rsidP="0039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82182A" w14:textId="77777777" w:rsidR="000B0936" w:rsidRDefault="000B0936" w:rsidP="00392F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5D8AE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64162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732F4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A9946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6FC14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16999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D06B8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7AF84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5194B" w14:textId="77777777" w:rsidR="00D46DA1" w:rsidRDefault="00D46DA1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830E2" w14:textId="77777777" w:rsidR="00313617" w:rsidRPr="00313617" w:rsidRDefault="00313617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6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работы общеобразовательного учреждения </w:t>
      </w:r>
    </w:p>
    <w:p w14:paraId="7AB81162" w14:textId="77777777" w:rsidR="00313617" w:rsidRPr="00313617" w:rsidRDefault="00313617" w:rsidP="003136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FE127" w14:textId="77777777" w:rsidR="00313617" w:rsidRPr="00313617" w:rsidRDefault="00392F5C" w:rsidP="00392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617" w:rsidRPr="00313617">
        <w:rPr>
          <w:rFonts w:ascii="Times New Roman" w:hAnsi="Times New Roman" w:cs="Times New Roman"/>
          <w:sz w:val="24"/>
          <w:szCs w:val="24"/>
        </w:rPr>
        <w:t xml:space="preserve">Учреждение работает по графику 5-дневной учебной недели. </w:t>
      </w:r>
    </w:p>
    <w:p w14:paraId="7EED5514" w14:textId="77777777" w:rsidR="00313617" w:rsidRPr="00313617" w:rsidRDefault="00313617" w:rsidP="00313617">
      <w:pPr>
        <w:pStyle w:val="21"/>
        <w:rPr>
          <w:sz w:val="24"/>
          <w:szCs w:val="24"/>
        </w:rPr>
      </w:pPr>
      <w:r w:rsidRPr="00313617">
        <w:rPr>
          <w:sz w:val="24"/>
          <w:szCs w:val="24"/>
        </w:rPr>
        <w:t xml:space="preserve">Учебный план составлен с учетом того, что обязательная нагрузка на ученика соответствует требованиям приказа МО </w:t>
      </w:r>
      <w:r w:rsidR="00C35889" w:rsidRPr="00313617">
        <w:rPr>
          <w:sz w:val="24"/>
          <w:szCs w:val="24"/>
        </w:rPr>
        <w:t>РФ №</w:t>
      </w:r>
      <w:r w:rsidRPr="00313617">
        <w:rPr>
          <w:sz w:val="24"/>
          <w:szCs w:val="24"/>
        </w:rPr>
        <w:t xml:space="preserve"> 1312 от 09.03.2004 г.  для 1 – 11-х классов.</w:t>
      </w:r>
    </w:p>
    <w:p w14:paraId="71E5DE25" w14:textId="77777777" w:rsidR="00313617" w:rsidRPr="00313617" w:rsidRDefault="00313617" w:rsidP="00313617">
      <w:pPr>
        <w:pStyle w:val="21"/>
        <w:rPr>
          <w:sz w:val="24"/>
          <w:szCs w:val="24"/>
        </w:rPr>
      </w:pPr>
    </w:p>
    <w:p w14:paraId="1A88285B" w14:textId="77777777" w:rsidR="00313617" w:rsidRPr="00313617" w:rsidRDefault="00313617" w:rsidP="00313617">
      <w:pPr>
        <w:pStyle w:val="2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1959"/>
        <w:gridCol w:w="1869"/>
        <w:gridCol w:w="1997"/>
      </w:tblGrid>
      <w:tr w:rsidR="00313617" w:rsidRPr="00313617" w14:paraId="6320C184" w14:textId="77777777" w:rsidTr="00392F5C">
        <w:trPr>
          <w:jc w:val="center"/>
        </w:trPr>
        <w:tc>
          <w:tcPr>
            <w:tcW w:w="1089" w:type="dxa"/>
          </w:tcPr>
          <w:p w14:paraId="7480E8B9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9" w:type="dxa"/>
          </w:tcPr>
          <w:p w14:paraId="106CEDDB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классов </w:t>
            </w:r>
          </w:p>
        </w:tc>
        <w:tc>
          <w:tcPr>
            <w:tcW w:w="1869" w:type="dxa"/>
          </w:tcPr>
          <w:p w14:paraId="3DEDACB9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997" w:type="dxa"/>
          </w:tcPr>
          <w:p w14:paraId="6207F797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14:paraId="66B25982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B10B44" w:rsidRPr="00B10B44" w14:paraId="69A0843D" w14:textId="77777777" w:rsidTr="00392F5C">
        <w:trPr>
          <w:jc w:val="center"/>
        </w:trPr>
        <w:tc>
          <w:tcPr>
            <w:tcW w:w="1089" w:type="dxa"/>
          </w:tcPr>
          <w:p w14:paraId="7AACD75E" w14:textId="77777777" w:rsidR="00313617" w:rsidRPr="00B10B44" w:rsidRDefault="0031361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4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1959" w:type="dxa"/>
          </w:tcPr>
          <w:p w14:paraId="53CF1900" w14:textId="77777777" w:rsidR="00313617" w:rsidRPr="006A1E7A" w:rsidRDefault="00D46DA1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4AFEE58C" w14:textId="77777777" w:rsidR="00313617" w:rsidRPr="006A1E7A" w:rsidRDefault="002961D0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7" w:type="dxa"/>
          </w:tcPr>
          <w:p w14:paraId="2FB90FD1" w14:textId="77777777" w:rsidR="00313617" w:rsidRPr="006A1E7A" w:rsidRDefault="002961D0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0B44" w:rsidRPr="00B10B44" w14:paraId="2B765B94" w14:textId="77777777" w:rsidTr="00392F5C">
        <w:trPr>
          <w:jc w:val="center"/>
        </w:trPr>
        <w:tc>
          <w:tcPr>
            <w:tcW w:w="1089" w:type="dxa"/>
          </w:tcPr>
          <w:p w14:paraId="4DFE04A8" w14:textId="77777777" w:rsidR="00313617" w:rsidRPr="00B10B44" w:rsidRDefault="0031361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4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</w:p>
        </w:tc>
        <w:tc>
          <w:tcPr>
            <w:tcW w:w="1959" w:type="dxa"/>
          </w:tcPr>
          <w:p w14:paraId="25057B79" w14:textId="77777777" w:rsidR="00313617" w:rsidRPr="006A1E7A" w:rsidRDefault="00757D74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5E5E8DA6" w14:textId="77777777" w:rsidR="00313617" w:rsidRPr="00043F97" w:rsidRDefault="00043F97" w:rsidP="00043F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997" w:type="dxa"/>
          </w:tcPr>
          <w:p w14:paraId="6C6CF816" w14:textId="77777777" w:rsidR="00313617" w:rsidRPr="006A1E7A" w:rsidRDefault="00043F9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0B44" w:rsidRPr="00B10B44" w14:paraId="2E2434D6" w14:textId="77777777" w:rsidTr="00392F5C">
        <w:trPr>
          <w:jc w:val="center"/>
        </w:trPr>
        <w:tc>
          <w:tcPr>
            <w:tcW w:w="1089" w:type="dxa"/>
          </w:tcPr>
          <w:p w14:paraId="76A412B5" w14:textId="77777777" w:rsidR="00313617" w:rsidRPr="00B10B44" w:rsidRDefault="0031361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4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</w:p>
        </w:tc>
        <w:tc>
          <w:tcPr>
            <w:tcW w:w="1959" w:type="dxa"/>
          </w:tcPr>
          <w:p w14:paraId="0F6E90B5" w14:textId="77777777" w:rsidR="00313617" w:rsidRPr="006A1E7A" w:rsidRDefault="001D71C6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1FB23969" w14:textId="77777777" w:rsidR="00313617" w:rsidRPr="00C321F3" w:rsidRDefault="00043F9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97" w:type="dxa"/>
          </w:tcPr>
          <w:p w14:paraId="135139D4" w14:textId="77777777" w:rsidR="00313617" w:rsidRPr="00C321F3" w:rsidRDefault="00043F9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0B44" w:rsidRPr="00B10B44" w14:paraId="470C377C" w14:textId="77777777" w:rsidTr="00392F5C">
        <w:trPr>
          <w:jc w:val="center"/>
        </w:trPr>
        <w:tc>
          <w:tcPr>
            <w:tcW w:w="1089" w:type="dxa"/>
          </w:tcPr>
          <w:p w14:paraId="3E0BBFC6" w14:textId="77777777" w:rsidR="00313617" w:rsidRPr="00B10B44" w:rsidRDefault="0031361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44"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959" w:type="dxa"/>
          </w:tcPr>
          <w:p w14:paraId="63C8D416" w14:textId="77777777" w:rsidR="00313617" w:rsidRPr="006A1E7A" w:rsidRDefault="00C53874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A7D42EF" w14:textId="77777777" w:rsidR="00313617" w:rsidRPr="00C321F3" w:rsidRDefault="00043F9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97" w:type="dxa"/>
          </w:tcPr>
          <w:p w14:paraId="227D96BB" w14:textId="77777777" w:rsidR="00313617" w:rsidRPr="00C321F3" w:rsidRDefault="00043F97" w:rsidP="00313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3617" w:rsidRPr="00313617" w14:paraId="37237FFD" w14:textId="77777777" w:rsidTr="00392F5C">
        <w:trPr>
          <w:jc w:val="center"/>
        </w:trPr>
        <w:tc>
          <w:tcPr>
            <w:tcW w:w="1089" w:type="dxa"/>
          </w:tcPr>
          <w:p w14:paraId="3AB968B0" w14:textId="77777777" w:rsidR="00313617" w:rsidRPr="00313617" w:rsidRDefault="00313617" w:rsidP="00313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9" w:type="dxa"/>
          </w:tcPr>
          <w:p w14:paraId="75F1FD34" w14:textId="77777777" w:rsidR="00313617" w:rsidRPr="006A1E7A" w:rsidRDefault="008D6537" w:rsidP="00313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14:paraId="5F8BA8DA" w14:textId="77777777" w:rsidR="00313617" w:rsidRPr="00C321F3" w:rsidRDefault="008D6537" w:rsidP="00313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997" w:type="dxa"/>
          </w:tcPr>
          <w:p w14:paraId="0BD9A1DE" w14:textId="77777777" w:rsidR="00313617" w:rsidRPr="006A1E7A" w:rsidRDefault="008D6537" w:rsidP="00313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14:paraId="67F1EB8B" w14:textId="77777777" w:rsidR="00313617" w:rsidRPr="00313617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6E61D25" w14:textId="77777777" w:rsidR="00313617" w:rsidRPr="00313617" w:rsidRDefault="00313617" w:rsidP="003136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8F2A1" w14:textId="77777777" w:rsidR="00110858" w:rsidRDefault="00A93996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ГПД - 2</w:t>
      </w:r>
      <w:r w:rsidR="00313617" w:rsidRPr="00B10B4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F1CD1" w:rsidRPr="00B10B44">
        <w:rPr>
          <w:rFonts w:ascii="Times New Roman" w:hAnsi="Times New Roman" w:cs="Times New Roman"/>
          <w:sz w:val="24"/>
          <w:szCs w:val="24"/>
        </w:rPr>
        <w:t>ы</w:t>
      </w:r>
      <w:r w:rsidR="00313617" w:rsidRPr="00B10B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1D71C6" w:rsidRPr="00B10B44">
        <w:rPr>
          <w:rFonts w:ascii="Times New Roman" w:hAnsi="Times New Roman" w:cs="Times New Roman"/>
          <w:sz w:val="24"/>
          <w:szCs w:val="24"/>
        </w:rPr>
        <w:t xml:space="preserve"> </w:t>
      </w:r>
      <w:r w:rsidR="00313617" w:rsidRPr="00B10B44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5D80CA53" w14:textId="77777777" w:rsidR="00110858" w:rsidRDefault="00110858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0DEC911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0B44">
        <w:rPr>
          <w:rFonts w:ascii="Times New Roman" w:hAnsi="Times New Roman" w:cs="Times New Roman"/>
          <w:sz w:val="24"/>
          <w:szCs w:val="24"/>
        </w:rPr>
        <w:t xml:space="preserve">Режим работы ГПД: </w:t>
      </w:r>
      <w:r w:rsidRPr="00B10B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B44">
        <w:rPr>
          <w:rFonts w:ascii="Times New Roman" w:hAnsi="Times New Roman" w:cs="Times New Roman"/>
          <w:sz w:val="24"/>
          <w:szCs w:val="24"/>
        </w:rPr>
        <w:t xml:space="preserve"> смена с 8</w:t>
      </w:r>
      <w:r w:rsidR="00396633">
        <w:rPr>
          <w:rFonts w:ascii="Times New Roman" w:hAnsi="Times New Roman" w:cs="Times New Roman"/>
          <w:sz w:val="24"/>
          <w:szCs w:val="24"/>
        </w:rPr>
        <w:t xml:space="preserve"> </w:t>
      </w:r>
      <w:r w:rsidRPr="00B10B44">
        <w:rPr>
          <w:rFonts w:ascii="Times New Roman" w:hAnsi="Times New Roman" w:cs="Times New Roman"/>
          <w:sz w:val="24"/>
          <w:szCs w:val="24"/>
        </w:rPr>
        <w:t>ч. 00 м. до 1</w:t>
      </w:r>
      <w:r w:rsidR="00A93996">
        <w:rPr>
          <w:rFonts w:ascii="Times New Roman" w:hAnsi="Times New Roman" w:cs="Times New Roman"/>
          <w:sz w:val="24"/>
          <w:szCs w:val="24"/>
        </w:rPr>
        <w:t>3</w:t>
      </w:r>
      <w:r w:rsidR="00396633">
        <w:rPr>
          <w:rFonts w:ascii="Times New Roman" w:hAnsi="Times New Roman" w:cs="Times New Roman"/>
          <w:sz w:val="24"/>
          <w:szCs w:val="24"/>
        </w:rPr>
        <w:t xml:space="preserve"> </w:t>
      </w:r>
      <w:r w:rsidRPr="00B10B44">
        <w:rPr>
          <w:rFonts w:ascii="Times New Roman" w:hAnsi="Times New Roman" w:cs="Times New Roman"/>
          <w:sz w:val="24"/>
          <w:szCs w:val="24"/>
        </w:rPr>
        <w:t>ч. 00</w:t>
      </w:r>
      <w:r w:rsidR="00396633">
        <w:rPr>
          <w:rFonts w:ascii="Times New Roman" w:hAnsi="Times New Roman" w:cs="Times New Roman"/>
          <w:sz w:val="24"/>
          <w:szCs w:val="24"/>
        </w:rPr>
        <w:t xml:space="preserve"> </w:t>
      </w:r>
      <w:r w:rsidRPr="00B10B44">
        <w:rPr>
          <w:rFonts w:ascii="Times New Roman" w:hAnsi="Times New Roman" w:cs="Times New Roman"/>
          <w:sz w:val="24"/>
          <w:szCs w:val="24"/>
        </w:rPr>
        <w:t>м.</w:t>
      </w:r>
    </w:p>
    <w:p w14:paraId="6DD44EC4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0B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08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0B44">
        <w:rPr>
          <w:rFonts w:ascii="Times New Roman" w:hAnsi="Times New Roman" w:cs="Times New Roman"/>
          <w:sz w:val="24"/>
          <w:szCs w:val="24"/>
        </w:rPr>
        <w:t xml:space="preserve"> </w:t>
      </w:r>
      <w:r w:rsidRPr="00B10B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0B44">
        <w:rPr>
          <w:rFonts w:ascii="Times New Roman" w:hAnsi="Times New Roman" w:cs="Times New Roman"/>
          <w:sz w:val="24"/>
          <w:szCs w:val="24"/>
        </w:rPr>
        <w:t xml:space="preserve"> </w:t>
      </w:r>
      <w:r w:rsidR="00C35889" w:rsidRPr="00B10B44">
        <w:rPr>
          <w:rFonts w:ascii="Times New Roman" w:hAnsi="Times New Roman" w:cs="Times New Roman"/>
          <w:sz w:val="24"/>
          <w:szCs w:val="24"/>
        </w:rPr>
        <w:t>смена с</w:t>
      </w:r>
      <w:r w:rsidRPr="00B10B44">
        <w:rPr>
          <w:rFonts w:ascii="Times New Roman" w:hAnsi="Times New Roman" w:cs="Times New Roman"/>
          <w:sz w:val="24"/>
          <w:szCs w:val="24"/>
        </w:rPr>
        <w:t xml:space="preserve"> 12 ч. 00 м. до 18</w:t>
      </w:r>
      <w:r w:rsidR="00396633">
        <w:rPr>
          <w:rFonts w:ascii="Times New Roman" w:hAnsi="Times New Roman" w:cs="Times New Roman"/>
          <w:sz w:val="24"/>
          <w:szCs w:val="24"/>
        </w:rPr>
        <w:t xml:space="preserve"> </w:t>
      </w:r>
      <w:r w:rsidRPr="00B10B44">
        <w:rPr>
          <w:rFonts w:ascii="Times New Roman" w:hAnsi="Times New Roman" w:cs="Times New Roman"/>
          <w:sz w:val="24"/>
          <w:szCs w:val="24"/>
        </w:rPr>
        <w:t>ч.00м.</w:t>
      </w:r>
    </w:p>
    <w:p w14:paraId="04DE9AE2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6AE8964F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0B44">
        <w:rPr>
          <w:rFonts w:ascii="Times New Roman" w:hAnsi="Times New Roman" w:cs="Times New Roman"/>
          <w:sz w:val="24"/>
          <w:szCs w:val="24"/>
        </w:rPr>
        <w:t>Сменность обучения – 2 смены.</w:t>
      </w:r>
    </w:p>
    <w:p w14:paraId="77DB361A" w14:textId="77777777" w:rsidR="00110858" w:rsidRDefault="00110858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FB788BE" w14:textId="77777777" w:rsidR="00313617" w:rsidRPr="0014552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0B44">
        <w:rPr>
          <w:rFonts w:ascii="Times New Roman" w:hAnsi="Times New Roman" w:cs="Times New Roman"/>
          <w:sz w:val="24"/>
          <w:szCs w:val="24"/>
        </w:rPr>
        <w:t xml:space="preserve">Классы с обучением </w:t>
      </w:r>
      <w:r w:rsidRPr="00145524">
        <w:rPr>
          <w:rFonts w:ascii="Times New Roman" w:hAnsi="Times New Roman" w:cs="Times New Roman"/>
          <w:sz w:val="24"/>
          <w:szCs w:val="24"/>
        </w:rPr>
        <w:t xml:space="preserve">в </w:t>
      </w:r>
      <w:r w:rsidRPr="001455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6831" w:rsidRPr="00145524">
        <w:rPr>
          <w:rFonts w:ascii="Times New Roman" w:hAnsi="Times New Roman" w:cs="Times New Roman"/>
          <w:sz w:val="24"/>
          <w:szCs w:val="24"/>
        </w:rPr>
        <w:t xml:space="preserve"> смену: 1-е классы,</w:t>
      </w:r>
      <w:r w:rsidR="008474B9">
        <w:rPr>
          <w:rFonts w:ascii="Times New Roman" w:hAnsi="Times New Roman" w:cs="Times New Roman"/>
          <w:sz w:val="24"/>
          <w:szCs w:val="24"/>
        </w:rPr>
        <w:t xml:space="preserve"> 2-В</w:t>
      </w:r>
      <w:r w:rsidR="00FE4680" w:rsidRPr="00145524">
        <w:rPr>
          <w:rFonts w:ascii="Times New Roman" w:hAnsi="Times New Roman" w:cs="Times New Roman"/>
          <w:sz w:val="24"/>
          <w:szCs w:val="24"/>
        </w:rPr>
        <w:t>,</w:t>
      </w:r>
      <w:r w:rsidR="008041CB" w:rsidRPr="00145524">
        <w:rPr>
          <w:rFonts w:ascii="Times New Roman" w:hAnsi="Times New Roman" w:cs="Times New Roman"/>
          <w:sz w:val="24"/>
          <w:szCs w:val="24"/>
        </w:rPr>
        <w:t xml:space="preserve"> </w:t>
      </w:r>
      <w:r w:rsidR="008474B9">
        <w:rPr>
          <w:rFonts w:ascii="Times New Roman" w:hAnsi="Times New Roman" w:cs="Times New Roman"/>
          <w:sz w:val="24"/>
          <w:szCs w:val="24"/>
        </w:rPr>
        <w:t xml:space="preserve">2-Г, </w:t>
      </w:r>
      <w:r w:rsidR="0059384D">
        <w:rPr>
          <w:rFonts w:ascii="Times New Roman" w:hAnsi="Times New Roman" w:cs="Times New Roman"/>
          <w:sz w:val="24"/>
          <w:szCs w:val="24"/>
        </w:rPr>
        <w:t xml:space="preserve">3-Д, </w:t>
      </w:r>
      <w:r w:rsidR="008041CB" w:rsidRPr="00145524">
        <w:rPr>
          <w:rFonts w:ascii="Times New Roman" w:hAnsi="Times New Roman" w:cs="Times New Roman"/>
          <w:sz w:val="24"/>
          <w:szCs w:val="24"/>
        </w:rPr>
        <w:t>4-е классы</w:t>
      </w:r>
      <w:r w:rsidRPr="00145524">
        <w:rPr>
          <w:rFonts w:ascii="Times New Roman" w:hAnsi="Times New Roman" w:cs="Times New Roman"/>
          <w:sz w:val="24"/>
          <w:szCs w:val="24"/>
        </w:rPr>
        <w:t>.</w:t>
      </w:r>
    </w:p>
    <w:p w14:paraId="2F05C042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55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10858" w:rsidRPr="00145524">
        <w:rPr>
          <w:rFonts w:ascii="Times New Roman" w:hAnsi="Times New Roman" w:cs="Times New Roman"/>
          <w:sz w:val="24"/>
          <w:szCs w:val="24"/>
        </w:rPr>
        <w:t xml:space="preserve"> </w:t>
      </w:r>
      <w:r w:rsidRPr="00145524">
        <w:rPr>
          <w:rFonts w:ascii="Times New Roman" w:hAnsi="Times New Roman" w:cs="Times New Roman"/>
          <w:sz w:val="24"/>
          <w:szCs w:val="24"/>
        </w:rPr>
        <w:t xml:space="preserve">во </w:t>
      </w:r>
      <w:r w:rsidRPr="001455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5524">
        <w:rPr>
          <w:rFonts w:ascii="Times New Roman" w:hAnsi="Times New Roman" w:cs="Times New Roman"/>
          <w:sz w:val="24"/>
          <w:szCs w:val="24"/>
        </w:rPr>
        <w:t xml:space="preserve"> смену: 2</w:t>
      </w:r>
      <w:r w:rsidR="0059384D">
        <w:rPr>
          <w:rFonts w:ascii="Times New Roman" w:hAnsi="Times New Roman" w:cs="Times New Roman"/>
          <w:sz w:val="24"/>
          <w:szCs w:val="24"/>
        </w:rPr>
        <w:t>-</w:t>
      </w:r>
      <w:r w:rsidR="003700D5" w:rsidRPr="00145524">
        <w:rPr>
          <w:rFonts w:ascii="Times New Roman" w:hAnsi="Times New Roman" w:cs="Times New Roman"/>
          <w:sz w:val="24"/>
          <w:szCs w:val="24"/>
        </w:rPr>
        <w:t xml:space="preserve"> </w:t>
      </w:r>
      <w:r w:rsidRPr="00145524">
        <w:rPr>
          <w:rFonts w:ascii="Times New Roman" w:hAnsi="Times New Roman" w:cs="Times New Roman"/>
          <w:sz w:val="24"/>
          <w:szCs w:val="24"/>
        </w:rPr>
        <w:t>А,</w:t>
      </w:r>
      <w:r w:rsidR="00DF221B" w:rsidRPr="00145524">
        <w:rPr>
          <w:rFonts w:ascii="Times New Roman" w:hAnsi="Times New Roman" w:cs="Times New Roman"/>
          <w:sz w:val="24"/>
          <w:szCs w:val="24"/>
        </w:rPr>
        <w:t xml:space="preserve"> </w:t>
      </w:r>
      <w:r w:rsidR="0043430E">
        <w:rPr>
          <w:rFonts w:ascii="Times New Roman" w:hAnsi="Times New Roman" w:cs="Times New Roman"/>
          <w:sz w:val="24"/>
          <w:szCs w:val="24"/>
        </w:rPr>
        <w:t>2-</w:t>
      </w:r>
      <w:r w:rsidR="008474B9">
        <w:rPr>
          <w:rFonts w:ascii="Times New Roman" w:hAnsi="Times New Roman" w:cs="Times New Roman"/>
          <w:sz w:val="24"/>
          <w:szCs w:val="24"/>
        </w:rPr>
        <w:t xml:space="preserve">Б, </w:t>
      </w:r>
      <w:r w:rsidR="008474B9" w:rsidRPr="00145524">
        <w:rPr>
          <w:rFonts w:ascii="Times New Roman" w:hAnsi="Times New Roman" w:cs="Times New Roman"/>
          <w:sz w:val="24"/>
          <w:szCs w:val="24"/>
        </w:rPr>
        <w:t>3</w:t>
      </w:r>
      <w:r w:rsidR="008474B9">
        <w:rPr>
          <w:rFonts w:ascii="Times New Roman" w:hAnsi="Times New Roman" w:cs="Times New Roman"/>
          <w:sz w:val="24"/>
          <w:szCs w:val="24"/>
        </w:rPr>
        <w:t>-А, 3-Б, 3-В, 3-Г</w:t>
      </w:r>
      <w:r w:rsidRPr="00B10B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AD78A6" w14:textId="77777777" w:rsidR="00110858" w:rsidRDefault="00110858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3BFA3586" w14:textId="77777777" w:rsidR="00313617" w:rsidRPr="00B10B44" w:rsidRDefault="00313617" w:rsidP="0031361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B10B44">
        <w:rPr>
          <w:rFonts w:ascii="Times New Roman" w:hAnsi="Times New Roman" w:cs="Times New Roman"/>
          <w:sz w:val="24"/>
          <w:szCs w:val="24"/>
        </w:rPr>
        <w:t>Начало учебных занятий: 8 ч.30 мин.</w:t>
      </w:r>
    </w:p>
    <w:p w14:paraId="08E41885" w14:textId="77777777" w:rsidR="00313617" w:rsidRPr="00B10B44" w:rsidRDefault="00313617" w:rsidP="00313617">
      <w:pPr>
        <w:pStyle w:val="a7"/>
        <w:ind w:firstLine="0"/>
        <w:jc w:val="left"/>
        <w:rPr>
          <w:sz w:val="24"/>
        </w:rPr>
      </w:pPr>
      <w:r w:rsidRPr="00B10B44">
        <w:rPr>
          <w:sz w:val="24"/>
        </w:rPr>
        <w:t xml:space="preserve">      </w:t>
      </w:r>
    </w:p>
    <w:p w14:paraId="318D5AB1" w14:textId="77777777" w:rsidR="00313617" w:rsidRPr="00B10B44" w:rsidRDefault="00313617" w:rsidP="00313617">
      <w:pPr>
        <w:pStyle w:val="a7"/>
        <w:ind w:firstLine="0"/>
        <w:jc w:val="left"/>
        <w:rPr>
          <w:sz w:val="24"/>
        </w:rPr>
      </w:pPr>
    </w:p>
    <w:p w14:paraId="16DD10DE" w14:textId="77777777" w:rsidR="00313617" w:rsidRPr="00110858" w:rsidRDefault="00313617" w:rsidP="00313617">
      <w:pPr>
        <w:pStyle w:val="a7"/>
        <w:ind w:firstLine="0"/>
        <w:jc w:val="left"/>
        <w:rPr>
          <w:sz w:val="24"/>
        </w:rPr>
      </w:pPr>
      <w:r w:rsidRPr="00110858">
        <w:rPr>
          <w:sz w:val="24"/>
        </w:rPr>
        <w:t xml:space="preserve">       Продолжительность </w:t>
      </w:r>
      <w:r w:rsidR="00C35889" w:rsidRPr="00110858">
        <w:rPr>
          <w:sz w:val="24"/>
        </w:rPr>
        <w:t>урока: для</w:t>
      </w:r>
      <w:r w:rsidR="00110858">
        <w:rPr>
          <w:sz w:val="24"/>
        </w:rPr>
        <w:t xml:space="preserve"> 2 – 4-х классов - 40 минут.</w:t>
      </w:r>
    </w:p>
    <w:p w14:paraId="39DCE2F3" w14:textId="77777777" w:rsidR="00313617" w:rsidRPr="00110858" w:rsidRDefault="00313617" w:rsidP="00313617">
      <w:pPr>
        <w:pStyle w:val="a7"/>
        <w:ind w:firstLine="0"/>
        <w:jc w:val="left"/>
        <w:rPr>
          <w:sz w:val="24"/>
        </w:rPr>
      </w:pPr>
      <w:r w:rsidRPr="00110858">
        <w:rPr>
          <w:sz w:val="24"/>
        </w:rPr>
        <w:t xml:space="preserve">                                                      </w:t>
      </w:r>
    </w:p>
    <w:p w14:paraId="69FB56FF" w14:textId="77777777" w:rsidR="009657A0" w:rsidRDefault="009657A0" w:rsidP="0011085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A4562DB" w14:textId="77777777" w:rsidR="00313617" w:rsidRPr="00110858" w:rsidRDefault="00313617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</w:rPr>
        <w:t xml:space="preserve"> </w:t>
      </w:r>
      <w:r w:rsidRPr="00110858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14:paraId="02EE4CD2" w14:textId="77777777" w:rsidR="00313617" w:rsidRPr="00110858" w:rsidRDefault="00313617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14:paraId="0B05BEED" w14:textId="77777777" w:rsidR="00110858" w:rsidRDefault="00313617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>- использование "ступенчатого" реж</w:t>
      </w:r>
      <w:r w:rsidR="00110858">
        <w:rPr>
          <w:rFonts w:ascii="Times New Roman" w:hAnsi="Times New Roman" w:cs="Times New Roman"/>
          <w:sz w:val="24"/>
          <w:szCs w:val="24"/>
        </w:rPr>
        <w:t>има обучения в первом полугодии:</w:t>
      </w:r>
    </w:p>
    <w:p w14:paraId="767A4B22" w14:textId="77777777" w:rsidR="00110858" w:rsidRDefault="00110858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3617" w:rsidRPr="00110858">
        <w:rPr>
          <w:rFonts w:ascii="Times New Roman" w:hAnsi="Times New Roman" w:cs="Times New Roman"/>
          <w:sz w:val="24"/>
          <w:szCs w:val="24"/>
        </w:rPr>
        <w:t xml:space="preserve">в сентябре, октябре - по 3 урока в день по 35 минут каждый, </w:t>
      </w:r>
    </w:p>
    <w:p w14:paraId="4CA161A9" w14:textId="77777777" w:rsidR="00110858" w:rsidRDefault="00110858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3617" w:rsidRPr="00110858">
        <w:rPr>
          <w:rFonts w:ascii="Times New Roman" w:hAnsi="Times New Roman" w:cs="Times New Roman"/>
          <w:sz w:val="24"/>
          <w:szCs w:val="24"/>
        </w:rPr>
        <w:t xml:space="preserve">в ноябре - декабре - по 4 урока по 35 минут каждый; </w:t>
      </w:r>
    </w:p>
    <w:p w14:paraId="662C66EF" w14:textId="77777777" w:rsidR="00313617" w:rsidRPr="00110858" w:rsidRDefault="00110858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январе - мае</w:t>
      </w:r>
      <w:r w:rsidR="00313617" w:rsidRPr="0011085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 4 урока по 40 минут каждый.</w:t>
      </w:r>
    </w:p>
    <w:p w14:paraId="5075D729" w14:textId="77777777" w:rsidR="00110858" w:rsidRDefault="00313617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 xml:space="preserve">- дополнительные недельные каникулы в середине третьей четверти при традиционном режиме </w:t>
      </w:r>
      <w:r w:rsidR="00110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0ECB" w14:textId="77777777" w:rsidR="00313617" w:rsidRDefault="00110858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3617" w:rsidRPr="00110858">
        <w:rPr>
          <w:rFonts w:ascii="Times New Roman" w:hAnsi="Times New Roman" w:cs="Times New Roman"/>
          <w:sz w:val="24"/>
          <w:szCs w:val="24"/>
        </w:rPr>
        <w:t>обучения.</w:t>
      </w:r>
    </w:p>
    <w:p w14:paraId="566065D9" w14:textId="77777777" w:rsidR="009657A0" w:rsidRPr="00110858" w:rsidRDefault="009657A0" w:rsidP="0011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02972" w14:textId="77777777" w:rsidR="00313617" w:rsidRPr="00110858" w:rsidRDefault="00313617" w:rsidP="00110858">
      <w:pPr>
        <w:pStyle w:val="a7"/>
        <w:spacing w:line="360" w:lineRule="auto"/>
        <w:ind w:firstLine="0"/>
        <w:jc w:val="left"/>
        <w:rPr>
          <w:sz w:val="24"/>
        </w:rPr>
      </w:pPr>
      <w:r w:rsidRPr="00110858">
        <w:rPr>
          <w:sz w:val="24"/>
        </w:rPr>
        <w:t xml:space="preserve">                                                     </w:t>
      </w:r>
    </w:p>
    <w:p w14:paraId="11B2DEAC" w14:textId="77777777" w:rsidR="00110858" w:rsidRDefault="00110858" w:rsidP="00110858">
      <w:pPr>
        <w:pStyle w:val="a5"/>
        <w:ind w:firstLine="0"/>
        <w:rPr>
          <w:b/>
          <w:color w:val="FF0000"/>
          <w:sz w:val="24"/>
          <w:szCs w:val="24"/>
          <w:u w:val="single"/>
        </w:rPr>
      </w:pPr>
    </w:p>
    <w:p w14:paraId="16152150" w14:textId="77777777" w:rsidR="00110858" w:rsidRDefault="00110858" w:rsidP="00110858">
      <w:pPr>
        <w:pStyle w:val="a5"/>
        <w:ind w:firstLine="0"/>
        <w:rPr>
          <w:b/>
          <w:color w:val="FF0000"/>
          <w:sz w:val="24"/>
          <w:szCs w:val="24"/>
          <w:u w:val="single"/>
        </w:rPr>
      </w:pPr>
    </w:p>
    <w:p w14:paraId="43ABAFB6" w14:textId="77777777" w:rsidR="00313617" w:rsidRPr="00110858" w:rsidRDefault="00313617" w:rsidP="00110858">
      <w:pPr>
        <w:pStyle w:val="a5"/>
        <w:ind w:left="786" w:firstLine="0"/>
        <w:jc w:val="center"/>
        <w:rPr>
          <w:sz w:val="24"/>
          <w:szCs w:val="24"/>
          <w:u w:val="single"/>
        </w:rPr>
      </w:pPr>
      <w:r w:rsidRPr="00110858">
        <w:rPr>
          <w:b/>
          <w:sz w:val="24"/>
          <w:szCs w:val="24"/>
          <w:u w:val="single"/>
        </w:rPr>
        <w:lastRenderedPageBreak/>
        <w:t>Расписание звонков</w:t>
      </w:r>
      <w:r w:rsidRPr="00110858">
        <w:rPr>
          <w:sz w:val="24"/>
          <w:szCs w:val="24"/>
          <w:u w:val="single"/>
        </w:rPr>
        <w:t>:</w:t>
      </w:r>
    </w:p>
    <w:p w14:paraId="2C80B50E" w14:textId="77777777" w:rsidR="00313617" w:rsidRPr="00110858" w:rsidRDefault="00313617" w:rsidP="00313617">
      <w:pPr>
        <w:pStyle w:val="a5"/>
        <w:jc w:val="left"/>
        <w:rPr>
          <w:b/>
          <w:sz w:val="24"/>
          <w:szCs w:val="24"/>
        </w:rPr>
      </w:pPr>
    </w:p>
    <w:p w14:paraId="60AEAF0E" w14:textId="77777777" w:rsidR="00313617" w:rsidRPr="00110858" w:rsidRDefault="00313617" w:rsidP="00110858">
      <w:pPr>
        <w:pStyle w:val="a5"/>
        <w:jc w:val="center"/>
        <w:rPr>
          <w:b/>
          <w:sz w:val="24"/>
          <w:szCs w:val="24"/>
        </w:rPr>
      </w:pPr>
      <w:r w:rsidRPr="00110858">
        <w:rPr>
          <w:b/>
          <w:sz w:val="24"/>
          <w:szCs w:val="24"/>
        </w:rPr>
        <w:t>1-е классы</w:t>
      </w:r>
    </w:p>
    <w:p w14:paraId="287E852D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  <w:sectPr w:rsidR="00313617" w:rsidRPr="00110858" w:rsidSect="00313617">
          <w:footerReference w:type="even" r:id="rId8"/>
          <w:footerReference w:type="default" r:id="rId9"/>
          <w:pgSz w:w="11906" w:h="16838"/>
          <w:pgMar w:top="540" w:right="567" w:bottom="1134" w:left="1000" w:header="720" w:footer="720" w:gutter="0"/>
          <w:cols w:space="720"/>
          <w:docGrid w:linePitch="272"/>
        </w:sectPr>
      </w:pPr>
    </w:p>
    <w:p w14:paraId="18C7E811" w14:textId="77777777" w:rsidR="00313617" w:rsidRPr="00110858" w:rsidRDefault="00313617" w:rsidP="00313617">
      <w:pPr>
        <w:pStyle w:val="a5"/>
        <w:jc w:val="left"/>
        <w:rPr>
          <w:sz w:val="24"/>
          <w:szCs w:val="24"/>
          <w:u w:val="single"/>
        </w:rPr>
      </w:pPr>
      <w:r w:rsidRPr="00110858">
        <w:rPr>
          <w:sz w:val="24"/>
          <w:szCs w:val="24"/>
          <w:u w:val="single"/>
        </w:rPr>
        <w:t>1 четверть</w:t>
      </w:r>
    </w:p>
    <w:p w14:paraId="481E8A0D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1. 8ч.30м.-9ч.05м.     </w:t>
      </w:r>
    </w:p>
    <w:p w14:paraId="56A2DF33" w14:textId="77777777" w:rsidR="004C5F87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2. 9ч.20м.-9ч.55м. </w:t>
      </w:r>
    </w:p>
    <w:p w14:paraId="4159967F" w14:textId="77777777" w:rsidR="00851416" w:rsidRPr="00851416" w:rsidRDefault="00851416" w:rsidP="00313617">
      <w:pPr>
        <w:pStyle w:val="a5"/>
        <w:jc w:val="left"/>
        <w:rPr>
          <w:sz w:val="24"/>
          <w:szCs w:val="24"/>
          <w:u w:val="single"/>
        </w:rPr>
      </w:pPr>
      <w:r w:rsidRPr="00851416">
        <w:rPr>
          <w:sz w:val="24"/>
          <w:szCs w:val="24"/>
          <w:u w:val="single"/>
        </w:rPr>
        <w:t xml:space="preserve">9ч.55м.-10ч.35м. -   </w:t>
      </w:r>
    </w:p>
    <w:p w14:paraId="24EF605A" w14:textId="77777777" w:rsidR="00313617" w:rsidRPr="00110858" w:rsidRDefault="004C5F87" w:rsidP="0031361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Динамическая пауза</w:t>
      </w:r>
      <w:r w:rsidR="00313617" w:rsidRPr="00110858">
        <w:rPr>
          <w:sz w:val="24"/>
          <w:szCs w:val="24"/>
        </w:rPr>
        <w:t xml:space="preserve"> </w:t>
      </w:r>
    </w:p>
    <w:p w14:paraId="0E502AD9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3. 10ч.35м.-11ч.10м.</w:t>
      </w:r>
    </w:p>
    <w:p w14:paraId="34888B9E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</w:p>
    <w:p w14:paraId="7560FC7E" w14:textId="77777777" w:rsidR="00313617" w:rsidRPr="00110858" w:rsidRDefault="00313617" w:rsidP="00313617">
      <w:pPr>
        <w:pStyle w:val="a5"/>
        <w:jc w:val="left"/>
        <w:rPr>
          <w:sz w:val="24"/>
          <w:szCs w:val="24"/>
          <w:u w:val="single"/>
        </w:rPr>
      </w:pPr>
      <w:r w:rsidRPr="00110858">
        <w:rPr>
          <w:sz w:val="24"/>
          <w:szCs w:val="24"/>
        </w:rPr>
        <w:t xml:space="preserve"> </w:t>
      </w:r>
      <w:r w:rsidRPr="00110858">
        <w:rPr>
          <w:sz w:val="24"/>
          <w:szCs w:val="24"/>
          <w:u w:val="single"/>
        </w:rPr>
        <w:t>2 четверть</w:t>
      </w:r>
    </w:p>
    <w:p w14:paraId="24C374A5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1. 8ч.30м.-9ч.05м.     </w:t>
      </w:r>
    </w:p>
    <w:p w14:paraId="795EB5FB" w14:textId="77777777" w:rsidR="00313617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 2. 9ч.20м.-9ч.55м.  </w:t>
      </w:r>
    </w:p>
    <w:p w14:paraId="4178486F" w14:textId="77777777" w:rsidR="00851416" w:rsidRPr="009B3018" w:rsidRDefault="00851416" w:rsidP="00851416">
      <w:pPr>
        <w:pStyle w:val="a5"/>
        <w:jc w:val="left"/>
        <w:rPr>
          <w:sz w:val="24"/>
          <w:szCs w:val="24"/>
          <w:u w:val="single"/>
        </w:rPr>
      </w:pPr>
      <w:r w:rsidRPr="009B3018">
        <w:rPr>
          <w:sz w:val="24"/>
          <w:szCs w:val="24"/>
          <w:u w:val="single"/>
        </w:rPr>
        <w:t xml:space="preserve">9ч.55м.-10ч.35м. -  </w:t>
      </w:r>
    </w:p>
    <w:p w14:paraId="3E7F93AE" w14:textId="77777777" w:rsidR="00851416" w:rsidRPr="00110858" w:rsidRDefault="00851416" w:rsidP="008514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Динамическая пауза</w:t>
      </w:r>
      <w:r w:rsidRPr="00110858">
        <w:rPr>
          <w:sz w:val="24"/>
          <w:szCs w:val="24"/>
        </w:rPr>
        <w:t xml:space="preserve"> </w:t>
      </w:r>
    </w:p>
    <w:p w14:paraId="3F514D62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3. 10ч.35м.-11ч.10м.</w:t>
      </w:r>
    </w:p>
    <w:p w14:paraId="2D1273E8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4. 11ч.30м.-12ч.05м.</w:t>
      </w:r>
    </w:p>
    <w:p w14:paraId="37F553D0" w14:textId="77777777" w:rsidR="00313617" w:rsidRPr="00110858" w:rsidRDefault="00313617" w:rsidP="00313617">
      <w:pPr>
        <w:pStyle w:val="a5"/>
        <w:jc w:val="left"/>
        <w:rPr>
          <w:sz w:val="24"/>
          <w:szCs w:val="24"/>
          <w:u w:val="single"/>
        </w:rPr>
      </w:pPr>
      <w:r w:rsidRPr="00110858">
        <w:rPr>
          <w:sz w:val="24"/>
          <w:szCs w:val="24"/>
          <w:u w:val="single"/>
        </w:rPr>
        <w:t>3-4 четверть</w:t>
      </w:r>
    </w:p>
    <w:p w14:paraId="599D25CE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1. 8ч.30м.-9ч.10м.  </w:t>
      </w:r>
    </w:p>
    <w:p w14:paraId="7CC04878" w14:textId="77777777" w:rsidR="00313617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2. 9ч.20м.-10ч.00м.</w:t>
      </w:r>
    </w:p>
    <w:p w14:paraId="77A90E5D" w14:textId="77777777" w:rsidR="00851416" w:rsidRPr="009B3018" w:rsidRDefault="00851416" w:rsidP="00851416">
      <w:pPr>
        <w:pStyle w:val="a5"/>
        <w:jc w:val="left"/>
        <w:rPr>
          <w:sz w:val="24"/>
          <w:szCs w:val="24"/>
          <w:u w:val="single"/>
        </w:rPr>
      </w:pPr>
      <w:r w:rsidRPr="009B3018">
        <w:rPr>
          <w:sz w:val="24"/>
          <w:szCs w:val="24"/>
          <w:u w:val="single"/>
        </w:rPr>
        <w:t xml:space="preserve">10ч.00м.-10ч.40м. – </w:t>
      </w:r>
    </w:p>
    <w:p w14:paraId="2B98FFD8" w14:textId="77777777" w:rsidR="00851416" w:rsidRPr="00110858" w:rsidRDefault="00851416" w:rsidP="0085141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Динамическая пауза</w:t>
      </w:r>
      <w:r w:rsidRPr="00110858">
        <w:rPr>
          <w:sz w:val="24"/>
          <w:szCs w:val="24"/>
        </w:rPr>
        <w:t xml:space="preserve"> </w:t>
      </w:r>
    </w:p>
    <w:p w14:paraId="279BD743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3. 10ч.40м.-11ч.20м.</w:t>
      </w:r>
    </w:p>
    <w:p w14:paraId="209DFE5B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4. 11ч.40м.-12ч.20м.           </w:t>
      </w:r>
    </w:p>
    <w:p w14:paraId="6833BACE" w14:textId="77777777" w:rsidR="002404A4" w:rsidRPr="00110858" w:rsidRDefault="002404A4" w:rsidP="00313617">
      <w:pPr>
        <w:pStyle w:val="a5"/>
        <w:ind w:left="786" w:firstLine="0"/>
        <w:rPr>
          <w:b/>
          <w:sz w:val="24"/>
          <w:szCs w:val="24"/>
        </w:rPr>
        <w:sectPr w:rsidR="002404A4" w:rsidRPr="00110858" w:rsidSect="00851416">
          <w:type w:val="continuous"/>
          <w:pgSz w:w="11906" w:h="16838"/>
          <w:pgMar w:top="540" w:right="567" w:bottom="1134" w:left="1000" w:header="720" w:footer="720" w:gutter="0"/>
          <w:cols w:num="3" w:space="720"/>
          <w:docGrid w:linePitch="272"/>
        </w:sectPr>
      </w:pPr>
    </w:p>
    <w:p w14:paraId="23925132" w14:textId="77777777" w:rsidR="002404A4" w:rsidRPr="00110858" w:rsidRDefault="002404A4" w:rsidP="00313617">
      <w:pPr>
        <w:pStyle w:val="a5"/>
        <w:ind w:left="786" w:firstLine="0"/>
        <w:rPr>
          <w:b/>
          <w:sz w:val="24"/>
          <w:szCs w:val="24"/>
        </w:rPr>
      </w:pPr>
    </w:p>
    <w:p w14:paraId="3F41B545" w14:textId="77777777" w:rsidR="00110858" w:rsidRDefault="00110858" w:rsidP="00110858">
      <w:pPr>
        <w:pStyle w:val="a5"/>
        <w:ind w:firstLine="0"/>
        <w:jc w:val="center"/>
        <w:rPr>
          <w:b/>
          <w:sz w:val="24"/>
          <w:szCs w:val="24"/>
        </w:rPr>
      </w:pPr>
    </w:p>
    <w:p w14:paraId="56D3E431" w14:textId="77777777" w:rsidR="00110858" w:rsidRDefault="00110858" w:rsidP="00110858">
      <w:pPr>
        <w:pStyle w:val="a5"/>
        <w:ind w:firstLine="0"/>
        <w:jc w:val="center"/>
        <w:rPr>
          <w:b/>
          <w:sz w:val="24"/>
          <w:szCs w:val="24"/>
        </w:rPr>
      </w:pPr>
    </w:p>
    <w:p w14:paraId="19E61A9F" w14:textId="77777777" w:rsidR="00313617" w:rsidRPr="00110858" w:rsidRDefault="00313617" w:rsidP="00110858">
      <w:pPr>
        <w:pStyle w:val="a5"/>
        <w:ind w:firstLine="0"/>
        <w:jc w:val="center"/>
        <w:rPr>
          <w:sz w:val="24"/>
          <w:szCs w:val="24"/>
        </w:rPr>
      </w:pPr>
      <w:r w:rsidRPr="00110858">
        <w:rPr>
          <w:b/>
          <w:sz w:val="24"/>
          <w:szCs w:val="24"/>
        </w:rPr>
        <w:t>2-4-е классы</w:t>
      </w:r>
    </w:p>
    <w:p w14:paraId="2B98120A" w14:textId="77777777" w:rsidR="00110858" w:rsidRDefault="00110858" w:rsidP="00313617">
      <w:pPr>
        <w:pStyle w:val="a5"/>
        <w:jc w:val="left"/>
        <w:rPr>
          <w:b/>
          <w:sz w:val="24"/>
          <w:szCs w:val="24"/>
        </w:rPr>
        <w:sectPr w:rsidR="00110858" w:rsidSect="000755B2">
          <w:type w:val="continuous"/>
          <w:pgSz w:w="11906" w:h="16838"/>
          <w:pgMar w:top="540" w:right="567" w:bottom="1134" w:left="1000" w:header="720" w:footer="720" w:gutter="0"/>
          <w:cols w:num="3" w:space="77"/>
          <w:docGrid w:linePitch="272"/>
        </w:sectPr>
      </w:pPr>
    </w:p>
    <w:p w14:paraId="03F8E007" w14:textId="77777777" w:rsidR="00313617" w:rsidRPr="00110858" w:rsidRDefault="00313617" w:rsidP="00313617">
      <w:pPr>
        <w:pStyle w:val="a5"/>
        <w:jc w:val="left"/>
        <w:rPr>
          <w:b/>
          <w:sz w:val="24"/>
          <w:szCs w:val="24"/>
        </w:rPr>
      </w:pPr>
      <w:r w:rsidRPr="00110858">
        <w:rPr>
          <w:b/>
          <w:sz w:val="24"/>
          <w:szCs w:val="24"/>
        </w:rPr>
        <w:t xml:space="preserve">1 смена:                                        </w:t>
      </w:r>
    </w:p>
    <w:p w14:paraId="7DB73093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1. 8ч.30м.-9ч.10м.                       </w:t>
      </w:r>
    </w:p>
    <w:p w14:paraId="77CF74E7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2. 9ч.20м-10ч.00м                       </w:t>
      </w:r>
    </w:p>
    <w:p w14:paraId="6CC4CBB5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3. 10ч.</w:t>
      </w:r>
      <w:r w:rsidR="0086786D">
        <w:rPr>
          <w:sz w:val="24"/>
          <w:szCs w:val="24"/>
        </w:rPr>
        <w:t>20</w:t>
      </w:r>
      <w:r w:rsidRPr="00110858">
        <w:rPr>
          <w:sz w:val="24"/>
          <w:szCs w:val="24"/>
        </w:rPr>
        <w:t>м-1</w:t>
      </w:r>
      <w:r w:rsidR="0086786D">
        <w:rPr>
          <w:sz w:val="24"/>
          <w:szCs w:val="24"/>
        </w:rPr>
        <w:t>1</w:t>
      </w:r>
      <w:r w:rsidRPr="00110858">
        <w:rPr>
          <w:sz w:val="24"/>
          <w:szCs w:val="24"/>
        </w:rPr>
        <w:t>ч.</w:t>
      </w:r>
      <w:r w:rsidR="0086786D">
        <w:rPr>
          <w:sz w:val="24"/>
          <w:szCs w:val="24"/>
        </w:rPr>
        <w:t>00</w:t>
      </w:r>
      <w:r w:rsidRPr="00110858">
        <w:rPr>
          <w:sz w:val="24"/>
          <w:szCs w:val="24"/>
        </w:rPr>
        <w:t xml:space="preserve">м                     </w:t>
      </w:r>
    </w:p>
    <w:p w14:paraId="54C7E074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4. 11ч.</w:t>
      </w:r>
      <w:r w:rsidR="0086786D">
        <w:rPr>
          <w:sz w:val="24"/>
          <w:szCs w:val="24"/>
        </w:rPr>
        <w:t>20</w:t>
      </w:r>
      <w:r w:rsidRPr="00110858">
        <w:rPr>
          <w:sz w:val="24"/>
          <w:szCs w:val="24"/>
        </w:rPr>
        <w:t>м.-1</w:t>
      </w:r>
      <w:r w:rsidR="0086786D">
        <w:rPr>
          <w:sz w:val="24"/>
          <w:szCs w:val="24"/>
        </w:rPr>
        <w:t>2</w:t>
      </w:r>
      <w:r w:rsidRPr="00110858">
        <w:rPr>
          <w:sz w:val="24"/>
          <w:szCs w:val="24"/>
        </w:rPr>
        <w:t>ч.</w:t>
      </w:r>
      <w:r w:rsidR="0086786D">
        <w:rPr>
          <w:sz w:val="24"/>
          <w:szCs w:val="24"/>
        </w:rPr>
        <w:t>00</w:t>
      </w:r>
      <w:r w:rsidRPr="00110858">
        <w:rPr>
          <w:sz w:val="24"/>
          <w:szCs w:val="24"/>
        </w:rPr>
        <w:t xml:space="preserve">м                                   </w:t>
      </w:r>
    </w:p>
    <w:p w14:paraId="12FAAC2B" w14:textId="77777777" w:rsidR="00313617" w:rsidRPr="00110858" w:rsidRDefault="00313617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5. 12ч.</w:t>
      </w:r>
      <w:r w:rsidR="0086786D">
        <w:rPr>
          <w:sz w:val="24"/>
          <w:szCs w:val="24"/>
        </w:rPr>
        <w:t>10</w:t>
      </w:r>
      <w:r w:rsidRPr="00110858">
        <w:rPr>
          <w:sz w:val="24"/>
          <w:szCs w:val="24"/>
        </w:rPr>
        <w:t>м.-12ч.</w:t>
      </w:r>
      <w:r w:rsidR="0086786D">
        <w:rPr>
          <w:sz w:val="24"/>
          <w:szCs w:val="24"/>
        </w:rPr>
        <w:t>50</w:t>
      </w:r>
      <w:r w:rsidRPr="00110858">
        <w:rPr>
          <w:sz w:val="24"/>
          <w:szCs w:val="24"/>
        </w:rPr>
        <w:t xml:space="preserve">м.                   </w:t>
      </w:r>
    </w:p>
    <w:p w14:paraId="35ABA1EC" w14:textId="77777777" w:rsidR="00110858" w:rsidRPr="00110858" w:rsidRDefault="00110858" w:rsidP="00110858">
      <w:pPr>
        <w:pStyle w:val="a5"/>
        <w:jc w:val="left"/>
        <w:rPr>
          <w:sz w:val="24"/>
          <w:szCs w:val="24"/>
        </w:rPr>
      </w:pPr>
      <w:r w:rsidRPr="00110858">
        <w:rPr>
          <w:b/>
          <w:sz w:val="24"/>
          <w:szCs w:val="24"/>
        </w:rPr>
        <w:t xml:space="preserve">2 смена:                                           </w:t>
      </w:r>
    </w:p>
    <w:p w14:paraId="146FAC56" w14:textId="77777777" w:rsidR="00110858" w:rsidRPr="00110858" w:rsidRDefault="00110858" w:rsidP="00110858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1. 13ч.</w:t>
      </w:r>
      <w:r w:rsidR="00A5425B">
        <w:rPr>
          <w:sz w:val="24"/>
          <w:szCs w:val="24"/>
        </w:rPr>
        <w:t>20</w:t>
      </w:r>
      <w:r w:rsidRPr="00110858">
        <w:rPr>
          <w:sz w:val="24"/>
          <w:szCs w:val="24"/>
        </w:rPr>
        <w:t>м.-</w:t>
      </w:r>
      <w:r w:rsidR="00A5425B">
        <w:rPr>
          <w:sz w:val="24"/>
          <w:szCs w:val="24"/>
        </w:rPr>
        <w:t xml:space="preserve"> 14ч 00</w:t>
      </w:r>
      <w:r w:rsidRPr="00110858">
        <w:rPr>
          <w:sz w:val="24"/>
          <w:szCs w:val="24"/>
        </w:rPr>
        <w:t xml:space="preserve">м.                        </w:t>
      </w:r>
    </w:p>
    <w:p w14:paraId="1B330B4D" w14:textId="77777777" w:rsidR="00110858" w:rsidRPr="00110858" w:rsidRDefault="00110858" w:rsidP="00110858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2. 14ч.</w:t>
      </w:r>
      <w:r w:rsidR="00167ECF">
        <w:rPr>
          <w:sz w:val="24"/>
          <w:szCs w:val="24"/>
        </w:rPr>
        <w:t>10</w:t>
      </w:r>
      <w:r w:rsidRPr="00110858">
        <w:rPr>
          <w:sz w:val="24"/>
          <w:szCs w:val="24"/>
        </w:rPr>
        <w:t>м.-14ч.</w:t>
      </w:r>
      <w:r w:rsidR="00167ECF">
        <w:rPr>
          <w:sz w:val="24"/>
          <w:szCs w:val="24"/>
        </w:rPr>
        <w:t>50</w:t>
      </w:r>
      <w:r w:rsidRPr="00110858">
        <w:rPr>
          <w:sz w:val="24"/>
          <w:szCs w:val="24"/>
        </w:rPr>
        <w:t xml:space="preserve">м.                        </w:t>
      </w:r>
    </w:p>
    <w:p w14:paraId="10455B52" w14:textId="77777777" w:rsidR="00110858" w:rsidRPr="00110858" w:rsidRDefault="00110858" w:rsidP="00110858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>3. 15ч.</w:t>
      </w:r>
      <w:r w:rsidR="00167ECF">
        <w:rPr>
          <w:sz w:val="24"/>
          <w:szCs w:val="24"/>
        </w:rPr>
        <w:t>10</w:t>
      </w:r>
      <w:r w:rsidRPr="00110858">
        <w:rPr>
          <w:sz w:val="24"/>
          <w:szCs w:val="24"/>
        </w:rPr>
        <w:t>м.-15ч.</w:t>
      </w:r>
      <w:r w:rsidR="00167ECF">
        <w:rPr>
          <w:sz w:val="24"/>
          <w:szCs w:val="24"/>
        </w:rPr>
        <w:t>50</w:t>
      </w:r>
      <w:r w:rsidRPr="00110858">
        <w:rPr>
          <w:sz w:val="24"/>
          <w:szCs w:val="24"/>
        </w:rPr>
        <w:t xml:space="preserve">м.                      </w:t>
      </w:r>
    </w:p>
    <w:p w14:paraId="4FCD242B" w14:textId="77777777" w:rsidR="00110858" w:rsidRPr="00110858" w:rsidRDefault="00094252" w:rsidP="0011085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4. 16ч.</w:t>
      </w:r>
      <w:r w:rsidR="00167ECF">
        <w:rPr>
          <w:sz w:val="24"/>
          <w:szCs w:val="24"/>
        </w:rPr>
        <w:t>10м.-16ч.50</w:t>
      </w:r>
      <w:r w:rsidR="00110858" w:rsidRPr="00110858">
        <w:rPr>
          <w:sz w:val="24"/>
          <w:szCs w:val="24"/>
        </w:rPr>
        <w:t xml:space="preserve">м.         </w:t>
      </w:r>
    </w:p>
    <w:p w14:paraId="0BF15520" w14:textId="77777777" w:rsidR="00110858" w:rsidRPr="00110858" w:rsidRDefault="00094252" w:rsidP="0011085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5. 17</w:t>
      </w:r>
      <w:r w:rsidR="00167ECF">
        <w:rPr>
          <w:sz w:val="24"/>
          <w:szCs w:val="24"/>
        </w:rPr>
        <w:t>ч.00</w:t>
      </w:r>
      <w:r w:rsidR="00110858" w:rsidRPr="00110858">
        <w:rPr>
          <w:sz w:val="24"/>
          <w:szCs w:val="24"/>
        </w:rPr>
        <w:t>м.-17ч.</w:t>
      </w:r>
      <w:r w:rsidR="00167ECF">
        <w:rPr>
          <w:sz w:val="24"/>
          <w:szCs w:val="24"/>
        </w:rPr>
        <w:t>40</w:t>
      </w:r>
      <w:r w:rsidR="00110858" w:rsidRPr="00110858">
        <w:rPr>
          <w:sz w:val="24"/>
          <w:szCs w:val="24"/>
        </w:rPr>
        <w:t xml:space="preserve">м.                           </w:t>
      </w:r>
    </w:p>
    <w:p w14:paraId="445B5563" w14:textId="77777777" w:rsidR="00110858" w:rsidRDefault="00110858" w:rsidP="00110858">
      <w:pPr>
        <w:pStyle w:val="a5"/>
        <w:jc w:val="left"/>
        <w:rPr>
          <w:sz w:val="24"/>
          <w:szCs w:val="24"/>
        </w:rPr>
        <w:sectPr w:rsidR="00110858" w:rsidSect="00110858">
          <w:type w:val="continuous"/>
          <w:pgSz w:w="11906" w:h="16838"/>
          <w:pgMar w:top="540" w:right="567" w:bottom="1134" w:left="1000" w:header="720" w:footer="720" w:gutter="0"/>
          <w:cols w:num="2" w:space="77"/>
          <w:docGrid w:linePitch="272"/>
        </w:sectPr>
      </w:pPr>
    </w:p>
    <w:p w14:paraId="7EE7899B" w14:textId="77777777" w:rsidR="00110858" w:rsidRPr="00110858" w:rsidRDefault="00110858" w:rsidP="00110858">
      <w:pPr>
        <w:pStyle w:val="a5"/>
        <w:jc w:val="left"/>
        <w:rPr>
          <w:sz w:val="24"/>
          <w:szCs w:val="24"/>
        </w:rPr>
      </w:pPr>
    </w:p>
    <w:p w14:paraId="13970CED" w14:textId="77777777" w:rsidR="00313617" w:rsidRPr="00110858" w:rsidRDefault="00313617" w:rsidP="00313617">
      <w:pPr>
        <w:pStyle w:val="a5"/>
        <w:jc w:val="left"/>
        <w:rPr>
          <w:b/>
          <w:sz w:val="24"/>
          <w:szCs w:val="24"/>
        </w:rPr>
      </w:pPr>
    </w:p>
    <w:p w14:paraId="24D79F44" w14:textId="77777777" w:rsidR="00313617" w:rsidRPr="00110858" w:rsidRDefault="00313617" w:rsidP="00313617">
      <w:pPr>
        <w:pStyle w:val="a5"/>
        <w:jc w:val="left"/>
        <w:rPr>
          <w:b/>
          <w:sz w:val="24"/>
          <w:szCs w:val="24"/>
        </w:rPr>
      </w:pPr>
    </w:p>
    <w:p w14:paraId="7F05ABE5" w14:textId="77777777" w:rsidR="00110858" w:rsidRDefault="00110858" w:rsidP="000755B2">
      <w:pPr>
        <w:shd w:val="clear" w:color="auto" w:fill="FFFFFF"/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  <w:sectPr w:rsidR="00110858" w:rsidSect="000755B2">
          <w:type w:val="continuous"/>
          <w:pgSz w:w="11906" w:h="16838"/>
          <w:pgMar w:top="540" w:right="567" w:bottom="1134" w:left="1000" w:header="720" w:footer="720" w:gutter="0"/>
          <w:cols w:num="3" w:space="77"/>
          <w:docGrid w:linePitch="272"/>
        </w:sectPr>
      </w:pPr>
    </w:p>
    <w:p w14:paraId="17A0793D" w14:textId="77777777" w:rsidR="002404A4" w:rsidRPr="00110858" w:rsidRDefault="002404A4" w:rsidP="0011085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 xml:space="preserve">Режим работы определяется в строгом соответствии нормативно-правовыми документами (Устав ОУ, образовательная программа школы и локальные акты). </w:t>
      </w:r>
    </w:p>
    <w:p w14:paraId="0257D52F" w14:textId="77777777" w:rsidR="002404A4" w:rsidRPr="00110858" w:rsidRDefault="002404A4" w:rsidP="00110858">
      <w:pPr>
        <w:pStyle w:val="a3"/>
        <w:spacing w:after="200" w:line="360" w:lineRule="auto"/>
        <w:jc w:val="both"/>
        <w:rPr>
          <w:b w:val="0"/>
          <w:sz w:val="24"/>
          <w:szCs w:val="24"/>
        </w:rPr>
      </w:pPr>
    </w:p>
    <w:p w14:paraId="7E9A0C24" w14:textId="77777777" w:rsidR="002404A4" w:rsidRPr="00110858" w:rsidRDefault="002404A4" w:rsidP="00110858">
      <w:pPr>
        <w:pStyle w:val="a7"/>
        <w:spacing w:after="200" w:line="360" w:lineRule="auto"/>
        <w:ind w:firstLine="0"/>
        <w:rPr>
          <w:b/>
          <w:sz w:val="24"/>
        </w:rPr>
      </w:pPr>
    </w:p>
    <w:p w14:paraId="76D0B764" w14:textId="77777777" w:rsidR="002404A4" w:rsidRPr="00110858" w:rsidRDefault="002404A4" w:rsidP="00110858">
      <w:pPr>
        <w:pStyle w:val="a7"/>
        <w:spacing w:after="200" w:line="360" w:lineRule="auto"/>
        <w:ind w:firstLine="0"/>
        <w:rPr>
          <w:b/>
          <w:sz w:val="24"/>
        </w:rPr>
      </w:pPr>
    </w:p>
    <w:p w14:paraId="401860E7" w14:textId="77777777" w:rsidR="00110858" w:rsidRDefault="00110858" w:rsidP="00313617">
      <w:pPr>
        <w:pStyle w:val="a5"/>
        <w:jc w:val="left"/>
        <w:rPr>
          <w:sz w:val="24"/>
          <w:szCs w:val="24"/>
        </w:rPr>
        <w:sectPr w:rsidR="00110858" w:rsidSect="00110858">
          <w:type w:val="continuous"/>
          <w:pgSz w:w="11906" w:h="16838"/>
          <w:pgMar w:top="540" w:right="567" w:bottom="1134" w:left="1000" w:header="720" w:footer="720" w:gutter="0"/>
          <w:cols w:space="77"/>
          <w:docGrid w:linePitch="272"/>
        </w:sectPr>
      </w:pPr>
    </w:p>
    <w:p w14:paraId="024A5537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78B3C38B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23619DEA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72F3F27F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13AADFD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1D59C539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17EFE331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68EB8D37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2F955C9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100DA5A9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7698FC9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661F0F89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50A3DD2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3967E79A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622CCEE4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6C09F9C3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  <w:r w:rsidRPr="00110858">
        <w:rPr>
          <w:sz w:val="24"/>
          <w:szCs w:val="24"/>
        </w:rPr>
        <w:t xml:space="preserve"> </w:t>
      </w:r>
    </w:p>
    <w:p w14:paraId="55BF8E1F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30BC24D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3CDDFCF6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2B3E2D54" w14:textId="77777777" w:rsidR="002404A4" w:rsidRPr="00110858" w:rsidRDefault="002404A4" w:rsidP="000755B2">
      <w:pPr>
        <w:pStyle w:val="a5"/>
        <w:ind w:left="2127"/>
        <w:jc w:val="left"/>
        <w:rPr>
          <w:sz w:val="24"/>
          <w:szCs w:val="24"/>
        </w:rPr>
      </w:pPr>
    </w:p>
    <w:p w14:paraId="0B5DBFB1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268FAA6A" w14:textId="77777777" w:rsidR="002404A4" w:rsidRPr="00110858" w:rsidRDefault="002404A4" w:rsidP="00313617">
      <w:pPr>
        <w:pStyle w:val="a5"/>
        <w:jc w:val="left"/>
        <w:rPr>
          <w:sz w:val="24"/>
          <w:szCs w:val="24"/>
        </w:rPr>
      </w:pPr>
    </w:p>
    <w:p w14:paraId="7089786D" w14:textId="77777777" w:rsidR="00313617" w:rsidRPr="00110858" w:rsidRDefault="00313617" w:rsidP="00313617">
      <w:pPr>
        <w:pStyle w:val="a7"/>
        <w:ind w:firstLine="0"/>
        <w:rPr>
          <w:b/>
          <w:sz w:val="24"/>
        </w:rPr>
      </w:pPr>
    </w:p>
    <w:p w14:paraId="64DDD838" w14:textId="77777777" w:rsidR="00313617" w:rsidRPr="00313617" w:rsidRDefault="00313617" w:rsidP="00E71776">
      <w:pPr>
        <w:pStyle w:val="a5"/>
        <w:ind w:firstLine="0"/>
        <w:jc w:val="left"/>
        <w:rPr>
          <w:sz w:val="24"/>
          <w:szCs w:val="24"/>
        </w:rPr>
        <w:sectPr w:rsidR="00313617" w:rsidRPr="00313617" w:rsidSect="000755B2">
          <w:type w:val="continuous"/>
          <w:pgSz w:w="11906" w:h="16838"/>
          <w:pgMar w:top="540" w:right="567" w:bottom="1134" w:left="1000" w:header="720" w:footer="720" w:gutter="0"/>
          <w:cols w:num="3" w:space="77"/>
          <w:docGrid w:linePitch="272"/>
        </w:sectPr>
      </w:pPr>
    </w:p>
    <w:tbl>
      <w:tblPr>
        <w:tblpPr w:leftFromText="180" w:rightFromText="180" w:vertAnchor="text" w:horzAnchor="page" w:tblpX="1003" w:tblpY="212"/>
        <w:tblW w:w="10157" w:type="dxa"/>
        <w:tblLayout w:type="fixed"/>
        <w:tblLook w:val="0000" w:firstRow="0" w:lastRow="0" w:firstColumn="0" w:lastColumn="0" w:noHBand="0" w:noVBand="0"/>
      </w:tblPr>
      <w:tblGrid>
        <w:gridCol w:w="5203"/>
        <w:gridCol w:w="4954"/>
      </w:tblGrid>
      <w:tr w:rsidR="00E71776" w:rsidRPr="00313617" w14:paraId="617928AC" w14:textId="77777777" w:rsidTr="005B285F">
        <w:trPr>
          <w:trHeight w:val="1312"/>
        </w:trPr>
        <w:tc>
          <w:tcPr>
            <w:tcW w:w="5203" w:type="dxa"/>
          </w:tcPr>
          <w:p w14:paraId="2DBCC877" w14:textId="77777777" w:rsidR="00E71776" w:rsidRPr="00313617" w:rsidRDefault="00E71776" w:rsidP="00E71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1591913"/>
          </w:p>
        </w:tc>
        <w:tc>
          <w:tcPr>
            <w:tcW w:w="4954" w:type="dxa"/>
          </w:tcPr>
          <w:p w14:paraId="3E635B31" w14:textId="77777777" w:rsidR="00E71776" w:rsidRPr="00313617" w:rsidRDefault="00E71776" w:rsidP="00E71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«УТВЕРЖДАЮ»</w:t>
            </w:r>
          </w:p>
          <w:p w14:paraId="04AE381A" w14:textId="77777777" w:rsidR="00E71776" w:rsidRPr="00313617" w:rsidRDefault="00E71776" w:rsidP="00E7177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313617">
              <w:rPr>
                <w:sz w:val="24"/>
                <w:szCs w:val="24"/>
              </w:rPr>
              <w:t xml:space="preserve">       Директор МОУ СОШ № 20</w:t>
            </w:r>
          </w:p>
          <w:p w14:paraId="2AAAF3FF" w14:textId="77777777" w:rsidR="00E71776" w:rsidRPr="00313617" w:rsidRDefault="00E71776" w:rsidP="00E71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 </w:t>
            </w:r>
            <w:r w:rsidR="00C1303F">
              <w:rPr>
                <w:rFonts w:ascii="Times New Roman" w:hAnsi="Times New Roman" w:cs="Times New Roman"/>
                <w:sz w:val="24"/>
                <w:szCs w:val="24"/>
              </w:rPr>
              <w:t>Н П. Белова</w:t>
            </w:r>
            <w:r w:rsidRPr="0031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F3A1A" w14:textId="4AD2BA0B" w:rsidR="00630F26" w:rsidRPr="00630F26" w:rsidRDefault="006A3D30" w:rsidP="006A3D30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964DE">
              <w:rPr>
                <w:b w:val="0"/>
                <w:sz w:val="24"/>
                <w:szCs w:val="24"/>
              </w:rPr>
              <w:t>Приказ №</w:t>
            </w:r>
            <w:r>
              <w:rPr>
                <w:b w:val="0"/>
                <w:sz w:val="24"/>
                <w:szCs w:val="24"/>
              </w:rPr>
              <w:t xml:space="preserve"> 168/1 от</w:t>
            </w:r>
            <w:r w:rsidR="00C964D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24.05.</w:t>
            </w:r>
            <w:r w:rsidR="00C964DE">
              <w:rPr>
                <w:b w:val="0"/>
                <w:sz w:val="24"/>
                <w:szCs w:val="24"/>
              </w:rPr>
              <w:t>2024</w:t>
            </w:r>
            <w:r w:rsidR="00630F26">
              <w:rPr>
                <w:b w:val="0"/>
                <w:sz w:val="24"/>
                <w:szCs w:val="24"/>
              </w:rPr>
              <w:t xml:space="preserve">   </w:t>
            </w:r>
          </w:p>
          <w:p w14:paraId="0F44E7B1" w14:textId="77777777" w:rsidR="00E71776" w:rsidRPr="00313617" w:rsidRDefault="00E71776" w:rsidP="00630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001A313E" w14:textId="77777777" w:rsidR="00110858" w:rsidRPr="005B285F" w:rsidRDefault="005F7F25" w:rsidP="0053532E">
      <w:pPr>
        <w:pStyle w:val="a5"/>
        <w:ind w:firstLine="0"/>
        <w:rPr>
          <w:sz w:val="24"/>
          <w:szCs w:val="24"/>
        </w:rPr>
      </w:pPr>
      <w:r>
        <w:rPr>
          <w:b/>
          <w:sz w:val="24"/>
        </w:rPr>
        <w:t>К</w:t>
      </w:r>
      <w:r w:rsidR="00313617" w:rsidRPr="00313617">
        <w:rPr>
          <w:b/>
          <w:sz w:val="24"/>
        </w:rPr>
        <w:t>алендарный</w:t>
      </w:r>
      <w:r>
        <w:rPr>
          <w:b/>
          <w:sz w:val="24"/>
        </w:rPr>
        <w:t xml:space="preserve"> учебный</w:t>
      </w:r>
      <w:r w:rsidR="00A277E1">
        <w:rPr>
          <w:b/>
          <w:sz w:val="24"/>
        </w:rPr>
        <w:t xml:space="preserve"> график</w:t>
      </w:r>
    </w:p>
    <w:p w14:paraId="07DFDA70" w14:textId="77777777" w:rsidR="00313617" w:rsidRPr="00110858" w:rsidRDefault="00110858" w:rsidP="0011085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3617" w:rsidRPr="00110858">
        <w:rPr>
          <w:rFonts w:ascii="Times New Roman" w:hAnsi="Times New Roman" w:cs="Times New Roman"/>
          <w:sz w:val="24"/>
          <w:szCs w:val="24"/>
        </w:rPr>
        <w:t>родолжительность учебного года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3617" w:rsidRPr="001108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BB609" w14:textId="77777777" w:rsidR="00313617" w:rsidRPr="00110858" w:rsidRDefault="00313617" w:rsidP="00E717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 xml:space="preserve">в 1-х </w:t>
      </w:r>
      <w:r w:rsidR="00174081">
        <w:rPr>
          <w:rFonts w:ascii="Times New Roman" w:hAnsi="Times New Roman" w:cs="Times New Roman"/>
          <w:sz w:val="24"/>
          <w:szCs w:val="24"/>
        </w:rPr>
        <w:t xml:space="preserve">классах - </w:t>
      </w:r>
      <w:r w:rsidRPr="00110858">
        <w:rPr>
          <w:rFonts w:ascii="Times New Roman" w:hAnsi="Times New Roman" w:cs="Times New Roman"/>
          <w:sz w:val="24"/>
          <w:szCs w:val="24"/>
        </w:rPr>
        <w:t xml:space="preserve">33 учебные недели,   </w:t>
      </w:r>
    </w:p>
    <w:p w14:paraId="6F1333BA" w14:textId="77777777" w:rsidR="00110858" w:rsidRDefault="00313617" w:rsidP="00E7177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0858">
        <w:rPr>
          <w:rFonts w:ascii="Times New Roman" w:hAnsi="Times New Roman" w:cs="Times New Roman"/>
          <w:sz w:val="24"/>
          <w:szCs w:val="24"/>
        </w:rPr>
        <w:t>во 2- 4-х классах –</w:t>
      </w:r>
      <w:r w:rsidRPr="00110858">
        <w:rPr>
          <w:rFonts w:ascii="Times New Roman" w:hAnsi="Times New Roman" w:cs="Times New Roman"/>
          <w:spacing w:val="-1"/>
          <w:sz w:val="24"/>
          <w:szCs w:val="24"/>
        </w:rPr>
        <w:t xml:space="preserve">34 учебные </w:t>
      </w:r>
      <w:r w:rsidRPr="00295127">
        <w:rPr>
          <w:rFonts w:ascii="Times New Roman" w:hAnsi="Times New Roman" w:cs="Times New Roman"/>
          <w:spacing w:val="-1"/>
          <w:sz w:val="24"/>
          <w:szCs w:val="24"/>
        </w:rPr>
        <w:t>недели</w:t>
      </w:r>
      <w:r w:rsidR="00295127" w:rsidRPr="0029512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EB44790" w14:textId="77777777" w:rsidR="00174081" w:rsidRPr="00295127" w:rsidRDefault="00174081" w:rsidP="00E717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14:paraId="752A5193" w14:textId="77777777" w:rsidR="00313617" w:rsidRPr="00313617" w:rsidRDefault="00313617" w:rsidP="00313617">
      <w:pPr>
        <w:shd w:val="clear" w:color="auto" w:fill="FFFFFF"/>
        <w:spacing w:after="0" w:line="245" w:lineRule="exact"/>
        <w:rPr>
          <w:rFonts w:ascii="Times New Roman" w:hAnsi="Times New Roman" w:cs="Times New Roman"/>
          <w:b/>
          <w:sz w:val="24"/>
          <w:szCs w:val="24"/>
        </w:rPr>
      </w:pPr>
      <w:r w:rsidRPr="00313617">
        <w:rPr>
          <w:rFonts w:ascii="Times New Roman" w:hAnsi="Times New Roman" w:cs="Times New Roman"/>
          <w:b/>
          <w:sz w:val="24"/>
          <w:szCs w:val="24"/>
        </w:rPr>
        <w:t>1 –</w:t>
      </w:r>
      <w:r w:rsidR="00C35889" w:rsidRPr="00313617">
        <w:rPr>
          <w:rFonts w:ascii="Times New Roman" w:hAnsi="Times New Roman" w:cs="Times New Roman"/>
          <w:b/>
          <w:sz w:val="24"/>
          <w:szCs w:val="24"/>
        </w:rPr>
        <w:t>е классы</w:t>
      </w:r>
      <w:r w:rsidRPr="00313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2280"/>
        <w:gridCol w:w="2270"/>
        <w:gridCol w:w="3118"/>
      </w:tblGrid>
      <w:tr w:rsidR="00313617" w:rsidRPr="00313617" w14:paraId="376D1F80" w14:textId="77777777" w:rsidTr="005B285F">
        <w:trPr>
          <w:trHeight w:hRule="exact" w:val="283"/>
        </w:trPr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8874AD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Четверть </w:t>
            </w:r>
          </w:p>
          <w:p w14:paraId="54F10FDA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9F38A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00CAB4" w14:textId="77777777" w:rsidR="00313617" w:rsidRPr="00313617" w:rsidRDefault="00C35889" w:rsidP="00313617">
            <w:pPr>
              <w:shd w:val="clear" w:color="auto" w:fill="FFFFFF"/>
              <w:spacing w:after="0" w:line="235" w:lineRule="exact"/>
              <w:ind w:right="902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Продолжительность (</w:t>
            </w:r>
            <w:r w:rsidR="00313617" w:rsidRPr="00313617">
              <w:rPr>
                <w:rFonts w:ascii="Times New Roman" w:hAnsi="Times New Roman" w:cs="Times New Roman"/>
              </w:rPr>
              <w:t>количество учебных недель)</w:t>
            </w:r>
          </w:p>
        </w:tc>
      </w:tr>
      <w:tr w:rsidR="00313617" w:rsidRPr="00313617" w14:paraId="01993113" w14:textId="77777777" w:rsidTr="005B285F">
        <w:trPr>
          <w:trHeight w:hRule="exact" w:val="593"/>
        </w:trPr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E4F9B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</w:rPr>
            </w:pPr>
          </w:p>
          <w:p w14:paraId="6D20F2E7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38307" w14:textId="77777777" w:rsidR="00313617" w:rsidRPr="00313617" w:rsidRDefault="00C35889" w:rsidP="006A3D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Начало</w:t>
            </w:r>
            <w:r w:rsidR="00313617" w:rsidRPr="00313617">
              <w:rPr>
                <w:rFonts w:ascii="Times New Roman" w:hAnsi="Times New Roman" w:cs="Times New Roman"/>
              </w:rPr>
              <w:t xml:space="preserve"> четверти</w:t>
            </w:r>
          </w:p>
          <w:p w14:paraId="1B9667CE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90F84" w14:textId="77777777" w:rsidR="00313617" w:rsidRPr="00313617" w:rsidRDefault="00C35889" w:rsidP="006A3D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Окончание</w:t>
            </w:r>
            <w:r w:rsidR="00313617" w:rsidRPr="00313617">
              <w:rPr>
                <w:rFonts w:ascii="Times New Roman" w:hAnsi="Times New Roman" w:cs="Times New Roman"/>
              </w:rPr>
              <w:t xml:space="preserve"> четверти</w:t>
            </w:r>
          </w:p>
          <w:p w14:paraId="00753850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E0432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4AF3AF4E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3617" w:rsidRPr="00313617" w14:paraId="09496B89" w14:textId="77777777" w:rsidTr="005B285F">
        <w:trPr>
          <w:trHeight w:hRule="exact" w:val="35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C46B8" w14:textId="77777777" w:rsidR="00313617" w:rsidRPr="00C3773C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3773C">
              <w:rPr>
                <w:rFonts w:ascii="Times New Roman" w:hAnsi="Times New Roman" w:cs="Times New Roman"/>
              </w:rPr>
              <w:t>1 четверть</w:t>
            </w:r>
          </w:p>
          <w:p w14:paraId="2531F01E" w14:textId="77777777" w:rsidR="00313617" w:rsidRPr="00C3773C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563E0" w14:textId="77777777" w:rsidR="00313617" w:rsidRPr="00C3773C" w:rsidRDefault="00E62497" w:rsidP="005353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2.09.2024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54BF6" w14:textId="77777777" w:rsidR="00313617" w:rsidRPr="00C3773C" w:rsidRDefault="00E62497" w:rsidP="005353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FF00F" w14:textId="77777777" w:rsidR="00313617" w:rsidRPr="00C3773C" w:rsidRDefault="00B07840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03155" w:rsidRPr="00C3773C">
              <w:rPr>
                <w:rFonts w:ascii="Times New Roman" w:hAnsi="Times New Roman" w:cs="Times New Roman"/>
              </w:rPr>
              <w:t xml:space="preserve"> </w:t>
            </w:r>
            <w:r w:rsidR="00313617" w:rsidRPr="00C3773C">
              <w:rPr>
                <w:rFonts w:ascii="Times New Roman" w:hAnsi="Times New Roman" w:cs="Times New Roman"/>
              </w:rPr>
              <w:t xml:space="preserve">недель </w:t>
            </w:r>
          </w:p>
        </w:tc>
      </w:tr>
      <w:tr w:rsidR="0053532E" w:rsidRPr="00313617" w14:paraId="6304570F" w14:textId="77777777" w:rsidTr="005B285F">
        <w:trPr>
          <w:trHeight w:hRule="exact" w:val="362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F1273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3773C">
              <w:rPr>
                <w:rFonts w:ascii="Times New Roman" w:hAnsi="Times New Roman" w:cs="Times New Roman"/>
              </w:rPr>
              <w:t>2 четверть</w:t>
            </w:r>
          </w:p>
          <w:p w14:paraId="3763C202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6A6B7" w14:textId="77777777" w:rsidR="0053532E" w:rsidRDefault="00E62497" w:rsidP="0053532E">
            <w:pPr>
              <w:shd w:val="clear" w:color="auto" w:fill="FFFFFF"/>
              <w:jc w:val="center"/>
            </w:pPr>
            <w:r>
              <w:t>05.11.2024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661BE" w14:textId="77777777" w:rsidR="0053532E" w:rsidRDefault="00E62497" w:rsidP="0053532E">
            <w:pPr>
              <w:shd w:val="clear" w:color="auto" w:fill="FFFFFF"/>
              <w:jc w:val="center"/>
            </w:pPr>
            <w:r>
              <w:t>28.12.2024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096C2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3773C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53532E" w:rsidRPr="00313617" w14:paraId="6ED0EADB" w14:textId="77777777" w:rsidTr="0053532E">
        <w:trPr>
          <w:trHeight w:hRule="exact" w:val="73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CB856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3773C">
              <w:rPr>
                <w:rFonts w:ascii="Times New Roman" w:hAnsi="Times New Roman" w:cs="Times New Roman"/>
              </w:rPr>
              <w:t xml:space="preserve">3 четверть </w:t>
            </w:r>
          </w:p>
          <w:p w14:paraId="09888593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55791312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20DD7BFF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6BEAB309" w14:textId="77777777" w:rsidR="0053532E" w:rsidRPr="00C3773C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25E35276" w14:textId="77777777" w:rsidR="0053532E" w:rsidRPr="00C3773C" w:rsidRDefault="0053532E" w:rsidP="005353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F4BD1" w14:textId="77777777" w:rsidR="0053532E" w:rsidRDefault="00E62497" w:rsidP="0053532E">
            <w:pPr>
              <w:shd w:val="clear" w:color="auto" w:fill="FFFFFF"/>
              <w:spacing w:line="240" w:lineRule="auto"/>
              <w:jc w:val="center"/>
            </w:pPr>
            <w:r>
              <w:t>09.01.2025</w:t>
            </w:r>
          </w:p>
          <w:p w14:paraId="3D6C4753" w14:textId="77777777" w:rsidR="0053532E" w:rsidRDefault="00E62497" w:rsidP="0053532E">
            <w:pPr>
              <w:shd w:val="clear" w:color="auto" w:fill="FFFFFF"/>
              <w:spacing w:line="240" w:lineRule="auto"/>
              <w:jc w:val="center"/>
            </w:pPr>
            <w:r>
              <w:t>24.02.2025</w:t>
            </w:r>
          </w:p>
          <w:p w14:paraId="7DF9100B" w14:textId="77777777" w:rsidR="0053532E" w:rsidRDefault="0053532E" w:rsidP="0053532E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6E7B" w14:textId="77777777" w:rsidR="0053532E" w:rsidRDefault="00E62497" w:rsidP="0053532E">
            <w:pPr>
              <w:shd w:val="clear" w:color="auto" w:fill="FFFFFF"/>
              <w:spacing w:line="240" w:lineRule="auto"/>
              <w:jc w:val="center"/>
            </w:pPr>
            <w:r>
              <w:t>14.02.2025</w:t>
            </w:r>
          </w:p>
          <w:p w14:paraId="54404185" w14:textId="77777777" w:rsidR="0053532E" w:rsidRDefault="00E62497" w:rsidP="0053532E">
            <w:pPr>
              <w:shd w:val="clear" w:color="auto" w:fill="FFFFFF"/>
              <w:spacing w:line="240" w:lineRule="auto"/>
              <w:jc w:val="center"/>
            </w:pPr>
            <w:r>
              <w:t>21.03.2025</w:t>
            </w:r>
          </w:p>
          <w:p w14:paraId="401E672E" w14:textId="77777777" w:rsidR="0053532E" w:rsidRDefault="0053532E" w:rsidP="0053532E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91DB6" w14:textId="77777777" w:rsidR="0053532E" w:rsidRPr="00C3773C" w:rsidRDefault="00FF5BF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3532E" w:rsidRPr="00C3773C">
              <w:rPr>
                <w:rFonts w:ascii="Times New Roman" w:hAnsi="Times New Roman" w:cs="Times New Roman"/>
              </w:rPr>
              <w:t xml:space="preserve"> недель</w:t>
            </w:r>
          </w:p>
          <w:p w14:paraId="00A5AC55" w14:textId="77777777" w:rsidR="0053532E" w:rsidRPr="00C3773C" w:rsidRDefault="00FF5BF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3532E" w:rsidRPr="00C3773C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  <w:tr w:rsidR="0053532E" w:rsidRPr="00313617" w14:paraId="6CAD98DE" w14:textId="77777777" w:rsidTr="005B285F">
        <w:trPr>
          <w:trHeight w:hRule="exact" w:val="35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EB351" w14:textId="77777777" w:rsidR="0053532E" w:rsidRPr="00313617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 4 четверть </w:t>
            </w:r>
          </w:p>
          <w:p w14:paraId="17C2150D" w14:textId="77777777" w:rsidR="0053532E" w:rsidRPr="00313617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5969" w14:textId="77777777" w:rsidR="0053532E" w:rsidRDefault="00E62497" w:rsidP="0053532E">
            <w:pPr>
              <w:shd w:val="clear" w:color="auto" w:fill="FFFFFF"/>
              <w:jc w:val="center"/>
            </w:pPr>
            <w:r>
              <w:t>31.03.2025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8C1C6" w14:textId="77777777" w:rsidR="0053532E" w:rsidRDefault="00E62497" w:rsidP="0053532E">
            <w:pPr>
              <w:shd w:val="clear" w:color="auto" w:fill="FFFFFF"/>
              <w:jc w:val="center"/>
            </w:pPr>
            <w:r>
              <w:t>26.05.2025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E9E58" w14:textId="77777777" w:rsidR="0053532E" w:rsidRPr="00313617" w:rsidRDefault="0053532E" w:rsidP="0053532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13617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</w:tbl>
    <w:p w14:paraId="5ACE6313" w14:textId="77777777" w:rsidR="00313617" w:rsidRPr="00313617" w:rsidRDefault="00313617" w:rsidP="00313617">
      <w:pPr>
        <w:shd w:val="clear" w:color="auto" w:fill="FFFFFF"/>
        <w:spacing w:after="0" w:line="245" w:lineRule="exact"/>
        <w:rPr>
          <w:rFonts w:ascii="Times New Roman" w:hAnsi="Times New Roman" w:cs="Times New Roman"/>
          <w:b/>
          <w:sz w:val="24"/>
          <w:szCs w:val="24"/>
        </w:rPr>
      </w:pPr>
    </w:p>
    <w:p w14:paraId="3ABBB56E" w14:textId="77777777" w:rsidR="00313617" w:rsidRPr="00313617" w:rsidRDefault="00110858" w:rsidP="00313617">
      <w:pPr>
        <w:shd w:val="clear" w:color="auto" w:fill="FFFFFF"/>
        <w:spacing w:after="0" w:line="245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2-4</w:t>
      </w:r>
      <w:r w:rsidR="00313617" w:rsidRPr="00313617">
        <w:rPr>
          <w:rFonts w:ascii="Times New Roman" w:hAnsi="Times New Roman" w:cs="Times New Roman"/>
          <w:b/>
          <w:sz w:val="24"/>
          <w:szCs w:val="24"/>
        </w:rPr>
        <w:t xml:space="preserve">-е классы               </w:t>
      </w:r>
    </w:p>
    <w:tbl>
      <w:tblPr>
        <w:tblW w:w="92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3"/>
        <w:gridCol w:w="1011"/>
        <w:gridCol w:w="1280"/>
        <w:gridCol w:w="999"/>
        <w:gridCol w:w="1282"/>
        <w:gridCol w:w="854"/>
        <w:gridCol w:w="2280"/>
      </w:tblGrid>
      <w:tr w:rsidR="00313617" w:rsidRPr="00313617" w14:paraId="12F2DD61" w14:textId="77777777" w:rsidTr="005E6AA8">
        <w:trPr>
          <w:trHeight w:hRule="exact" w:val="305"/>
        </w:trPr>
        <w:tc>
          <w:tcPr>
            <w:tcW w:w="1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2C1B85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Четверть </w:t>
            </w:r>
          </w:p>
          <w:p w14:paraId="0D28A000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</w:rPr>
            </w:pPr>
          </w:p>
          <w:p w14:paraId="6A8EDBF1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89262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34674F" w14:textId="77777777" w:rsidR="00313617" w:rsidRPr="00313617" w:rsidRDefault="00C35889" w:rsidP="00313617">
            <w:pPr>
              <w:shd w:val="clear" w:color="auto" w:fill="FFFFFF"/>
              <w:spacing w:after="0" w:line="235" w:lineRule="exact"/>
              <w:ind w:right="902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Продолжительность (</w:t>
            </w:r>
            <w:r w:rsidR="00313617" w:rsidRPr="00313617">
              <w:rPr>
                <w:rFonts w:ascii="Times New Roman" w:hAnsi="Times New Roman" w:cs="Times New Roman"/>
              </w:rPr>
              <w:t>количество учебных недель)</w:t>
            </w:r>
          </w:p>
          <w:p w14:paraId="7A6C13E4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14:paraId="1F441C00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3617" w:rsidRPr="00313617" w14:paraId="6DD57AC0" w14:textId="77777777" w:rsidTr="005E6AA8">
        <w:trPr>
          <w:trHeight w:hRule="exact" w:val="593"/>
        </w:trPr>
        <w:tc>
          <w:tcPr>
            <w:tcW w:w="1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3A09E" w14:textId="77777777" w:rsidR="00313617" w:rsidRPr="00313617" w:rsidRDefault="00313617" w:rsidP="003136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580BA" w14:textId="77777777" w:rsidR="00313617" w:rsidRPr="00313617" w:rsidRDefault="00C35889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Начало</w:t>
            </w:r>
            <w:r w:rsidR="00313617" w:rsidRPr="00313617">
              <w:rPr>
                <w:rFonts w:ascii="Times New Roman" w:hAnsi="Times New Roman" w:cs="Times New Roman"/>
              </w:rPr>
              <w:t xml:space="preserve"> четверти</w:t>
            </w:r>
          </w:p>
          <w:p w14:paraId="00B8234F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48F8" w14:textId="77777777" w:rsidR="00313617" w:rsidRPr="00313617" w:rsidRDefault="00C35889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Окончание</w:t>
            </w:r>
            <w:r w:rsidR="00313617" w:rsidRPr="00313617">
              <w:rPr>
                <w:rFonts w:ascii="Times New Roman" w:hAnsi="Times New Roman" w:cs="Times New Roman"/>
              </w:rPr>
              <w:t xml:space="preserve"> четверти</w:t>
            </w:r>
          </w:p>
          <w:p w14:paraId="380F1F92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B0256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E6AA8" w:rsidRPr="00313617" w14:paraId="05EF583D" w14:textId="77777777" w:rsidTr="005E6AA8">
        <w:trPr>
          <w:trHeight w:hRule="exact" w:val="378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0BF7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1 четверть</w:t>
            </w:r>
          </w:p>
          <w:p w14:paraId="087ED215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E30D2" w14:textId="77777777" w:rsidR="00BC663C" w:rsidRDefault="00E62497" w:rsidP="005E6A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2.09.2024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39CD0" w14:textId="77777777" w:rsidR="005E6AA8" w:rsidRDefault="00E62497" w:rsidP="005E6A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3BE10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13617">
              <w:rPr>
                <w:rFonts w:ascii="Times New Roman" w:hAnsi="Times New Roman" w:cs="Times New Roman"/>
              </w:rPr>
              <w:t xml:space="preserve"> недель </w:t>
            </w:r>
          </w:p>
        </w:tc>
      </w:tr>
      <w:tr w:rsidR="005E6AA8" w:rsidRPr="00313617" w14:paraId="710BEEC3" w14:textId="77777777" w:rsidTr="005E6AA8">
        <w:trPr>
          <w:trHeight w:hRule="exact" w:val="389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C957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2 четверть</w:t>
            </w:r>
          </w:p>
          <w:p w14:paraId="33F0FCC0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2C0A" w14:textId="77777777" w:rsidR="005E6AA8" w:rsidRDefault="00E62497" w:rsidP="005E6AA8">
            <w:pPr>
              <w:shd w:val="clear" w:color="auto" w:fill="FFFFFF"/>
              <w:jc w:val="center"/>
            </w:pPr>
            <w:r>
              <w:t>05.11.2024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F50C0" w14:textId="77777777" w:rsidR="005E6AA8" w:rsidRDefault="00E62497" w:rsidP="005E6AA8">
            <w:pPr>
              <w:shd w:val="clear" w:color="auto" w:fill="FFFFFF"/>
              <w:jc w:val="center"/>
            </w:pPr>
            <w:r>
              <w:t>28.12.2024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9BCC6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13617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5E6AA8" w:rsidRPr="00313617" w14:paraId="75FEAA0F" w14:textId="77777777" w:rsidTr="005E6AA8">
        <w:trPr>
          <w:trHeight w:hRule="exact" w:val="383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3B256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3 четверть</w:t>
            </w:r>
          </w:p>
          <w:p w14:paraId="616D850D" w14:textId="77777777" w:rsidR="005E6AA8" w:rsidRPr="00313617" w:rsidRDefault="005E6AA8" w:rsidP="005E6A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62EA5" w14:textId="77777777" w:rsidR="00E62497" w:rsidRDefault="00E62497" w:rsidP="00E62497">
            <w:pPr>
              <w:shd w:val="clear" w:color="auto" w:fill="FFFFFF"/>
              <w:spacing w:line="240" w:lineRule="auto"/>
              <w:jc w:val="center"/>
            </w:pPr>
            <w:r>
              <w:t>09.01.2025</w:t>
            </w:r>
          </w:p>
          <w:p w14:paraId="39885180" w14:textId="77777777" w:rsidR="005E6AA8" w:rsidRDefault="005E6AA8" w:rsidP="005E6AA8">
            <w:pPr>
              <w:shd w:val="clear" w:color="auto" w:fill="FFFFFF"/>
              <w:jc w:val="center"/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B6202" w14:textId="77777777" w:rsidR="00E62497" w:rsidRDefault="00E62497" w:rsidP="00E62497">
            <w:pPr>
              <w:shd w:val="clear" w:color="auto" w:fill="FFFFFF"/>
              <w:spacing w:line="240" w:lineRule="auto"/>
              <w:jc w:val="center"/>
            </w:pPr>
            <w:r>
              <w:t>21.03.2025</w:t>
            </w:r>
          </w:p>
          <w:p w14:paraId="72DBBDA4" w14:textId="77777777" w:rsidR="005E6AA8" w:rsidRDefault="005E6AA8" w:rsidP="005E6AA8">
            <w:pPr>
              <w:shd w:val="clear" w:color="auto" w:fill="FFFFFF"/>
              <w:jc w:val="center"/>
            </w:pP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73163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13617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5E6AA8" w:rsidRPr="00313617" w14:paraId="2A170FEF" w14:textId="77777777" w:rsidTr="005E6AA8">
        <w:trPr>
          <w:trHeight w:hRule="exact" w:val="380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EEE78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 4 четверть</w:t>
            </w:r>
          </w:p>
          <w:p w14:paraId="2E9F5686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71FDB" w14:textId="77777777" w:rsidR="005E6AA8" w:rsidRDefault="00E62497" w:rsidP="005E6AA8">
            <w:pPr>
              <w:shd w:val="clear" w:color="auto" w:fill="FFFFFF"/>
              <w:jc w:val="center"/>
            </w:pPr>
            <w:r>
              <w:t>31.03.2025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F1D8" w14:textId="77777777" w:rsidR="005E6AA8" w:rsidRDefault="00E62497" w:rsidP="005E6AA8">
            <w:pPr>
              <w:shd w:val="clear" w:color="auto" w:fill="FFFFFF"/>
              <w:jc w:val="center"/>
            </w:pPr>
            <w:r>
              <w:t>26.05.2025</w:t>
            </w:r>
          </w:p>
        </w:tc>
        <w:tc>
          <w:tcPr>
            <w:tcW w:w="3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3CAC6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13617">
              <w:rPr>
                <w:rFonts w:ascii="Times New Roman" w:hAnsi="Times New Roman" w:cs="Times New Roman"/>
              </w:rPr>
              <w:t xml:space="preserve"> недель </w:t>
            </w:r>
          </w:p>
        </w:tc>
      </w:tr>
      <w:tr w:rsidR="005E6AA8" w:rsidRPr="00313617" w14:paraId="4EF033A5" w14:textId="77777777" w:rsidTr="005B285F">
        <w:trPr>
          <w:trHeight w:hRule="exact" w:val="409"/>
        </w:trPr>
        <w:tc>
          <w:tcPr>
            <w:tcW w:w="925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CAFCFE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 в течение учебного года:</w:t>
            </w:r>
          </w:p>
          <w:p w14:paraId="73588CD0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F0106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70796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AFF7A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7BA12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A1AB4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F673E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BF77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2182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AA8" w:rsidRPr="00313617" w14:paraId="1605D4A8" w14:textId="77777777" w:rsidTr="005E6AA8">
        <w:trPr>
          <w:trHeight w:hRule="exact" w:val="570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A1C5A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EA513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Дата начала каникул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FB7D2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Дата окончания каникул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BDF0A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14:paraId="2D183DC1" w14:textId="77777777" w:rsidR="005E6AA8" w:rsidRPr="00313617" w:rsidRDefault="005E6AA8" w:rsidP="005E6AA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в днях</w:t>
            </w:r>
          </w:p>
        </w:tc>
      </w:tr>
      <w:tr w:rsidR="005E6AA8" w:rsidRPr="00313617" w14:paraId="12847485" w14:textId="77777777" w:rsidTr="005E6AA8">
        <w:trPr>
          <w:trHeight w:hRule="exact" w:val="398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BE5B4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Осенние 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81ED4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38F58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F0521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5E6AA8" w:rsidRPr="00313617" w14:paraId="18C2A380" w14:textId="77777777" w:rsidTr="005E6AA8">
        <w:trPr>
          <w:trHeight w:hRule="exact" w:val="380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6C843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Зимние 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AA27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29.12.2024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55EBB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FE721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5E6AA8" w:rsidRPr="00313617" w14:paraId="5734C32B" w14:textId="77777777" w:rsidTr="005E6AA8">
        <w:trPr>
          <w:trHeight w:hRule="exact" w:val="390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7160D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Весенние 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E589" w14:textId="77777777" w:rsidR="005E6AA8" w:rsidRPr="00313617" w:rsidRDefault="00713A96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39981" w14:textId="77777777" w:rsidR="005E6AA8" w:rsidRPr="00313617" w:rsidRDefault="00713A96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B086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  <w:tr w:rsidR="005E6AA8" w:rsidRPr="00313617" w14:paraId="36503D49" w14:textId="77777777" w:rsidTr="005E6AA8">
        <w:trPr>
          <w:trHeight w:hRule="exact" w:val="580"/>
        </w:trPr>
        <w:tc>
          <w:tcPr>
            <w:tcW w:w="2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3532" w14:textId="77777777" w:rsidR="005E6AA8" w:rsidRPr="00313617" w:rsidRDefault="005E6AA8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Дополнительные каникулы для 1 классов</w:t>
            </w:r>
            <w:r w:rsidRPr="00313617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7A35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E2230" w14:textId="77777777" w:rsidR="005E6AA8" w:rsidRPr="00313617" w:rsidRDefault="00E62497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26A99" w14:textId="77777777" w:rsidR="005E6AA8" w:rsidRPr="00313617" w:rsidRDefault="0053532E" w:rsidP="005E6A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</w:tr>
    </w:tbl>
    <w:p w14:paraId="3F4BDADB" w14:textId="77777777" w:rsidR="00313617" w:rsidRPr="00313617" w:rsidRDefault="00313617" w:rsidP="00313617">
      <w:pPr>
        <w:spacing w:after="0"/>
        <w:rPr>
          <w:rFonts w:ascii="Times New Roman" w:hAnsi="Times New Roman" w:cs="Times New Roman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126"/>
        <w:gridCol w:w="2268"/>
      </w:tblGrid>
      <w:tr w:rsidR="00313617" w:rsidRPr="00313617" w14:paraId="484554C5" w14:textId="77777777" w:rsidTr="005B285F">
        <w:trPr>
          <w:trHeight w:hRule="exact" w:val="379"/>
        </w:trPr>
        <w:tc>
          <w:tcPr>
            <w:tcW w:w="921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C17EC62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61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аттестации</w:t>
            </w:r>
          </w:p>
          <w:p w14:paraId="1CD449DD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26A18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CE726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C5AC6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319BA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EA61A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E964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49923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3BEA4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17" w:rsidRPr="00313617" w14:paraId="3ED23E86" w14:textId="77777777" w:rsidTr="005B285F">
        <w:trPr>
          <w:trHeight w:hRule="exact" w:val="5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1F670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7FD9A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Дата начала промежуточной аттестации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F1C2" w14:textId="77777777" w:rsidR="00313617" w:rsidRPr="00313617" w:rsidRDefault="0031361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Дата окончания промежуточной аттестации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F8023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 xml:space="preserve">Продолжительность </w:t>
            </w:r>
          </w:p>
          <w:p w14:paraId="38C37E54" w14:textId="77777777" w:rsidR="00313617" w:rsidRPr="00313617" w:rsidRDefault="00313617" w:rsidP="003136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3617">
              <w:rPr>
                <w:rFonts w:ascii="Times New Roman" w:hAnsi="Times New Roman" w:cs="Times New Roman"/>
              </w:rPr>
              <w:t>в днях</w:t>
            </w:r>
          </w:p>
        </w:tc>
      </w:tr>
      <w:tr w:rsidR="00295127" w:rsidRPr="00313617" w14:paraId="4647980D" w14:textId="77777777" w:rsidTr="005B285F">
        <w:trPr>
          <w:trHeight w:hRule="exact" w:val="369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B564A3" w14:textId="77777777" w:rsidR="00295127" w:rsidRPr="00313617" w:rsidRDefault="00295127" w:rsidP="0029512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  <w:r w:rsidRPr="00313617">
              <w:rPr>
                <w:rFonts w:ascii="Times New Roman" w:hAnsi="Times New Roman" w:cs="Times New Roman"/>
              </w:rPr>
              <w:t>-е классы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7F68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2E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.10.202</w:t>
            </w:r>
            <w:r w:rsidR="00CD2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E897B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2E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</w:t>
            </w:r>
            <w:r w:rsidR="00CD2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CFF36" w14:textId="77777777" w:rsidR="00295127" w:rsidRPr="00313617" w:rsidRDefault="0029512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13617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295127" w:rsidRPr="00313617" w14:paraId="2E58DCD5" w14:textId="77777777" w:rsidTr="005B285F">
        <w:trPr>
          <w:trHeight w:hRule="exact" w:val="35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A117F8" w14:textId="77777777" w:rsidR="00295127" w:rsidRPr="00313617" w:rsidRDefault="0029512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587E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2E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CD2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939F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12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</w:t>
            </w:r>
            <w:r w:rsidR="00C85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7F6EE" w14:textId="77777777" w:rsidR="00295127" w:rsidRPr="00313617" w:rsidRDefault="00CD2E0A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127" w:rsidRPr="00313617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295127" w:rsidRPr="00313617" w14:paraId="4402EE1F" w14:textId="77777777" w:rsidTr="005B285F">
        <w:trPr>
          <w:trHeight w:hRule="exact" w:val="36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1C9F16" w14:textId="77777777" w:rsidR="00295127" w:rsidRPr="00313617" w:rsidRDefault="0029512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FE250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2E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CD2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9F04D" w14:textId="77777777" w:rsidR="00295127" w:rsidRPr="00313617" w:rsidRDefault="00CD2E0A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10673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4A09F" w14:textId="77777777" w:rsidR="00295127" w:rsidRPr="00313617" w:rsidRDefault="00791278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127" w:rsidRPr="00313617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295127" w:rsidRPr="00313617" w14:paraId="7F9BA956" w14:textId="77777777" w:rsidTr="005B285F">
        <w:trPr>
          <w:trHeight w:hRule="exact" w:val="452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5E691" w14:textId="77777777" w:rsidR="00295127" w:rsidRPr="00313617" w:rsidRDefault="00295127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B1135" w14:textId="77777777" w:rsidR="00295127" w:rsidRPr="00313617" w:rsidRDefault="00F67F7F" w:rsidP="00B27E7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2E0A">
              <w:rPr>
                <w:rFonts w:ascii="Times New Roman" w:hAnsi="Times New Roman" w:cs="Times New Roman"/>
              </w:rPr>
              <w:t>9</w:t>
            </w:r>
            <w:r w:rsidR="00D10673">
              <w:rPr>
                <w:rFonts w:ascii="Times New Roman" w:hAnsi="Times New Roman" w:cs="Times New Roman"/>
              </w:rPr>
              <w:t>.05.202</w:t>
            </w:r>
            <w:r w:rsidR="00CD2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F181" w14:textId="77777777" w:rsidR="00295127" w:rsidRPr="00313617" w:rsidRDefault="00D10673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2E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</w:t>
            </w:r>
            <w:r w:rsidR="00CD2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08DC5" w14:textId="77777777" w:rsidR="00295127" w:rsidRPr="00313617" w:rsidRDefault="00CD2E0A" w:rsidP="0031361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5127" w:rsidRPr="00313617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14:paraId="11BC424E" w14:textId="77777777" w:rsidR="00313617" w:rsidRPr="00313617" w:rsidRDefault="00313617" w:rsidP="00313617">
      <w:pPr>
        <w:spacing w:after="0"/>
        <w:rPr>
          <w:rFonts w:ascii="Times New Roman" w:hAnsi="Times New Roman" w:cs="Times New Roman"/>
        </w:rPr>
      </w:pPr>
    </w:p>
    <w:p w14:paraId="7E4859C3" w14:textId="77777777" w:rsidR="000755B2" w:rsidRDefault="000755B2" w:rsidP="00313617">
      <w:pPr>
        <w:spacing w:after="0"/>
        <w:rPr>
          <w:rFonts w:ascii="Times New Roman" w:hAnsi="Times New Roman" w:cs="Times New Roman"/>
        </w:rPr>
      </w:pPr>
    </w:p>
    <w:p w14:paraId="38A88D38" w14:textId="77777777" w:rsidR="000755B2" w:rsidRDefault="000755B2" w:rsidP="00313617">
      <w:pPr>
        <w:spacing w:after="0"/>
        <w:rPr>
          <w:rFonts w:ascii="Times New Roman" w:hAnsi="Times New Roman" w:cs="Times New Roman"/>
        </w:rPr>
      </w:pPr>
    </w:p>
    <w:p w14:paraId="353E6F17" w14:textId="6D7ABA34" w:rsidR="00313617" w:rsidRPr="00673C9C" w:rsidRDefault="00313617" w:rsidP="00934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соответствии с локальным актом образовательного учреждения «Положение о системе оценок, форме и периодичности текущего контроля успеваемости; промежуточ</w:t>
      </w:r>
      <w:r w:rsidR="00673C9C" w:rsidRPr="00673C9C">
        <w:rPr>
          <w:rFonts w:ascii="Times New Roman" w:hAnsi="Times New Roman" w:cs="Times New Roman"/>
          <w:sz w:val="24"/>
          <w:szCs w:val="24"/>
        </w:rPr>
        <w:t>ной и государственной итоговой</w:t>
      </w:r>
      <w:r w:rsidRPr="00673C9C">
        <w:rPr>
          <w:rFonts w:ascii="Times New Roman" w:hAnsi="Times New Roman" w:cs="Times New Roman"/>
          <w:sz w:val="24"/>
          <w:szCs w:val="24"/>
        </w:rPr>
        <w:t xml:space="preserve"> аттестации обучающихся», утвержденным приказом директора МОУ СОШ № </w:t>
      </w:r>
      <w:r w:rsidR="005B285F" w:rsidRPr="00673C9C">
        <w:rPr>
          <w:rFonts w:ascii="Times New Roman" w:hAnsi="Times New Roman" w:cs="Times New Roman"/>
          <w:sz w:val="24"/>
          <w:szCs w:val="24"/>
        </w:rPr>
        <w:t>20 от</w:t>
      </w:r>
      <w:r w:rsidRPr="00673C9C">
        <w:rPr>
          <w:rFonts w:ascii="Times New Roman" w:hAnsi="Times New Roman" w:cs="Times New Roman"/>
          <w:sz w:val="24"/>
          <w:szCs w:val="24"/>
        </w:rPr>
        <w:t xml:space="preserve"> </w:t>
      </w:r>
      <w:r w:rsidR="000917CE">
        <w:rPr>
          <w:rFonts w:ascii="Times New Roman" w:hAnsi="Times New Roman" w:cs="Times New Roman"/>
          <w:sz w:val="24"/>
          <w:szCs w:val="24"/>
        </w:rPr>
        <w:t>25</w:t>
      </w:r>
      <w:r w:rsidR="00735133">
        <w:rPr>
          <w:rFonts w:ascii="Times New Roman" w:hAnsi="Times New Roman" w:cs="Times New Roman"/>
          <w:sz w:val="24"/>
          <w:szCs w:val="24"/>
        </w:rPr>
        <w:t>.0</w:t>
      </w:r>
      <w:r w:rsidR="000917CE">
        <w:rPr>
          <w:rFonts w:ascii="Times New Roman" w:hAnsi="Times New Roman" w:cs="Times New Roman"/>
          <w:sz w:val="24"/>
          <w:szCs w:val="24"/>
        </w:rPr>
        <w:t>8</w:t>
      </w:r>
      <w:r w:rsidR="00735133">
        <w:rPr>
          <w:rFonts w:ascii="Times New Roman" w:hAnsi="Times New Roman" w:cs="Times New Roman"/>
          <w:sz w:val="24"/>
          <w:szCs w:val="24"/>
        </w:rPr>
        <w:t>.20</w:t>
      </w:r>
      <w:r w:rsidR="000917CE">
        <w:rPr>
          <w:rFonts w:ascii="Times New Roman" w:hAnsi="Times New Roman" w:cs="Times New Roman"/>
          <w:sz w:val="24"/>
          <w:szCs w:val="24"/>
        </w:rPr>
        <w:t>23</w:t>
      </w:r>
      <w:r w:rsidR="0073513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917CE">
        <w:rPr>
          <w:rFonts w:ascii="Times New Roman" w:hAnsi="Times New Roman" w:cs="Times New Roman"/>
          <w:sz w:val="24"/>
          <w:szCs w:val="24"/>
        </w:rPr>
        <w:t>182/3.</w:t>
      </w:r>
    </w:p>
    <w:p w14:paraId="3738A5B7" w14:textId="77777777" w:rsidR="00313617" w:rsidRPr="00673C9C" w:rsidRDefault="00313617" w:rsidP="00934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обучающихся: диагностическая работа,</w:t>
      </w:r>
      <w:r w:rsidR="007075B1">
        <w:rPr>
          <w:rFonts w:ascii="Times New Roman" w:hAnsi="Times New Roman" w:cs="Times New Roman"/>
          <w:sz w:val="24"/>
          <w:szCs w:val="24"/>
        </w:rPr>
        <w:t xml:space="preserve"> </w:t>
      </w:r>
      <w:r w:rsidR="00735133">
        <w:rPr>
          <w:rFonts w:ascii="Times New Roman" w:hAnsi="Times New Roman" w:cs="Times New Roman"/>
          <w:sz w:val="24"/>
          <w:szCs w:val="24"/>
        </w:rPr>
        <w:t>полугодовая и годовая контрольные работы</w:t>
      </w:r>
      <w:r w:rsidR="00F67F7F">
        <w:rPr>
          <w:rFonts w:ascii="Times New Roman" w:hAnsi="Times New Roman" w:cs="Times New Roman"/>
          <w:sz w:val="24"/>
          <w:szCs w:val="24"/>
        </w:rPr>
        <w:t>, зачет</w:t>
      </w:r>
      <w:r w:rsidRPr="00673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A2796" w14:textId="77777777" w:rsidR="00673C9C" w:rsidRDefault="00673C9C" w:rsidP="00313617">
      <w:pPr>
        <w:spacing w:after="0" w:line="360" w:lineRule="auto"/>
        <w:ind w:firstLine="425"/>
        <w:jc w:val="center"/>
        <w:rPr>
          <w:rFonts w:ascii="Times New Roman" w:hAnsi="Times New Roman" w:cs="Times New Roman"/>
        </w:rPr>
      </w:pPr>
    </w:p>
    <w:p w14:paraId="390D719F" w14:textId="77777777" w:rsidR="00673C9C" w:rsidRDefault="00313617" w:rsidP="00673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C9C">
        <w:rPr>
          <w:rFonts w:ascii="Times New Roman" w:hAnsi="Times New Roman" w:cs="Times New Roman"/>
          <w:b/>
          <w:sz w:val="24"/>
          <w:szCs w:val="24"/>
        </w:rPr>
        <w:t xml:space="preserve"> Характери</w:t>
      </w:r>
      <w:r w:rsidR="00673C9C" w:rsidRPr="00673C9C">
        <w:rPr>
          <w:rFonts w:ascii="Times New Roman" w:hAnsi="Times New Roman" w:cs="Times New Roman"/>
          <w:b/>
          <w:sz w:val="24"/>
          <w:szCs w:val="24"/>
        </w:rPr>
        <w:t xml:space="preserve">стика образовательных программ </w:t>
      </w:r>
    </w:p>
    <w:p w14:paraId="53CCA937" w14:textId="77777777" w:rsidR="00673C9C" w:rsidRPr="00673C9C" w:rsidRDefault="00673C9C" w:rsidP="00673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C9C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14:paraId="6D84959E" w14:textId="77777777" w:rsidR="00313617" w:rsidRPr="00313617" w:rsidRDefault="00313617" w:rsidP="00313617">
      <w:pPr>
        <w:pStyle w:val="31"/>
        <w:rPr>
          <w:sz w:val="24"/>
          <w:szCs w:val="24"/>
        </w:rPr>
      </w:pPr>
    </w:p>
    <w:p w14:paraId="126CCB28" w14:textId="77777777" w:rsidR="00313617" w:rsidRPr="00313617" w:rsidRDefault="00313617" w:rsidP="00DC38A4">
      <w:pPr>
        <w:pStyle w:val="21"/>
        <w:ind w:firstLine="720"/>
        <w:rPr>
          <w:sz w:val="24"/>
          <w:szCs w:val="24"/>
        </w:rPr>
      </w:pPr>
      <w:r w:rsidRPr="00313617">
        <w:rPr>
          <w:sz w:val="24"/>
          <w:szCs w:val="24"/>
        </w:rPr>
        <w:t>Образовательный процесс обеспечивается традиционными и модернизирован</w:t>
      </w:r>
      <w:r w:rsidRPr="00313617">
        <w:rPr>
          <w:sz w:val="24"/>
          <w:szCs w:val="24"/>
        </w:rPr>
        <w:softHyphen/>
        <w:t>ными программами, рекомендованными Министерством образования и науки РФ.</w:t>
      </w:r>
    </w:p>
    <w:p w14:paraId="72BA81A3" w14:textId="77777777" w:rsidR="00313617" w:rsidRPr="00313617" w:rsidRDefault="00313617" w:rsidP="00313617">
      <w:pPr>
        <w:pStyle w:val="21"/>
        <w:rPr>
          <w:sz w:val="24"/>
          <w:szCs w:val="24"/>
        </w:rPr>
      </w:pPr>
      <w:r w:rsidRPr="00313617">
        <w:rPr>
          <w:sz w:val="24"/>
          <w:szCs w:val="24"/>
        </w:rPr>
        <w:t xml:space="preserve"> Учебные планы классов представлены </w:t>
      </w:r>
      <w:r w:rsidR="005B285F" w:rsidRPr="00313617">
        <w:rPr>
          <w:sz w:val="24"/>
          <w:szCs w:val="24"/>
        </w:rPr>
        <w:t>всей совокупностью</w:t>
      </w:r>
      <w:r w:rsidRPr="00313617">
        <w:rPr>
          <w:sz w:val="24"/>
          <w:szCs w:val="24"/>
        </w:rPr>
        <w:t xml:space="preserve"> учебных предметов, включенных в базисный план с элементами регион</w:t>
      </w:r>
      <w:r w:rsidR="00673C9C">
        <w:rPr>
          <w:sz w:val="24"/>
          <w:szCs w:val="24"/>
        </w:rPr>
        <w:t>ального компонента.</w:t>
      </w:r>
    </w:p>
    <w:p w14:paraId="780C4EAF" w14:textId="77777777" w:rsidR="00313617" w:rsidRPr="00313617" w:rsidRDefault="00313617" w:rsidP="00313617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EC0031E" w14:textId="1F0D60F2" w:rsidR="00313617" w:rsidRPr="006A3D30" w:rsidRDefault="00313617" w:rsidP="006A3D3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13617">
        <w:rPr>
          <w:rFonts w:ascii="Times New Roman" w:hAnsi="Times New Roman" w:cs="Times New Roman"/>
          <w:sz w:val="24"/>
          <w:szCs w:val="24"/>
        </w:rPr>
        <w:t xml:space="preserve">В основу учебного плана </w:t>
      </w:r>
      <w:r w:rsidR="006A3D30">
        <w:rPr>
          <w:rFonts w:ascii="Times New Roman" w:hAnsi="Times New Roman" w:cs="Times New Roman"/>
          <w:sz w:val="24"/>
          <w:szCs w:val="24"/>
        </w:rPr>
        <w:t>входит</w:t>
      </w:r>
      <w:r w:rsidRPr="00313617">
        <w:rPr>
          <w:rFonts w:ascii="Times New Roman" w:hAnsi="Times New Roman" w:cs="Times New Roman"/>
          <w:sz w:val="24"/>
          <w:szCs w:val="24"/>
        </w:rPr>
        <w:t>:</w:t>
      </w:r>
      <w:r w:rsidR="006A3D30">
        <w:rPr>
          <w:rFonts w:ascii="Times New Roman" w:hAnsi="Times New Roman" w:cs="Times New Roman"/>
          <w:sz w:val="24"/>
          <w:szCs w:val="24"/>
        </w:rPr>
        <w:t xml:space="preserve"> </w:t>
      </w:r>
      <w:r w:rsidR="006A3D30" w:rsidRPr="006A3D3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A3D30">
        <w:rPr>
          <w:rFonts w:ascii="Times New Roman" w:hAnsi="Times New Roman" w:cs="Times New Roman"/>
          <w:b/>
          <w:bCs/>
          <w:sz w:val="24"/>
          <w:szCs w:val="24"/>
        </w:rPr>
        <w:t xml:space="preserve">азовая общеобразовательная </w:t>
      </w:r>
      <w:r w:rsidR="005B285F" w:rsidRPr="006A3D30">
        <w:rPr>
          <w:rFonts w:ascii="Times New Roman" w:hAnsi="Times New Roman" w:cs="Times New Roman"/>
          <w:b/>
          <w:bCs/>
          <w:sz w:val="24"/>
          <w:szCs w:val="24"/>
        </w:rPr>
        <w:t>программа «</w:t>
      </w:r>
      <w:r w:rsidRPr="006A3D30">
        <w:rPr>
          <w:rFonts w:ascii="Times New Roman" w:hAnsi="Times New Roman" w:cs="Times New Roman"/>
          <w:b/>
          <w:bCs/>
          <w:sz w:val="24"/>
          <w:szCs w:val="24"/>
        </w:rPr>
        <w:t>Школа России» под редакцией Плешакова А.А.</w:t>
      </w:r>
      <w:r w:rsidRPr="00673C9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7447AFB" w14:textId="77777777" w:rsidR="00673C9C" w:rsidRDefault="00673C9C" w:rsidP="003136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EA3EE" w14:textId="77777777" w:rsidR="00313617" w:rsidRDefault="00313617" w:rsidP="00313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>Обучение в</w:t>
      </w:r>
      <w:r w:rsidR="007C1B26">
        <w:rPr>
          <w:rFonts w:ascii="Times New Roman" w:hAnsi="Times New Roman" w:cs="Times New Roman"/>
          <w:sz w:val="24"/>
          <w:szCs w:val="24"/>
        </w:rPr>
        <w:t>о</w:t>
      </w:r>
      <w:r w:rsidRPr="00673C9C">
        <w:rPr>
          <w:rFonts w:ascii="Times New Roman" w:hAnsi="Times New Roman" w:cs="Times New Roman"/>
          <w:sz w:val="24"/>
          <w:szCs w:val="24"/>
        </w:rPr>
        <w:t xml:space="preserve"> </w:t>
      </w:r>
      <w:r w:rsidR="007C1B26">
        <w:rPr>
          <w:rFonts w:ascii="Times New Roman" w:hAnsi="Times New Roman" w:cs="Times New Roman"/>
          <w:sz w:val="24"/>
          <w:szCs w:val="24"/>
        </w:rPr>
        <w:t>1-</w:t>
      </w:r>
      <w:r w:rsidR="00E041B4">
        <w:rPr>
          <w:rFonts w:ascii="Times New Roman" w:hAnsi="Times New Roman" w:cs="Times New Roman"/>
          <w:sz w:val="24"/>
          <w:szCs w:val="24"/>
        </w:rPr>
        <w:t>2</w:t>
      </w:r>
      <w:r w:rsidRPr="00673C9C">
        <w:rPr>
          <w:rFonts w:ascii="Times New Roman" w:hAnsi="Times New Roman" w:cs="Times New Roman"/>
          <w:sz w:val="24"/>
          <w:szCs w:val="24"/>
        </w:rPr>
        <w:t>-х классах ведется в соответствии с ФГОС</w:t>
      </w:r>
      <w:r w:rsidR="007C1B26">
        <w:rPr>
          <w:rFonts w:ascii="Times New Roman" w:hAnsi="Times New Roman" w:cs="Times New Roman"/>
          <w:sz w:val="24"/>
          <w:szCs w:val="24"/>
        </w:rPr>
        <w:t xml:space="preserve"> третьего</w:t>
      </w:r>
      <w:r w:rsidR="00E041B4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7C1B26">
        <w:rPr>
          <w:rFonts w:ascii="Times New Roman" w:hAnsi="Times New Roman" w:cs="Times New Roman"/>
          <w:sz w:val="24"/>
          <w:szCs w:val="24"/>
        </w:rPr>
        <w:t xml:space="preserve"> по всем предметам.</w:t>
      </w:r>
    </w:p>
    <w:p w14:paraId="3D53DCDE" w14:textId="77777777" w:rsidR="00E041B4" w:rsidRPr="00673C9C" w:rsidRDefault="007C1B26" w:rsidP="00313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3-4</w:t>
      </w:r>
      <w:r w:rsidR="00E041B4">
        <w:rPr>
          <w:rFonts w:ascii="Times New Roman" w:hAnsi="Times New Roman" w:cs="Times New Roman"/>
          <w:sz w:val="24"/>
          <w:szCs w:val="24"/>
        </w:rPr>
        <w:t xml:space="preserve"> классах ведется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ФГОС третьего поколения по предметам </w:t>
      </w:r>
      <w:r w:rsidRPr="007C1B26">
        <w:rPr>
          <w:rFonts w:ascii="Times New Roman" w:hAnsi="Times New Roman" w:cs="Times New Roman"/>
          <w:i/>
          <w:sz w:val="24"/>
          <w:szCs w:val="24"/>
        </w:rPr>
        <w:t>Русский язык, Окружающий мир, Литературное чтение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54D10B5" w14:textId="77777777" w:rsidR="00313617" w:rsidRPr="00673C9C" w:rsidRDefault="00313617" w:rsidP="0031361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6C45A" w14:textId="77777777" w:rsidR="00673C9C" w:rsidRP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673C9C">
        <w:rPr>
          <w:rFonts w:ascii="Times New Roman" w:hAnsi="Times New Roman" w:cs="Times New Roman"/>
          <w:b/>
          <w:sz w:val="24"/>
          <w:szCs w:val="24"/>
        </w:rPr>
        <w:t xml:space="preserve">«Русский </w:t>
      </w:r>
      <w:r w:rsidR="005B285F" w:rsidRPr="00673C9C">
        <w:rPr>
          <w:rFonts w:ascii="Times New Roman" w:hAnsi="Times New Roman" w:cs="Times New Roman"/>
          <w:b/>
          <w:sz w:val="24"/>
          <w:szCs w:val="24"/>
        </w:rPr>
        <w:t>язык»</w:t>
      </w:r>
      <w:r w:rsidR="005B285F" w:rsidRPr="00673C9C">
        <w:rPr>
          <w:rFonts w:ascii="Times New Roman" w:hAnsi="Times New Roman" w:cs="Times New Roman"/>
          <w:sz w:val="24"/>
          <w:szCs w:val="24"/>
        </w:rPr>
        <w:t xml:space="preserve"> в</w:t>
      </w:r>
      <w:r w:rsidRPr="00673C9C">
        <w:rPr>
          <w:rFonts w:ascii="Times New Roman" w:hAnsi="Times New Roman" w:cs="Times New Roman"/>
          <w:sz w:val="24"/>
          <w:szCs w:val="24"/>
        </w:rPr>
        <w:t xml:space="preserve"> 1-4-</w:t>
      </w:r>
      <w:r w:rsidR="005B285F" w:rsidRPr="00673C9C">
        <w:rPr>
          <w:rFonts w:ascii="Times New Roman" w:hAnsi="Times New Roman" w:cs="Times New Roman"/>
          <w:sz w:val="24"/>
          <w:szCs w:val="24"/>
        </w:rPr>
        <w:t>х классах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B285F" w:rsidRPr="00673C9C">
        <w:rPr>
          <w:rFonts w:ascii="Times New Roman" w:hAnsi="Times New Roman" w:cs="Times New Roman"/>
          <w:spacing w:val="-1"/>
          <w:sz w:val="24"/>
          <w:szCs w:val="24"/>
        </w:rPr>
        <w:t>отводится 5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 часов в неделю. </w:t>
      </w:r>
    </w:p>
    <w:p w14:paraId="352766F2" w14:textId="77777777" w:rsidR="00313617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Учебный </w:t>
      </w:r>
      <w:r w:rsidR="005B285F" w:rsidRPr="00673C9C">
        <w:rPr>
          <w:rFonts w:ascii="Times New Roman" w:hAnsi="Times New Roman" w:cs="Times New Roman"/>
          <w:spacing w:val="-1"/>
          <w:sz w:val="24"/>
          <w:szCs w:val="24"/>
        </w:rPr>
        <w:t>предмет «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Литературное чтение» </w:t>
      </w:r>
      <w:r w:rsidR="006E1802">
        <w:rPr>
          <w:rFonts w:ascii="Times New Roman" w:hAnsi="Times New Roman" w:cs="Times New Roman"/>
          <w:spacing w:val="-1"/>
          <w:sz w:val="24"/>
          <w:szCs w:val="24"/>
        </w:rPr>
        <w:t>изучается в 1-4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-х </w:t>
      </w:r>
      <w:r w:rsidR="006E1802">
        <w:rPr>
          <w:rFonts w:ascii="Times New Roman" w:hAnsi="Times New Roman" w:cs="Times New Roman"/>
          <w:sz w:val="24"/>
          <w:szCs w:val="24"/>
        </w:rPr>
        <w:t>классах по 4 часа в неделю</w:t>
      </w:r>
      <w:r w:rsidRPr="00673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518DF" w14:textId="77777777" w:rsidR="00673C9C" w:rsidRP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73C9C">
        <w:rPr>
          <w:rFonts w:ascii="Times New Roman" w:hAnsi="Times New Roman" w:cs="Times New Roman"/>
          <w:b/>
          <w:sz w:val="24"/>
          <w:szCs w:val="24"/>
        </w:rPr>
        <w:t>«Иностранный язык» (английский язык)</w:t>
      </w:r>
      <w:r w:rsidRPr="00673C9C">
        <w:rPr>
          <w:rFonts w:ascii="Times New Roman" w:hAnsi="Times New Roman" w:cs="Times New Roman"/>
          <w:sz w:val="24"/>
          <w:szCs w:val="24"/>
        </w:rPr>
        <w:t xml:space="preserve"> вводится со 2-го класса по 2 часа в неделю. При проведении занятий по иностранному языку класс делится на подгруппы.</w:t>
      </w:r>
    </w:p>
    <w:p w14:paraId="2FB7FD60" w14:textId="77777777" w:rsidR="00DC38A4" w:rsidRDefault="00DC38A4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027F6" w14:textId="77777777" w:rsidR="00313617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 xml:space="preserve">На освоение содержания учебного предмета </w:t>
      </w:r>
      <w:r w:rsidRPr="00673C9C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673C9C">
        <w:rPr>
          <w:rFonts w:ascii="Times New Roman" w:hAnsi="Times New Roman" w:cs="Times New Roman"/>
          <w:sz w:val="24"/>
          <w:szCs w:val="24"/>
        </w:rPr>
        <w:t xml:space="preserve"> </w:t>
      </w:r>
      <w:r w:rsidR="005B285F" w:rsidRPr="00673C9C">
        <w:rPr>
          <w:rFonts w:ascii="Times New Roman" w:hAnsi="Times New Roman" w:cs="Times New Roman"/>
          <w:sz w:val="24"/>
          <w:szCs w:val="24"/>
        </w:rPr>
        <w:t>отводится 4</w:t>
      </w:r>
      <w:r w:rsidRPr="00673C9C">
        <w:rPr>
          <w:rFonts w:ascii="Times New Roman" w:hAnsi="Times New Roman" w:cs="Times New Roman"/>
          <w:sz w:val="24"/>
          <w:szCs w:val="24"/>
        </w:rPr>
        <w:t xml:space="preserve"> часа в неделю в 1-4-х классах.</w:t>
      </w:r>
    </w:p>
    <w:p w14:paraId="0F89EB47" w14:textId="77777777" w:rsidR="00673C9C" w:rsidRPr="00673C9C" w:rsidRDefault="00673C9C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3AD47" w14:textId="77777777" w:rsidR="00673C9C" w:rsidRP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bCs/>
          <w:sz w:val="24"/>
          <w:szCs w:val="24"/>
        </w:rPr>
        <w:t>Учебный предмет</w:t>
      </w:r>
      <w:r w:rsidRPr="00673C9C">
        <w:rPr>
          <w:rFonts w:ascii="Times New Roman" w:hAnsi="Times New Roman" w:cs="Times New Roman"/>
          <w:b/>
          <w:bCs/>
          <w:sz w:val="24"/>
          <w:szCs w:val="24"/>
        </w:rPr>
        <w:t xml:space="preserve"> «Окружающий мир» </w:t>
      </w:r>
      <w:r w:rsidRPr="00673C9C">
        <w:rPr>
          <w:rFonts w:ascii="Times New Roman" w:hAnsi="Times New Roman" w:cs="Times New Roman"/>
          <w:sz w:val="24"/>
          <w:szCs w:val="24"/>
        </w:rPr>
        <w:t>изучается в 1-4-х классах по 2 часа в неделю.</w:t>
      </w:r>
    </w:p>
    <w:p w14:paraId="42EB5642" w14:textId="77777777" w:rsidR="00F67F7F" w:rsidRDefault="00F67F7F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958F72B" w14:textId="77777777" w:rsidR="00673C9C" w:rsidRP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На изучение 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>«</w:t>
      </w:r>
      <w:r w:rsidR="005B285F"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Музыки» в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1-4-х классах 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>отводится 1 час в неделю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</w:p>
    <w:p w14:paraId="450F1A9E" w14:textId="77777777" w:rsidR="00DC38A4" w:rsidRDefault="00DC38A4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6F7CEBBF" w14:textId="77777777" w:rsidR="00313617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73C9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Учебный </w:t>
      </w:r>
      <w:r w:rsidR="005B285F" w:rsidRPr="00673C9C">
        <w:rPr>
          <w:rFonts w:ascii="Times New Roman" w:hAnsi="Times New Roman" w:cs="Times New Roman"/>
          <w:bCs/>
          <w:spacing w:val="-1"/>
          <w:sz w:val="24"/>
          <w:szCs w:val="24"/>
        </w:rPr>
        <w:t>предмет</w:t>
      </w:r>
      <w:r w:rsidR="005B285F"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«</w:t>
      </w:r>
      <w:r w:rsidRPr="00673C9C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искусство» </w:t>
      </w:r>
      <w:r w:rsidRPr="00673C9C">
        <w:rPr>
          <w:rFonts w:ascii="Times New Roman" w:hAnsi="Times New Roman" w:cs="Times New Roman"/>
          <w:bCs/>
          <w:sz w:val="24"/>
          <w:szCs w:val="24"/>
        </w:rPr>
        <w:t>изучается по 1 часу в неделю в 1- 4-х классах.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66D021D" w14:textId="77777777" w:rsidR="00673C9C" w:rsidRDefault="00673C9C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EF6D299" w14:textId="77777777" w:rsid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Учебный предмет </w:t>
      </w:r>
      <w:r w:rsidR="00295A85">
        <w:rPr>
          <w:rFonts w:ascii="Times New Roman" w:hAnsi="Times New Roman" w:cs="Times New Roman"/>
          <w:b/>
          <w:bCs/>
          <w:spacing w:val="-1"/>
          <w:sz w:val="24"/>
          <w:szCs w:val="24"/>
        </w:rPr>
        <w:t>«Труд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» 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 xml:space="preserve">изучается по 1 часу в неделю </w:t>
      </w:r>
      <w:r w:rsidRPr="00673C9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673C9C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>4-х классах</w:t>
      </w:r>
      <w:r w:rsidRPr="00673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A1D0A" w14:textId="77777777" w:rsidR="00313617" w:rsidRPr="00673C9C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>Модуль «Практика работы на компьютере», направленный на обеспечение всеобщей компьютерной грамотности, реализуется в рамках предмета «Технология» с 1-го класса.</w:t>
      </w:r>
    </w:p>
    <w:p w14:paraId="1F38B9DD" w14:textId="77777777" w:rsidR="00673C9C" w:rsidRDefault="00673C9C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E3F13B9" w14:textId="77777777" w:rsidR="00313617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На освоение </w:t>
      </w:r>
      <w:r w:rsidRPr="00673C9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«Физической культуры» </w:t>
      </w:r>
      <w:r w:rsidRPr="00673C9C">
        <w:rPr>
          <w:rFonts w:ascii="Times New Roman" w:hAnsi="Times New Roman" w:cs="Times New Roman"/>
          <w:spacing w:val="-1"/>
          <w:sz w:val="24"/>
          <w:szCs w:val="24"/>
        </w:rPr>
        <w:t>выделя</w:t>
      </w:r>
      <w:r w:rsidR="0098662A">
        <w:rPr>
          <w:rFonts w:ascii="Times New Roman" w:hAnsi="Times New Roman" w:cs="Times New Roman"/>
          <w:sz w:val="24"/>
          <w:szCs w:val="24"/>
        </w:rPr>
        <w:t>ется 3 часа в неделю в 1-3-х классах</w:t>
      </w:r>
      <w:r w:rsidR="00A05FB9">
        <w:rPr>
          <w:rFonts w:ascii="Times New Roman" w:hAnsi="Times New Roman" w:cs="Times New Roman"/>
          <w:sz w:val="24"/>
          <w:szCs w:val="24"/>
        </w:rPr>
        <w:t>,</w:t>
      </w:r>
      <w:r w:rsidR="00C307C6">
        <w:rPr>
          <w:rFonts w:ascii="Times New Roman" w:hAnsi="Times New Roman" w:cs="Times New Roman"/>
          <w:sz w:val="24"/>
          <w:szCs w:val="24"/>
        </w:rPr>
        <w:t xml:space="preserve"> </w:t>
      </w:r>
      <w:r w:rsidR="00A05FB9">
        <w:rPr>
          <w:rFonts w:ascii="Times New Roman" w:hAnsi="Times New Roman" w:cs="Times New Roman"/>
          <w:sz w:val="24"/>
          <w:szCs w:val="24"/>
        </w:rPr>
        <w:t>2 часа в 4 –х классах. В 1-3-х классах т</w:t>
      </w:r>
      <w:r w:rsidR="00C307C6">
        <w:rPr>
          <w:rFonts w:ascii="Times New Roman" w:hAnsi="Times New Roman" w:cs="Times New Roman"/>
          <w:sz w:val="24"/>
          <w:szCs w:val="24"/>
        </w:rPr>
        <w:t>ретий час «Физической культуры</w:t>
      </w:r>
      <w:r w:rsidR="00A05FB9">
        <w:rPr>
          <w:rFonts w:ascii="Times New Roman" w:hAnsi="Times New Roman" w:cs="Times New Roman"/>
          <w:sz w:val="24"/>
          <w:szCs w:val="24"/>
        </w:rPr>
        <w:t>»</w:t>
      </w:r>
      <w:r w:rsidR="00C307C6">
        <w:rPr>
          <w:rFonts w:ascii="Times New Roman" w:hAnsi="Times New Roman" w:cs="Times New Roman"/>
          <w:sz w:val="24"/>
          <w:szCs w:val="24"/>
        </w:rPr>
        <w:t xml:space="preserve"> взят</w:t>
      </w:r>
      <w:r w:rsidR="00A05FB9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отношений.</w:t>
      </w:r>
      <w:r w:rsidR="00986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48224" w14:textId="77777777" w:rsidR="00673C9C" w:rsidRPr="00673C9C" w:rsidRDefault="00673C9C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16211" w14:textId="77777777" w:rsidR="00313617" w:rsidRDefault="00313617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C9C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673C9C">
        <w:rPr>
          <w:rFonts w:ascii="Times New Roman" w:hAnsi="Times New Roman" w:cs="Times New Roman"/>
          <w:b/>
          <w:sz w:val="24"/>
          <w:szCs w:val="24"/>
        </w:rPr>
        <w:t xml:space="preserve">«Основы религиозных культур и светской </w:t>
      </w:r>
      <w:r w:rsidR="005B285F" w:rsidRPr="00673C9C">
        <w:rPr>
          <w:rFonts w:ascii="Times New Roman" w:hAnsi="Times New Roman" w:cs="Times New Roman"/>
          <w:b/>
          <w:sz w:val="24"/>
          <w:szCs w:val="24"/>
        </w:rPr>
        <w:t>этики»</w:t>
      </w:r>
      <w:r w:rsidR="005B285F" w:rsidRPr="00673C9C">
        <w:rPr>
          <w:rFonts w:ascii="Times New Roman" w:hAnsi="Times New Roman" w:cs="Times New Roman"/>
          <w:sz w:val="24"/>
          <w:szCs w:val="24"/>
        </w:rPr>
        <w:t xml:space="preserve"> изучается</w:t>
      </w:r>
      <w:r w:rsidRPr="00673C9C">
        <w:rPr>
          <w:rFonts w:ascii="Times New Roman" w:hAnsi="Times New Roman" w:cs="Times New Roman"/>
          <w:sz w:val="24"/>
          <w:szCs w:val="24"/>
        </w:rPr>
        <w:t xml:space="preserve"> в 4 классе по 1 часу в неделю. Модуль «Основы православной культуры».</w:t>
      </w:r>
    </w:p>
    <w:p w14:paraId="5BFBE87C" w14:textId="77777777" w:rsidR="00C307C6" w:rsidRDefault="00C307C6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2D3BB" w14:textId="77777777" w:rsidR="00673C9C" w:rsidRPr="00673C9C" w:rsidRDefault="00673C9C" w:rsidP="003136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1A258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9CDFC03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E49C43F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EFA97D3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E9F6BEA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4FBF049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03DF92A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348C6F2A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A916CDC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809FC28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21B41E8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ABC1DAC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DCB38C3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84D6331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BE2F3D1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CB0686C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6A2ECB9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36047DA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FB15D72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25AC3F1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4F1BD31C" w14:textId="77777777" w:rsidR="00141024" w:rsidRDefault="00141024" w:rsidP="00313617">
      <w:pPr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97EBBD9" w14:textId="77777777" w:rsidR="00F35C23" w:rsidRPr="00F67F7F" w:rsidRDefault="00F35C23" w:rsidP="000B09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5C23" w:rsidRPr="00F67F7F" w:rsidSect="00F67F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37D2" w14:textId="77777777" w:rsidR="00B21484" w:rsidRDefault="00B21484">
      <w:pPr>
        <w:spacing w:after="0" w:line="240" w:lineRule="auto"/>
      </w:pPr>
      <w:r>
        <w:separator/>
      </w:r>
    </w:p>
  </w:endnote>
  <w:endnote w:type="continuationSeparator" w:id="0">
    <w:p w14:paraId="650351FB" w14:textId="77777777" w:rsidR="00B21484" w:rsidRDefault="00B2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C1AD" w14:textId="77777777" w:rsidR="009B7D5B" w:rsidRDefault="005A083C" w:rsidP="001410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7D5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7DD368" w14:textId="77777777" w:rsidR="009B7D5B" w:rsidRDefault="009B7D5B" w:rsidP="0014102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9D49" w14:textId="77777777" w:rsidR="009B7D5B" w:rsidRDefault="005A083C" w:rsidP="0014102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7D5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02D1">
      <w:rPr>
        <w:rStyle w:val="ab"/>
        <w:noProof/>
      </w:rPr>
      <w:t>2</w:t>
    </w:r>
    <w:r>
      <w:rPr>
        <w:rStyle w:val="ab"/>
      </w:rPr>
      <w:fldChar w:fldCharType="end"/>
    </w:r>
  </w:p>
  <w:p w14:paraId="5DA2B888" w14:textId="77777777" w:rsidR="009B7D5B" w:rsidRDefault="009B7D5B" w:rsidP="0014102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292D" w14:textId="77777777" w:rsidR="00B21484" w:rsidRDefault="00B21484">
      <w:pPr>
        <w:spacing w:after="0" w:line="240" w:lineRule="auto"/>
      </w:pPr>
      <w:r>
        <w:separator/>
      </w:r>
    </w:p>
  </w:footnote>
  <w:footnote w:type="continuationSeparator" w:id="0">
    <w:p w14:paraId="3ACAE563" w14:textId="77777777" w:rsidR="00B21484" w:rsidRDefault="00B2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51FB9"/>
    <w:multiLevelType w:val="hybridMultilevel"/>
    <w:tmpl w:val="0A8A9322"/>
    <w:lvl w:ilvl="0" w:tplc="02F26CB2">
      <w:start w:val="65535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A17B9"/>
    <w:multiLevelType w:val="hybridMultilevel"/>
    <w:tmpl w:val="1172B970"/>
    <w:lvl w:ilvl="0" w:tplc="085E6C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70FA3"/>
    <w:multiLevelType w:val="hybridMultilevel"/>
    <w:tmpl w:val="9BFA3A40"/>
    <w:lvl w:ilvl="0" w:tplc="FBF8F36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FE1299"/>
    <w:multiLevelType w:val="hybridMultilevel"/>
    <w:tmpl w:val="6B203876"/>
    <w:lvl w:ilvl="0" w:tplc="FFFFFFFF">
      <w:numFmt w:val="bullet"/>
      <w:lvlText w:val="►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481DF3"/>
    <w:multiLevelType w:val="hybridMultilevel"/>
    <w:tmpl w:val="6574709E"/>
    <w:lvl w:ilvl="0" w:tplc="FFFFFFFF">
      <w:numFmt w:val="bullet"/>
      <w:lvlText w:val="►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8981A0B"/>
    <w:multiLevelType w:val="hybridMultilevel"/>
    <w:tmpl w:val="D0F0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5F6"/>
    <w:multiLevelType w:val="hybridMultilevel"/>
    <w:tmpl w:val="905A709A"/>
    <w:lvl w:ilvl="0" w:tplc="B05C6B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EB7628"/>
    <w:multiLevelType w:val="hybridMultilevel"/>
    <w:tmpl w:val="3CB2C872"/>
    <w:lvl w:ilvl="0" w:tplc="FFFFFFFF">
      <w:numFmt w:val="bullet"/>
      <w:lvlText w:val="►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8216557"/>
    <w:multiLevelType w:val="hybridMultilevel"/>
    <w:tmpl w:val="002CD28C"/>
    <w:lvl w:ilvl="0" w:tplc="996E93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7776D6"/>
    <w:multiLevelType w:val="hybridMultilevel"/>
    <w:tmpl w:val="677C7438"/>
    <w:lvl w:ilvl="0" w:tplc="FFFFFFFF">
      <w:numFmt w:val="bullet"/>
      <w:lvlText w:val="►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51F97437"/>
    <w:multiLevelType w:val="hybridMultilevel"/>
    <w:tmpl w:val="EE7E0136"/>
    <w:lvl w:ilvl="0" w:tplc="6B0C30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492793"/>
    <w:multiLevelType w:val="hybridMultilevel"/>
    <w:tmpl w:val="BE6A59CE"/>
    <w:lvl w:ilvl="0" w:tplc="30823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9A51D1"/>
    <w:multiLevelType w:val="hybridMultilevel"/>
    <w:tmpl w:val="046884B8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6FD51B9F"/>
    <w:multiLevelType w:val="hybridMultilevel"/>
    <w:tmpl w:val="B75E486E"/>
    <w:lvl w:ilvl="0" w:tplc="C846D2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3A6346"/>
    <w:multiLevelType w:val="hybridMultilevel"/>
    <w:tmpl w:val="8A820644"/>
    <w:lvl w:ilvl="0" w:tplc="FFFFFFFF">
      <w:numFmt w:val="bullet"/>
      <w:lvlText w:val="►"/>
      <w:lvlJc w:val="left"/>
      <w:pPr>
        <w:ind w:left="14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6" w15:restartNumberingAfterBreak="0">
    <w:nsid w:val="7AA42950"/>
    <w:multiLevelType w:val="hybridMultilevel"/>
    <w:tmpl w:val="4DC87D7E"/>
    <w:lvl w:ilvl="0" w:tplc="FFFFFFFF">
      <w:numFmt w:val="bullet"/>
      <w:lvlText w:val="►"/>
      <w:lvlJc w:val="left"/>
      <w:pPr>
        <w:ind w:left="9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0"/>
    <w:lvlOverride w:ilvl="0">
      <w:lvl w:ilvl="0">
        <w:numFmt w:val="bullet"/>
        <w:lvlText w:val="►"/>
        <w:legacy w:legacy="1" w:legacySpace="0" w:legacyIndent="677"/>
        <w:lvlJc w:val="left"/>
        <w:pPr>
          <w:ind w:left="60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►"/>
        <w:legacy w:legacy="1" w:legacySpace="0" w:legacyIndent="7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15"/>
  </w:num>
  <w:num w:numId="15">
    <w:abstractNumId w:val="16"/>
  </w:num>
  <w:num w:numId="16">
    <w:abstractNumId w:val="10"/>
  </w:num>
  <w:num w:numId="17">
    <w:abstractNumId w:val="14"/>
  </w:num>
  <w:num w:numId="18">
    <w:abstractNumId w:val="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617"/>
    <w:rsid w:val="000126B5"/>
    <w:rsid w:val="000133AF"/>
    <w:rsid w:val="00025BEE"/>
    <w:rsid w:val="00033716"/>
    <w:rsid w:val="00043F97"/>
    <w:rsid w:val="00052509"/>
    <w:rsid w:val="00057E1F"/>
    <w:rsid w:val="000755B2"/>
    <w:rsid w:val="000917CE"/>
    <w:rsid w:val="00094252"/>
    <w:rsid w:val="000B0936"/>
    <w:rsid w:val="000D4A2B"/>
    <w:rsid w:val="000D5053"/>
    <w:rsid w:val="000D6065"/>
    <w:rsid w:val="000D684E"/>
    <w:rsid w:val="000F5ACB"/>
    <w:rsid w:val="00110858"/>
    <w:rsid w:val="001110C3"/>
    <w:rsid w:val="00112451"/>
    <w:rsid w:val="001162CA"/>
    <w:rsid w:val="00125304"/>
    <w:rsid w:val="00141024"/>
    <w:rsid w:val="00143164"/>
    <w:rsid w:val="00145503"/>
    <w:rsid w:val="00145524"/>
    <w:rsid w:val="00167ECF"/>
    <w:rsid w:val="00174081"/>
    <w:rsid w:val="00191568"/>
    <w:rsid w:val="001947C6"/>
    <w:rsid w:val="001C5863"/>
    <w:rsid w:val="001C7CDB"/>
    <w:rsid w:val="001D71C6"/>
    <w:rsid w:val="001E1AD9"/>
    <w:rsid w:val="001E2CB3"/>
    <w:rsid w:val="001F11B4"/>
    <w:rsid w:val="00214FD2"/>
    <w:rsid w:val="00215323"/>
    <w:rsid w:val="002404A4"/>
    <w:rsid w:val="00241AB4"/>
    <w:rsid w:val="002638DC"/>
    <w:rsid w:val="00274294"/>
    <w:rsid w:val="00295127"/>
    <w:rsid w:val="00295A85"/>
    <w:rsid w:val="002961D0"/>
    <w:rsid w:val="002D6E76"/>
    <w:rsid w:val="002E739A"/>
    <w:rsid w:val="002F7A2B"/>
    <w:rsid w:val="00313617"/>
    <w:rsid w:val="003700D5"/>
    <w:rsid w:val="003852A7"/>
    <w:rsid w:val="00385FA4"/>
    <w:rsid w:val="00386CFC"/>
    <w:rsid w:val="003877CB"/>
    <w:rsid w:val="00392F5C"/>
    <w:rsid w:val="00393B54"/>
    <w:rsid w:val="00394BF0"/>
    <w:rsid w:val="00396633"/>
    <w:rsid w:val="003A65D5"/>
    <w:rsid w:val="003F2F97"/>
    <w:rsid w:val="00417EE8"/>
    <w:rsid w:val="004250E8"/>
    <w:rsid w:val="0043430E"/>
    <w:rsid w:val="0046697E"/>
    <w:rsid w:val="0047610A"/>
    <w:rsid w:val="004920C9"/>
    <w:rsid w:val="004C5F87"/>
    <w:rsid w:val="004D0E76"/>
    <w:rsid w:val="004E6DB2"/>
    <w:rsid w:val="00534CE1"/>
    <w:rsid w:val="0053532E"/>
    <w:rsid w:val="00586AA2"/>
    <w:rsid w:val="0059384D"/>
    <w:rsid w:val="00594280"/>
    <w:rsid w:val="005A083C"/>
    <w:rsid w:val="005B285F"/>
    <w:rsid w:val="005C58B2"/>
    <w:rsid w:val="005E45CF"/>
    <w:rsid w:val="005E6AA8"/>
    <w:rsid w:val="005F7C01"/>
    <w:rsid w:val="005F7F25"/>
    <w:rsid w:val="00614089"/>
    <w:rsid w:val="006308AE"/>
    <w:rsid w:val="00630F26"/>
    <w:rsid w:val="00634D02"/>
    <w:rsid w:val="00642513"/>
    <w:rsid w:val="006511E7"/>
    <w:rsid w:val="00657DF5"/>
    <w:rsid w:val="00663B39"/>
    <w:rsid w:val="00673C9C"/>
    <w:rsid w:val="006755FC"/>
    <w:rsid w:val="00691B1E"/>
    <w:rsid w:val="006A1E7A"/>
    <w:rsid w:val="006A3D30"/>
    <w:rsid w:val="006A3EDB"/>
    <w:rsid w:val="006B3041"/>
    <w:rsid w:val="006C7C23"/>
    <w:rsid w:val="006E1802"/>
    <w:rsid w:val="007007AB"/>
    <w:rsid w:val="007075B1"/>
    <w:rsid w:val="00713A96"/>
    <w:rsid w:val="00724704"/>
    <w:rsid w:val="00725577"/>
    <w:rsid w:val="00735133"/>
    <w:rsid w:val="00757D74"/>
    <w:rsid w:val="0077373B"/>
    <w:rsid w:val="007902D1"/>
    <w:rsid w:val="00791278"/>
    <w:rsid w:val="007B448F"/>
    <w:rsid w:val="007C1B26"/>
    <w:rsid w:val="007E682E"/>
    <w:rsid w:val="007E6EE8"/>
    <w:rsid w:val="00802ABF"/>
    <w:rsid w:val="008041CB"/>
    <w:rsid w:val="008474B9"/>
    <w:rsid w:val="00851416"/>
    <w:rsid w:val="00851C0E"/>
    <w:rsid w:val="00860136"/>
    <w:rsid w:val="0086786D"/>
    <w:rsid w:val="0087676F"/>
    <w:rsid w:val="008D6537"/>
    <w:rsid w:val="008E5203"/>
    <w:rsid w:val="008F326E"/>
    <w:rsid w:val="00900920"/>
    <w:rsid w:val="00920D73"/>
    <w:rsid w:val="009343A1"/>
    <w:rsid w:val="00936831"/>
    <w:rsid w:val="009641CA"/>
    <w:rsid w:val="009657A0"/>
    <w:rsid w:val="009812DA"/>
    <w:rsid w:val="0098471A"/>
    <w:rsid w:val="0098662A"/>
    <w:rsid w:val="00990008"/>
    <w:rsid w:val="009A6E30"/>
    <w:rsid w:val="009B3018"/>
    <w:rsid w:val="009B7D5B"/>
    <w:rsid w:val="009D3483"/>
    <w:rsid w:val="00A03155"/>
    <w:rsid w:val="00A05FB9"/>
    <w:rsid w:val="00A26441"/>
    <w:rsid w:val="00A277E1"/>
    <w:rsid w:val="00A32D6E"/>
    <w:rsid w:val="00A50FBD"/>
    <w:rsid w:val="00A5425B"/>
    <w:rsid w:val="00A82758"/>
    <w:rsid w:val="00A82947"/>
    <w:rsid w:val="00A859FB"/>
    <w:rsid w:val="00A93996"/>
    <w:rsid w:val="00AA74F0"/>
    <w:rsid w:val="00AF1B3B"/>
    <w:rsid w:val="00AF1CD1"/>
    <w:rsid w:val="00B07840"/>
    <w:rsid w:val="00B10B44"/>
    <w:rsid w:val="00B21484"/>
    <w:rsid w:val="00B27E72"/>
    <w:rsid w:val="00B776BF"/>
    <w:rsid w:val="00B84AA9"/>
    <w:rsid w:val="00BC17CC"/>
    <w:rsid w:val="00BC663C"/>
    <w:rsid w:val="00C07EFA"/>
    <w:rsid w:val="00C1303F"/>
    <w:rsid w:val="00C21B7D"/>
    <w:rsid w:val="00C307C6"/>
    <w:rsid w:val="00C31A5B"/>
    <w:rsid w:val="00C321F3"/>
    <w:rsid w:val="00C35889"/>
    <w:rsid w:val="00C3773C"/>
    <w:rsid w:val="00C42CBE"/>
    <w:rsid w:val="00C53874"/>
    <w:rsid w:val="00C63F46"/>
    <w:rsid w:val="00C75D44"/>
    <w:rsid w:val="00C85C89"/>
    <w:rsid w:val="00C964DE"/>
    <w:rsid w:val="00CD2E0A"/>
    <w:rsid w:val="00CF03CE"/>
    <w:rsid w:val="00D10673"/>
    <w:rsid w:val="00D1280A"/>
    <w:rsid w:val="00D46DA1"/>
    <w:rsid w:val="00D764F8"/>
    <w:rsid w:val="00DA1477"/>
    <w:rsid w:val="00DA5498"/>
    <w:rsid w:val="00DB3B7C"/>
    <w:rsid w:val="00DC38A4"/>
    <w:rsid w:val="00DD1BA3"/>
    <w:rsid w:val="00DF221B"/>
    <w:rsid w:val="00E00CDB"/>
    <w:rsid w:val="00E041B4"/>
    <w:rsid w:val="00E46D76"/>
    <w:rsid w:val="00E62497"/>
    <w:rsid w:val="00E63E88"/>
    <w:rsid w:val="00E71776"/>
    <w:rsid w:val="00ED4FED"/>
    <w:rsid w:val="00EE2B33"/>
    <w:rsid w:val="00EF49F9"/>
    <w:rsid w:val="00F07E92"/>
    <w:rsid w:val="00F35C23"/>
    <w:rsid w:val="00F60182"/>
    <w:rsid w:val="00F6640F"/>
    <w:rsid w:val="00F67F7F"/>
    <w:rsid w:val="00F7716D"/>
    <w:rsid w:val="00F96761"/>
    <w:rsid w:val="00FA37FB"/>
    <w:rsid w:val="00FB2130"/>
    <w:rsid w:val="00FB22E3"/>
    <w:rsid w:val="00FD1AE6"/>
    <w:rsid w:val="00FD2308"/>
    <w:rsid w:val="00FE4680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B2B6"/>
  <w15:docId w15:val="{6B571717-8019-4974-B599-36569CB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3C"/>
  </w:style>
  <w:style w:type="paragraph" w:styleId="1">
    <w:name w:val="heading 1"/>
    <w:basedOn w:val="a"/>
    <w:next w:val="a"/>
    <w:link w:val="10"/>
    <w:qFormat/>
    <w:rsid w:val="003136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qFormat/>
    <w:rsid w:val="003136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13617"/>
    <w:pPr>
      <w:keepNext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313617"/>
    <w:pPr>
      <w:keepNext/>
      <w:spacing w:after="0" w:line="240" w:lineRule="auto"/>
      <w:ind w:firstLine="425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617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31361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13617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313617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3">
    <w:name w:val="Body Text"/>
    <w:basedOn w:val="a"/>
    <w:link w:val="a4"/>
    <w:rsid w:val="0031361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361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313617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361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1361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13617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313617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13617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7">
    <w:name w:val="Вика"/>
    <w:basedOn w:val="a"/>
    <w:link w:val="a8"/>
    <w:rsid w:val="003136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Вика Знак"/>
    <w:link w:val="a7"/>
    <w:rsid w:val="0031361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rsid w:val="00313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1361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313617"/>
  </w:style>
  <w:style w:type="paragraph" w:styleId="ac">
    <w:name w:val="List Paragraph"/>
    <w:basedOn w:val="a"/>
    <w:qFormat/>
    <w:rsid w:val="002F7A2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C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38A4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630F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630F2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E624-638A-4826-A58F-6CCA6885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mou20tver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МОУ СОШ № 20</cp:lastModifiedBy>
  <cp:revision>149</cp:revision>
  <cp:lastPrinted>2024-07-11T09:37:00Z</cp:lastPrinted>
  <dcterms:created xsi:type="dcterms:W3CDTF">2017-06-06T08:54:00Z</dcterms:created>
  <dcterms:modified xsi:type="dcterms:W3CDTF">2024-07-11T09:37:00Z</dcterms:modified>
</cp:coreProperties>
</file>