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1E" w:rsidRPr="0090731E" w:rsidRDefault="0090731E" w:rsidP="0090731E">
      <w:pPr>
        <w:spacing w:after="200" w:line="276" w:lineRule="auto"/>
        <w:jc w:val="center"/>
        <w:rPr>
          <w:rFonts w:eastAsia="Calibri" w:cs="Times New Roman"/>
          <w:b/>
          <w:szCs w:val="28"/>
        </w:rPr>
      </w:pPr>
      <w:r w:rsidRPr="0090731E">
        <w:rPr>
          <w:rFonts w:eastAsia="Calibri" w:cs="Times New Roman"/>
          <w:b/>
          <w:szCs w:val="28"/>
        </w:rPr>
        <w:t>Анализ сдачи ЕГЭ</w:t>
      </w:r>
      <w:r>
        <w:rPr>
          <w:rFonts w:eastAsia="Calibri" w:cs="Times New Roman"/>
          <w:b/>
          <w:szCs w:val="28"/>
        </w:rPr>
        <w:t xml:space="preserve"> МОУ ВСОШ № 2</w:t>
      </w:r>
    </w:p>
    <w:p w:rsidR="0090731E" w:rsidRDefault="0090731E" w:rsidP="0090731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A02C4">
        <w:rPr>
          <w:sz w:val="24"/>
          <w:szCs w:val="24"/>
        </w:rPr>
        <w:t xml:space="preserve">Вот уже </w:t>
      </w:r>
      <w:r>
        <w:rPr>
          <w:sz w:val="24"/>
          <w:szCs w:val="24"/>
        </w:rPr>
        <w:t xml:space="preserve">6  лет </w:t>
      </w:r>
      <w:r w:rsidRPr="004A02C4">
        <w:rPr>
          <w:sz w:val="24"/>
          <w:szCs w:val="24"/>
        </w:rPr>
        <w:t xml:space="preserve"> МОУ ВС</w:t>
      </w:r>
      <w:r>
        <w:rPr>
          <w:sz w:val="24"/>
          <w:szCs w:val="24"/>
        </w:rPr>
        <w:t>О</w:t>
      </w:r>
      <w:r w:rsidRPr="004A02C4">
        <w:rPr>
          <w:sz w:val="24"/>
          <w:szCs w:val="24"/>
        </w:rPr>
        <w:t>Ш</w:t>
      </w:r>
      <w:r>
        <w:rPr>
          <w:sz w:val="24"/>
          <w:szCs w:val="24"/>
        </w:rPr>
        <w:t xml:space="preserve"> № 2 </w:t>
      </w:r>
      <w:r w:rsidRPr="004A02C4">
        <w:rPr>
          <w:sz w:val="24"/>
          <w:szCs w:val="24"/>
        </w:rPr>
        <w:t xml:space="preserve"> принимает участие в </w:t>
      </w:r>
      <w:r>
        <w:rPr>
          <w:sz w:val="24"/>
          <w:szCs w:val="24"/>
        </w:rPr>
        <w:t xml:space="preserve">сдачи </w:t>
      </w:r>
      <w:proofErr w:type="gramStart"/>
      <w:r>
        <w:rPr>
          <w:sz w:val="24"/>
          <w:szCs w:val="24"/>
        </w:rPr>
        <w:t>Г(</w:t>
      </w:r>
      <w:proofErr w:type="gramEnd"/>
      <w:r>
        <w:rPr>
          <w:sz w:val="24"/>
          <w:szCs w:val="24"/>
        </w:rPr>
        <w:t xml:space="preserve">И)А по форме и материалам </w:t>
      </w:r>
      <w:r w:rsidRPr="004A02C4">
        <w:rPr>
          <w:sz w:val="24"/>
          <w:szCs w:val="24"/>
        </w:rPr>
        <w:t xml:space="preserve"> единого государственного экзамена.</w:t>
      </w:r>
      <w:r w:rsidRPr="0090731E">
        <w:rPr>
          <w:rFonts w:eastAsia="Calibri" w:cs="Times New Roman"/>
          <w:sz w:val="24"/>
          <w:szCs w:val="24"/>
        </w:rPr>
        <w:t xml:space="preserve"> </w:t>
      </w:r>
      <w:r w:rsidRPr="0090731E">
        <w:rPr>
          <w:rFonts w:eastAsia="Calibri" w:cs="Times New Roman"/>
          <w:sz w:val="24"/>
          <w:szCs w:val="24"/>
        </w:rPr>
        <w:t>В</w:t>
      </w:r>
      <w:r>
        <w:rPr>
          <w:rFonts w:eastAsia="Calibri" w:cs="Times New Roman"/>
          <w:sz w:val="24"/>
          <w:szCs w:val="24"/>
        </w:rPr>
        <w:t xml:space="preserve"> </w:t>
      </w:r>
      <w:r w:rsidRPr="0090731E">
        <w:rPr>
          <w:rFonts w:eastAsia="Calibri" w:cs="Times New Roman"/>
          <w:sz w:val="24"/>
          <w:szCs w:val="24"/>
        </w:rPr>
        <w:t>2007-2008 уч. году был эксперимент, поэтому тем учащимся, которые получили «2» на экзамене, учли этот экзамен как положительно прошедший</w:t>
      </w:r>
      <w:r w:rsidRPr="004A02C4">
        <w:rPr>
          <w:sz w:val="24"/>
          <w:szCs w:val="24"/>
        </w:rPr>
        <w:br/>
        <w:t>Основными задачами в работе МОУ ВС</w:t>
      </w:r>
      <w:r>
        <w:rPr>
          <w:sz w:val="24"/>
          <w:szCs w:val="24"/>
        </w:rPr>
        <w:t>О</w:t>
      </w:r>
      <w:r w:rsidRPr="004A02C4">
        <w:rPr>
          <w:sz w:val="24"/>
          <w:szCs w:val="24"/>
        </w:rPr>
        <w:t>Ш</w:t>
      </w:r>
      <w:r>
        <w:rPr>
          <w:sz w:val="24"/>
          <w:szCs w:val="24"/>
        </w:rPr>
        <w:t xml:space="preserve"> № 2 </w:t>
      </w:r>
      <w:r w:rsidRPr="004A02C4">
        <w:rPr>
          <w:sz w:val="24"/>
          <w:szCs w:val="24"/>
        </w:rPr>
        <w:t xml:space="preserve"> по подготовке и проведению эксперимента по введению ЕГЭ стали:</w:t>
      </w:r>
      <w:r w:rsidRPr="004A02C4">
        <w:rPr>
          <w:sz w:val="24"/>
          <w:szCs w:val="24"/>
        </w:rPr>
        <w:br/>
        <w:t>- убедить всех участников образовательного процесса в целесообразности ЕГЭ как новой формы итоговой аттестации выпускников;</w:t>
      </w:r>
      <w:r w:rsidRPr="004A02C4">
        <w:rPr>
          <w:sz w:val="24"/>
          <w:szCs w:val="24"/>
        </w:rPr>
        <w:br/>
        <w:t>- перейти на новые формы контроля знаний, умений и навыков учащихся (тесты), обучить этому учителей, научить работать с тестами учащихся;</w:t>
      </w:r>
      <w:r w:rsidRPr="004A02C4">
        <w:rPr>
          <w:sz w:val="24"/>
          <w:szCs w:val="24"/>
        </w:rPr>
        <w:br/>
        <w:t>- добиться осуществления индивидуального подхода к каждому выпускнику при подготовке к ЕГЭ;</w:t>
      </w:r>
      <w:r w:rsidRPr="004A02C4">
        <w:rPr>
          <w:sz w:val="24"/>
          <w:szCs w:val="24"/>
        </w:rPr>
        <w:br/>
        <w:t>- информировать всех участников образовательного процесса о ходе подготовки и проведения ЕГЭ.</w:t>
      </w:r>
      <w:r w:rsidRPr="004A02C4">
        <w:rPr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 w:rsidRPr="004A02C4">
        <w:rPr>
          <w:sz w:val="24"/>
          <w:szCs w:val="24"/>
        </w:rPr>
        <w:t xml:space="preserve">В соответствии с федеральными, </w:t>
      </w:r>
      <w:r>
        <w:rPr>
          <w:sz w:val="24"/>
          <w:szCs w:val="24"/>
        </w:rPr>
        <w:t xml:space="preserve">региональными </w:t>
      </w:r>
      <w:r w:rsidRPr="004A02C4">
        <w:rPr>
          <w:sz w:val="24"/>
          <w:szCs w:val="24"/>
        </w:rPr>
        <w:t xml:space="preserve">нормативными документами, муниципальными документами, регламентирующими проведение </w:t>
      </w:r>
      <w:r>
        <w:rPr>
          <w:sz w:val="24"/>
          <w:szCs w:val="24"/>
        </w:rPr>
        <w:t>ЕГЭ</w:t>
      </w:r>
      <w:r w:rsidRPr="004A02C4">
        <w:rPr>
          <w:sz w:val="24"/>
          <w:szCs w:val="24"/>
        </w:rPr>
        <w:t xml:space="preserve"> в МОУ ВС</w:t>
      </w:r>
      <w:r>
        <w:rPr>
          <w:sz w:val="24"/>
          <w:szCs w:val="24"/>
        </w:rPr>
        <w:t>О</w:t>
      </w:r>
      <w:r w:rsidRPr="004A02C4">
        <w:rPr>
          <w:sz w:val="24"/>
          <w:szCs w:val="24"/>
        </w:rPr>
        <w:t>Ш</w:t>
      </w:r>
      <w:r>
        <w:rPr>
          <w:sz w:val="24"/>
          <w:szCs w:val="24"/>
        </w:rPr>
        <w:t xml:space="preserve"> № 2</w:t>
      </w:r>
      <w:r w:rsidRPr="004A02C4">
        <w:rPr>
          <w:sz w:val="24"/>
          <w:szCs w:val="24"/>
        </w:rPr>
        <w:t xml:space="preserve">, были разработаны школьные документы: приказы, схемы доставки учащихся, рекомендации и т.д. Своевременно была создана база </w:t>
      </w:r>
      <w:r>
        <w:rPr>
          <w:sz w:val="24"/>
          <w:szCs w:val="24"/>
        </w:rPr>
        <w:t xml:space="preserve">данных </w:t>
      </w:r>
      <w:r w:rsidRPr="004A02C4">
        <w:rPr>
          <w:sz w:val="24"/>
          <w:szCs w:val="24"/>
        </w:rPr>
        <w:t>по выпускникам школы, участвующих в ЕГЭ с указанием выбора предметов для экзаменов, был назначен приказом по школе ответственный администратор ЕГЭ (</w:t>
      </w:r>
      <w:r>
        <w:rPr>
          <w:sz w:val="24"/>
          <w:szCs w:val="24"/>
        </w:rPr>
        <w:t>Наумова  Е.А..</w:t>
      </w:r>
      <w:r w:rsidRPr="004A02C4">
        <w:rPr>
          <w:sz w:val="24"/>
          <w:szCs w:val="24"/>
        </w:rPr>
        <w:t>)</w:t>
      </w:r>
      <w:r w:rsidRPr="004A02C4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4A02C4">
        <w:rPr>
          <w:sz w:val="24"/>
          <w:szCs w:val="24"/>
        </w:rPr>
        <w:t xml:space="preserve">В целях информирования всех участников образовательного процесса и обучения </w:t>
      </w:r>
      <w:proofErr w:type="spellStart"/>
      <w:r w:rsidRPr="004A02C4">
        <w:rPr>
          <w:sz w:val="24"/>
          <w:szCs w:val="24"/>
        </w:rPr>
        <w:t>педработников</w:t>
      </w:r>
      <w:proofErr w:type="spellEnd"/>
      <w:r w:rsidRPr="004A02C4">
        <w:rPr>
          <w:sz w:val="24"/>
          <w:szCs w:val="24"/>
        </w:rPr>
        <w:t xml:space="preserve"> новым формам контроля проводились совещания с учителями, собрания с родителями, учащимися. С целью оказания помощи учащимся в ходе подготовки к экзаменам были организованы дополнительные занятия. В МОУ ВС</w:t>
      </w:r>
      <w:r>
        <w:rPr>
          <w:sz w:val="24"/>
          <w:szCs w:val="24"/>
        </w:rPr>
        <w:t>О</w:t>
      </w:r>
      <w:r w:rsidRPr="004A02C4">
        <w:rPr>
          <w:sz w:val="24"/>
          <w:szCs w:val="24"/>
        </w:rPr>
        <w:t xml:space="preserve">Ш </w:t>
      </w:r>
      <w:r>
        <w:rPr>
          <w:sz w:val="24"/>
          <w:szCs w:val="24"/>
        </w:rPr>
        <w:t xml:space="preserve">№2 </w:t>
      </w:r>
      <w:r w:rsidRPr="004A02C4">
        <w:rPr>
          <w:sz w:val="24"/>
          <w:szCs w:val="24"/>
        </w:rPr>
        <w:t>был создан информационный стенд о ЕГЭ, где находилась информация для учителей, учащихся и их родителей.</w:t>
      </w:r>
      <w:r w:rsidRPr="004A02C4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4A02C4">
        <w:rPr>
          <w:sz w:val="24"/>
          <w:szCs w:val="24"/>
        </w:rPr>
        <w:t>Перед каждым экзаменом на основе приказов УО издавались подробные приказы, до сведения учителей, классных руководителей и учащихся доводились все их действия в день проведения ЕГЭ. Нарушений требований инструкций о проведении ЕГЭ не было.</w:t>
      </w:r>
      <w:r w:rsidRPr="004A02C4">
        <w:rPr>
          <w:sz w:val="24"/>
          <w:szCs w:val="24"/>
        </w:rPr>
        <w:br/>
      </w:r>
      <w:r>
        <w:rPr>
          <w:rFonts w:eastAsia="Calibri"/>
          <w:sz w:val="24"/>
          <w:szCs w:val="24"/>
        </w:rPr>
        <w:t xml:space="preserve">      В этом году Г(И)А в 12-ых классах прошла лучше</w:t>
      </w:r>
      <w:r w:rsidRPr="00892E28">
        <w:rPr>
          <w:rFonts w:eastAsia="Calibri"/>
          <w:sz w:val="24"/>
          <w:szCs w:val="24"/>
        </w:rPr>
        <w:t xml:space="preserve">, чем в другие года, </w:t>
      </w:r>
      <w:r>
        <w:rPr>
          <w:rFonts w:eastAsia="Calibri"/>
          <w:sz w:val="24"/>
          <w:szCs w:val="24"/>
        </w:rPr>
        <w:t>благодаря постоянной подготовке</w:t>
      </w:r>
      <w:r w:rsidRPr="00892E28">
        <w:rPr>
          <w:rFonts w:eastAsia="Calibri"/>
          <w:sz w:val="24"/>
          <w:szCs w:val="24"/>
        </w:rPr>
        <w:t xml:space="preserve"> в течени</w:t>
      </w:r>
      <w:proofErr w:type="gramStart"/>
      <w:r w:rsidRPr="00892E28">
        <w:rPr>
          <w:rFonts w:eastAsia="Calibri"/>
          <w:sz w:val="24"/>
          <w:szCs w:val="24"/>
        </w:rPr>
        <w:t>и</w:t>
      </w:r>
      <w:proofErr w:type="gramEnd"/>
      <w:r w:rsidRPr="00892E28">
        <w:rPr>
          <w:rFonts w:eastAsia="Calibri"/>
          <w:sz w:val="24"/>
          <w:szCs w:val="24"/>
        </w:rPr>
        <w:t xml:space="preserve"> учебного года (проводились 4 пробных ЕГЭ, 2 </w:t>
      </w:r>
      <w:proofErr w:type="spellStart"/>
      <w:r w:rsidRPr="00892E28">
        <w:rPr>
          <w:rFonts w:eastAsia="Calibri"/>
          <w:sz w:val="24"/>
          <w:szCs w:val="24"/>
        </w:rPr>
        <w:t>срезовые</w:t>
      </w:r>
      <w:proofErr w:type="spellEnd"/>
      <w:r w:rsidRPr="00892E28">
        <w:rPr>
          <w:rFonts w:eastAsia="Calibri"/>
          <w:sz w:val="24"/>
          <w:szCs w:val="24"/>
        </w:rPr>
        <w:t xml:space="preserve"> работы (по русскому языку и математике), собирались 2 собрания с выпускниками, 2 родительских собрания, собрание выпускников, на которых основной повесткой дня было подготовка и проведение ЕГЭ). </w:t>
      </w:r>
      <w:r>
        <w:rPr>
          <w:rFonts w:eastAsia="Calibri"/>
          <w:sz w:val="24"/>
          <w:szCs w:val="24"/>
        </w:rPr>
        <w:t xml:space="preserve">Выработали систему подготовки к ЕГЭ педагоги, учащихся </w:t>
      </w:r>
      <w:r w:rsidRPr="00892E28">
        <w:rPr>
          <w:rFonts w:eastAsia="Calibri"/>
          <w:sz w:val="24"/>
          <w:szCs w:val="24"/>
        </w:rPr>
        <w:t>уд</w:t>
      </w:r>
      <w:r>
        <w:rPr>
          <w:rFonts w:eastAsia="Calibri"/>
          <w:sz w:val="24"/>
          <w:szCs w:val="24"/>
        </w:rPr>
        <w:t>еляли должное внимание</w:t>
      </w:r>
      <w:r w:rsidRPr="00892E28">
        <w:rPr>
          <w:rFonts w:eastAsia="Calibri"/>
          <w:sz w:val="24"/>
          <w:szCs w:val="24"/>
        </w:rPr>
        <w:t xml:space="preserve"> своему обучению,</w:t>
      </w:r>
      <w:r>
        <w:rPr>
          <w:rFonts w:eastAsia="Calibri"/>
          <w:sz w:val="24"/>
          <w:szCs w:val="24"/>
        </w:rPr>
        <w:t xml:space="preserve"> т.к.  у них была цель поступить в ВУЗ, а не просто </w:t>
      </w:r>
      <w:proofErr w:type="gramStart"/>
      <w:r>
        <w:rPr>
          <w:rFonts w:eastAsia="Calibri"/>
          <w:sz w:val="24"/>
          <w:szCs w:val="24"/>
        </w:rPr>
        <w:t>закончить среднюю школу</w:t>
      </w:r>
      <w:proofErr w:type="gramEnd"/>
      <w:r>
        <w:rPr>
          <w:rFonts w:eastAsia="Calibri"/>
          <w:sz w:val="24"/>
          <w:szCs w:val="24"/>
        </w:rPr>
        <w:t xml:space="preserve"> и получить аттестат, поэтому они</w:t>
      </w:r>
      <w:r w:rsidRPr="00892E28">
        <w:rPr>
          <w:rFonts w:eastAsia="Calibri"/>
          <w:sz w:val="24"/>
          <w:szCs w:val="24"/>
        </w:rPr>
        <w:t xml:space="preserve"> находили </w:t>
      </w:r>
      <w:r>
        <w:rPr>
          <w:rFonts w:eastAsia="Calibri"/>
          <w:sz w:val="24"/>
          <w:szCs w:val="24"/>
        </w:rPr>
        <w:t>время для посещения уроков и консультаций, а также для выполнения учительских заданий</w:t>
      </w:r>
      <w:r w:rsidRPr="00F477C6">
        <w:rPr>
          <w:sz w:val="24"/>
          <w:szCs w:val="24"/>
        </w:rPr>
        <w:t>.</w:t>
      </w:r>
      <w:r w:rsidRPr="00542E68">
        <w:rPr>
          <w:sz w:val="24"/>
          <w:szCs w:val="24"/>
        </w:rPr>
        <w:t xml:space="preserve"> В итоге справились с работой </w:t>
      </w:r>
      <w:r>
        <w:rPr>
          <w:sz w:val="24"/>
          <w:szCs w:val="24"/>
        </w:rPr>
        <w:t>по русскому языку в форме ЕГЭ 11</w:t>
      </w:r>
      <w:r w:rsidRPr="00542E68">
        <w:rPr>
          <w:sz w:val="24"/>
          <w:szCs w:val="24"/>
        </w:rPr>
        <w:t xml:space="preserve"> учащихся – </w:t>
      </w:r>
      <w:r>
        <w:rPr>
          <w:iCs/>
          <w:sz w:val="24"/>
          <w:szCs w:val="24"/>
        </w:rPr>
        <w:t>91,7</w:t>
      </w:r>
      <w:r w:rsidRPr="00542E68">
        <w:rPr>
          <w:iCs/>
          <w:sz w:val="24"/>
          <w:szCs w:val="24"/>
        </w:rPr>
        <w:t>%,</w:t>
      </w:r>
      <w:r>
        <w:rPr>
          <w:sz w:val="24"/>
          <w:szCs w:val="24"/>
        </w:rPr>
        <w:t>не справился 1 учащий</w:t>
      </w:r>
      <w:r w:rsidRPr="00542E68">
        <w:rPr>
          <w:sz w:val="24"/>
          <w:szCs w:val="24"/>
        </w:rPr>
        <w:t xml:space="preserve">ся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8,3%</w:t>
      </w:r>
      <w:r w:rsidRPr="00542E68">
        <w:rPr>
          <w:spacing w:val="-2"/>
          <w:sz w:val="24"/>
          <w:szCs w:val="24"/>
        </w:rPr>
        <w:t>. Справились с рабо</w:t>
      </w:r>
      <w:r>
        <w:rPr>
          <w:spacing w:val="-2"/>
          <w:sz w:val="24"/>
          <w:szCs w:val="24"/>
        </w:rPr>
        <w:t>той по математике в форме ЕГЭ 9</w:t>
      </w:r>
      <w:r w:rsidRPr="00542E68">
        <w:rPr>
          <w:spacing w:val="-2"/>
          <w:sz w:val="24"/>
          <w:szCs w:val="24"/>
        </w:rPr>
        <w:t xml:space="preserve"> учащихся – </w:t>
      </w:r>
      <w:r>
        <w:rPr>
          <w:spacing w:val="-2"/>
          <w:sz w:val="24"/>
          <w:szCs w:val="24"/>
        </w:rPr>
        <w:t>75</w:t>
      </w:r>
      <w:r w:rsidRPr="00542E68">
        <w:rPr>
          <w:spacing w:val="-2"/>
          <w:sz w:val="24"/>
          <w:szCs w:val="24"/>
        </w:rPr>
        <w:t xml:space="preserve">%, не </w:t>
      </w:r>
      <w:r>
        <w:rPr>
          <w:sz w:val="24"/>
          <w:szCs w:val="24"/>
        </w:rPr>
        <w:t>справились - 3</w:t>
      </w:r>
      <w:r w:rsidRPr="00542E68">
        <w:rPr>
          <w:sz w:val="24"/>
          <w:szCs w:val="24"/>
        </w:rPr>
        <w:t xml:space="preserve"> учащихся – </w:t>
      </w:r>
      <w:r>
        <w:rPr>
          <w:sz w:val="24"/>
          <w:szCs w:val="24"/>
        </w:rPr>
        <w:t>25</w:t>
      </w:r>
      <w:r w:rsidRPr="00542E68">
        <w:rPr>
          <w:sz w:val="24"/>
          <w:szCs w:val="24"/>
        </w:rPr>
        <w:t xml:space="preserve">%. </w:t>
      </w:r>
    </w:p>
    <w:p w:rsidR="0090731E" w:rsidRDefault="0090731E" w:rsidP="0090731E">
      <w:pPr>
        <w:spacing w:after="200" w:line="276" w:lineRule="auto"/>
        <w:rPr>
          <w:sz w:val="24"/>
          <w:szCs w:val="24"/>
        </w:rPr>
      </w:pPr>
    </w:p>
    <w:p w:rsidR="0090731E" w:rsidRDefault="0090731E" w:rsidP="0090731E">
      <w:pPr>
        <w:spacing w:after="200" w:line="276" w:lineRule="auto"/>
        <w:rPr>
          <w:sz w:val="24"/>
          <w:szCs w:val="24"/>
        </w:rPr>
      </w:pPr>
      <w:bookmarkStart w:id="0" w:name="_GoBack"/>
      <w:bookmarkEnd w:id="0"/>
    </w:p>
    <w:tbl>
      <w:tblPr>
        <w:tblW w:w="176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709"/>
        <w:gridCol w:w="567"/>
        <w:gridCol w:w="709"/>
        <w:gridCol w:w="709"/>
        <w:gridCol w:w="708"/>
        <w:gridCol w:w="709"/>
        <w:gridCol w:w="567"/>
        <w:gridCol w:w="425"/>
        <w:gridCol w:w="567"/>
        <w:gridCol w:w="567"/>
        <w:gridCol w:w="567"/>
        <w:gridCol w:w="567"/>
        <w:gridCol w:w="8023"/>
      </w:tblGrid>
      <w:tr w:rsidR="0090731E" w:rsidRPr="006A5B50" w:rsidTr="00D8626F">
        <w:trPr>
          <w:trHeight w:val="360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731E" w:rsidRPr="005C738B" w:rsidRDefault="0090731E" w:rsidP="00D8626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C738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731E" w:rsidRPr="005C738B" w:rsidRDefault="0090731E" w:rsidP="00D8626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C738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  <w:proofErr w:type="spellStart"/>
            <w:r w:rsidRPr="005C738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доп</w:t>
            </w:r>
            <w:proofErr w:type="gramStart"/>
            <w:r w:rsidRPr="005C738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у</w:t>
            </w:r>
            <w:proofErr w:type="spellEnd"/>
            <w:r w:rsidRPr="005C738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-</w:t>
            </w:r>
            <w:proofErr w:type="gramEnd"/>
            <w:r w:rsidRPr="005C738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738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щено</w:t>
            </w:r>
            <w:proofErr w:type="spellEnd"/>
            <w:r w:rsidRPr="005C738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к </w:t>
            </w:r>
            <w:proofErr w:type="spellStart"/>
            <w:r w:rsidRPr="005C738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экзаме</w:t>
            </w:r>
            <w:proofErr w:type="spellEnd"/>
            <w:r w:rsidRPr="005C738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- нам </w:t>
            </w:r>
          </w:p>
        </w:tc>
        <w:tc>
          <w:tcPr>
            <w:tcW w:w="552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31E" w:rsidRPr="005C738B" w:rsidRDefault="0090731E" w:rsidP="00D8626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C738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Имеют годовую отметку</w:t>
            </w:r>
            <w:proofErr w:type="gramStart"/>
            <w:r w:rsidRPr="005C738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/ С</w:t>
            </w:r>
            <w:proofErr w:type="gramEnd"/>
            <w:r w:rsidRPr="005C738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дали экзамен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731E" w:rsidRPr="005C738B" w:rsidRDefault="0090731E" w:rsidP="00D8626F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C738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Повторная аттестация</w:t>
            </w:r>
          </w:p>
        </w:tc>
        <w:tc>
          <w:tcPr>
            <w:tcW w:w="8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31E" w:rsidRDefault="0090731E" w:rsidP="00D862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5B50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Средний </w:t>
            </w:r>
          </w:p>
          <w:p w:rsidR="0090731E" w:rsidRDefault="0090731E" w:rsidP="00D8626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тесто</w:t>
            </w:r>
            <w:r w:rsidRPr="006A5B50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вый </w:t>
            </w:r>
          </w:p>
          <w:p w:rsidR="0090731E" w:rsidRPr="006A5B50" w:rsidRDefault="0090731E" w:rsidP="00D8626F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6A5B50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балл</w:t>
            </w:r>
          </w:p>
        </w:tc>
      </w:tr>
      <w:tr w:rsidR="0090731E" w:rsidRPr="006A5B50" w:rsidTr="00D8626F">
        <w:trPr>
          <w:trHeight w:val="360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0731E" w:rsidRPr="005C738B" w:rsidRDefault="0090731E" w:rsidP="00D8626F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731E" w:rsidRPr="005C738B" w:rsidRDefault="0090731E" w:rsidP="00D8626F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31E" w:rsidRPr="005C738B" w:rsidRDefault="0090731E" w:rsidP="00D8626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C738B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31E" w:rsidRPr="005C738B" w:rsidRDefault="0090731E" w:rsidP="00D8626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C738B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31E" w:rsidRPr="005C738B" w:rsidRDefault="0090731E" w:rsidP="00D8626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C738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731E" w:rsidRPr="005C738B" w:rsidRDefault="0090731E" w:rsidP="00D8626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C738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731E" w:rsidRPr="005C738B" w:rsidRDefault="0090731E" w:rsidP="00D8626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5C738B">
              <w:rPr>
                <w:rFonts w:ascii="Arial" w:hAnsi="Arial"/>
                <w:i/>
                <w:iCs/>
                <w:sz w:val="20"/>
                <w:szCs w:val="20"/>
              </w:rPr>
              <w:t>Сдали экзамен</w:t>
            </w:r>
          </w:p>
        </w:tc>
        <w:tc>
          <w:tcPr>
            <w:tcW w:w="8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0731E" w:rsidRPr="006A5B50" w:rsidTr="00D8626F">
        <w:trPr>
          <w:trHeight w:val="570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0731E" w:rsidRPr="005C738B" w:rsidRDefault="0090731E" w:rsidP="00D8626F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731E" w:rsidRPr="005C738B" w:rsidRDefault="0090731E" w:rsidP="00D8626F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5C738B" w:rsidRDefault="0090731E" w:rsidP="00D8626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год.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31E" w:rsidRPr="005C738B" w:rsidRDefault="0090731E" w:rsidP="00D8626F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5C738B">
              <w:rPr>
                <w:rFonts w:ascii="Arial" w:hAnsi="Arial"/>
                <w:sz w:val="16"/>
                <w:szCs w:val="16"/>
              </w:rPr>
              <w:t>преодо</w:t>
            </w:r>
            <w:proofErr w:type="spellEnd"/>
            <w:r w:rsidRPr="005C738B">
              <w:rPr>
                <w:rFonts w:ascii="Arial" w:hAnsi="Arial"/>
                <w:sz w:val="16"/>
                <w:szCs w:val="16"/>
              </w:rPr>
              <w:t>-лен мин. порог / экз</w:t>
            </w:r>
            <w:proofErr w:type="gramStart"/>
            <w:r w:rsidRPr="005C738B">
              <w:rPr>
                <w:rFonts w:ascii="Arial" w:hAnsi="Arial"/>
                <w:sz w:val="16"/>
                <w:szCs w:val="16"/>
              </w:rPr>
              <w:t>.(</w:t>
            </w:r>
            <w:proofErr w:type="gramEnd"/>
            <w:r w:rsidRPr="005C738B">
              <w:rPr>
                <w:rFonts w:ascii="Arial" w:hAnsi="Arial"/>
                <w:sz w:val="16"/>
                <w:szCs w:val="16"/>
              </w:rPr>
              <w:t>ГВЭ)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5C738B" w:rsidRDefault="0090731E" w:rsidP="00D8626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год.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31E" w:rsidRPr="005C738B" w:rsidRDefault="0090731E" w:rsidP="00D8626F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5C738B">
              <w:rPr>
                <w:rFonts w:ascii="Arial" w:hAnsi="Arial"/>
                <w:sz w:val="16"/>
                <w:szCs w:val="16"/>
              </w:rPr>
              <w:t>преодо</w:t>
            </w:r>
            <w:proofErr w:type="spellEnd"/>
            <w:r w:rsidRPr="005C738B">
              <w:rPr>
                <w:rFonts w:ascii="Arial" w:hAnsi="Arial"/>
                <w:sz w:val="16"/>
                <w:szCs w:val="16"/>
              </w:rPr>
              <w:t>-лен мин. порог / экз</w:t>
            </w:r>
            <w:proofErr w:type="gramStart"/>
            <w:r w:rsidRPr="005C738B">
              <w:rPr>
                <w:rFonts w:ascii="Arial" w:hAnsi="Arial"/>
                <w:sz w:val="16"/>
                <w:szCs w:val="16"/>
              </w:rPr>
              <w:t>.(</w:t>
            </w:r>
            <w:proofErr w:type="gramEnd"/>
            <w:r w:rsidRPr="005C738B">
              <w:rPr>
                <w:rFonts w:ascii="Arial" w:hAnsi="Arial"/>
                <w:sz w:val="16"/>
                <w:szCs w:val="16"/>
              </w:rPr>
              <w:t>ГВЭ)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5C738B" w:rsidRDefault="0090731E" w:rsidP="00D8626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год.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31E" w:rsidRPr="005C738B" w:rsidRDefault="0090731E" w:rsidP="00D8626F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5C738B">
              <w:rPr>
                <w:rFonts w:ascii="Arial" w:hAnsi="Arial"/>
                <w:sz w:val="16"/>
                <w:szCs w:val="16"/>
              </w:rPr>
              <w:t>преодо</w:t>
            </w:r>
            <w:proofErr w:type="spellEnd"/>
            <w:r w:rsidRPr="005C738B">
              <w:rPr>
                <w:rFonts w:ascii="Arial" w:hAnsi="Arial"/>
                <w:sz w:val="16"/>
                <w:szCs w:val="16"/>
              </w:rPr>
              <w:t>-лен мин. порог / экз</w:t>
            </w:r>
            <w:proofErr w:type="gramStart"/>
            <w:r w:rsidRPr="005C738B">
              <w:rPr>
                <w:rFonts w:ascii="Arial" w:hAnsi="Arial"/>
                <w:sz w:val="16"/>
                <w:szCs w:val="16"/>
              </w:rPr>
              <w:t>.(</w:t>
            </w:r>
            <w:proofErr w:type="gramEnd"/>
            <w:r w:rsidRPr="005C738B">
              <w:rPr>
                <w:rFonts w:ascii="Arial" w:hAnsi="Arial"/>
                <w:sz w:val="16"/>
                <w:szCs w:val="16"/>
              </w:rPr>
              <w:t>ГВЭ)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5C738B" w:rsidRDefault="0090731E" w:rsidP="00D8626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год.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31E" w:rsidRPr="005C738B" w:rsidRDefault="0090731E" w:rsidP="00D8626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 xml:space="preserve">не </w:t>
            </w:r>
            <w:proofErr w:type="spellStart"/>
            <w:r w:rsidRPr="005C738B">
              <w:rPr>
                <w:rFonts w:ascii="Arial" w:hAnsi="Arial"/>
                <w:sz w:val="16"/>
                <w:szCs w:val="16"/>
              </w:rPr>
              <w:t>преодо</w:t>
            </w:r>
            <w:proofErr w:type="spellEnd"/>
            <w:r w:rsidRPr="005C738B">
              <w:rPr>
                <w:rFonts w:ascii="Arial" w:hAnsi="Arial"/>
                <w:sz w:val="16"/>
                <w:szCs w:val="16"/>
              </w:rPr>
              <w:t>-лен мин. порог / экз</w:t>
            </w:r>
            <w:proofErr w:type="gramStart"/>
            <w:r w:rsidRPr="005C738B">
              <w:rPr>
                <w:rFonts w:ascii="Arial" w:hAnsi="Arial"/>
                <w:sz w:val="16"/>
                <w:szCs w:val="16"/>
              </w:rPr>
              <w:t>.(</w:t>
            </w:r>
            <w:proofErr w:type="gramEnd"/>
            <w:r w:rsidRPr="005C738B">
              <w:rPr>
                <w:rFonts w:ascii="Arial" w:hAnsi="Arial"/>
                <w:sz w:val="16"/>
                <w:szCs w:val="16"/>
              </w:rPr>
              <w:t>ГВЭ)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31E" w:rsidRPr="005C738B" w:rsidRDefault="0090731E" w:rsidP="00D8626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пере-</w:t>
            </w:r>
            <w:proofErr w:type="spellStart"/>
            <w:r w:rsidRPr="005C738B">
              <w:rPr>
                <w:rFonts w:ascii="Arial" w:hAnsi="Arial"/>
                <w:sz w:val="16"/>
                <w:szCs w:val="16"/>
              </w:rPr>
              <w:t>сд</w:t>
            </w:r>
            <w:proofErr w:type="gramStart"/>
            <w:r w:rsidRPr="005C738B">
              <w:rPr>
                <w:rFonts w:ascii="Arial" w:hAnsi="Arial"/>
                <w:sz w:val="16"/>
                <w:szCs w:val="16"/>
              </w:rPr>
              <w:t>а</w:t>
            </w:r>
            <w:proofErr w:type="spellEnd"/>
            <w:r w:rsidRPr="005C738B">
              <w:rPr>
                <w:rFonts w:ascii="Arial" w:hAnsi="Arial"/>
                <w:sz w:val="16"/>
                <w:szCs w:val="16"/>
              </w:rPr>
              <w:t>-</w:t>
            </w:r>
            <w:proofErr w:type="gramEnd"/>
            <w:r w:rsidRPr="005C738B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5C738B">
              <w:rPr>
                <w:rFonts w:ascii="Arial" w:hAnsi="Arial"/>
                <w:sz w:val="16"/>
                <w:szCs w:val="16"/>
              </w:rPr>
              <w:t>вать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731E" w:rsidRPr="005C738B" w:rsidRDefault="0090731E" w:rsidP="00D8626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5C738B">
              <w:rPr>
                <w:rFonts w:ascii="Arial" w:hAnsi="Arial"/>
                <w:i/>
                <w:iCs/>
                <w:sz w:val="20"/>
                <w:szCs w:val="20"/>
              </w:rPr>
              <w:t>ЕГЭ</w:t>
            </w:r>
          </w:p>
          <w:p w:rsidR="0090731E" w:rsidRPr="005C738B" w:rsidRDefault="0090731E" w:rsidP="00D8626F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8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0731E" w:rsidRPr="006A5B50" w:rsidTr="00D8626F">
        <w:trPr>
          <w:trHeight w:val="750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0731E" w:rsidRPr="005C738B" w:rsidRDefault="0090731E" w:rsidP="00D8626F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5C738B" w:rsidRDefault="0090731E" w:rsidP="00D8626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C738B">
              <w:rPr>
                <w:rFonts w:ascii="Arial" w:hAnsi="Arial"/>
                <w:b/>
                <w:bCs/>
                <w:sz w:val="16"/>
                <w:szCs w:val="16"/>
              </w:rPr>
              <w:t>(чел.)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731E" w:rsidRPr="005C738B" w:rsidRDefault="0090731E" w:rsidP="00D862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0731E" w:rsidRPr="005C738B" w:rsidRDefault="0090731E" w:rsidP="00D862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731E" w:rsidRPr="005C738B" w:rsidRDefault="0090731E" w:rsidP="00D862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0731E" w:rsidRPr="005C738B" w:rsidRDefault="0090731E" w:rsidP="00D862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731E" w:rsidRPr="005C738B" w:rsidRDefault="0090731E" w:rsidP="00D862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0731E" w:rsidRPr="005C738B" w:rsidRDefault="0090731E" w:rsidP="00D862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0731E" w:rsidRPr="005C738B" w:rsidRDefault="0090731E" w:rsidP="00D862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0731E" w:rsidRPr="005C738B" w:rsidRDefault="0090731E" w:rsidP="00D862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0731E" w:rsidRPr="005C738B" w:rsidRDefault="0090731E" w:rsidP="00D862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1E" w:rsidRPr="005C738B" w:rsidRDefault="0090731E" w:rsidP="00D8626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C738B">
              <w:rPr>
                <w:rFonts w:ascii="Arial" w:hAnsi="Arial"/>
                <w:sz w:val="16"/>
                <w:szCs w:val="16"/>
              </w:rPr>
              <w:t>преодолен мин. порог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1E" w:rsidRPr="006A5B50" w:rsidRDefault="0090731E" w:rsidP="00D8626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B50">
              <w:rPr>
                <w:rFonts w:ascii="Arial" w:hAnsi="Arial"/>
                <w:sz w:val="16"/>
                <w:szCs w:val="16"/>
              </w:rPr>
              <w:t>не преодолен мин. порог</w:t>
            </w:r>
          </w:p>
          <w:p w:rsidR="0090731E" w:rsidRPr="006A5B50" w:rsidRDefault="0090731E" w:rsidP="00D8626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0731E" w:rsidRPr="006A5B50" w:rsidTr="00D8626F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31E" w:rsidRPr="006A5B50" w:rsidRDefault="0090731E" w:rsidP="00D8626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B50">
              <w:rPr>
                <w:rFonts w:ascii="Arial" w:hAnsi="Arial"/>
                <w:sz w:val="16"/>
                <w:szCs w:val="16"/>
              </w:rPr>
              <w:t xml:space="preserve">в </w:t>
            </w:r>
            <w:proofErr w:type="spellStart"/>
            <w:r w:rsidRPr="006A5B50">
              <w:rPr>
                <w:rFonts w:ascii="Arial" w:hAnsi="Arial"/>
                <w:sz w:val="16"/>
                <w:szCs w:val="16"/>
              </w:rPr>
              <w:t>обыч</w:t>
            </w:r>
            <w:proofErr w:type="spellEnd"/>
            <w:r w:rsidRPr="006A5B50">
              <w:rPr>
                <w:rFonts w:ascii="Arial" w:hAnsi="Arial"/>
                <w:sz w:val="16"/>
                <w:szCs w:val="16"/>
              </w:rPr>
              <w:t>. режиме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56,1</w:t>
            </w:r>
          </w:p>
        </w:tc>
      </w:tr>
      <w:tr w:rsidR="0090731E" w:rsidRPr="006A5B50" w:rsidTr="00D8626F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Математика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29,1</w:t>
            </w:r>
          </w:p>
        </w:tc>
      </w:tr>
      <w:tr w:rsidR="0090731E" w:rsidRPr="006A5B50" w:rsidTr="00D8626F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 xml:space="preserve">Русский язык (ЕГЭ)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731E" w:rsidRPr="006A5B50" w:rsidRDefault="0090731E" w:rsidP="00D8626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B50">
              <w:rPr>
                <w:rFonts w:ascii="Arial" w:hAnsi="Arial"/>
                <w:sz w:val="16"/>
                <w:szCs w:val="16"/>
              </w:rPr>
              <w:t>с ОВЗ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31E" w:rsidRPr="006A5B50" w:rsidTr="00D8626F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Русский язык (ГВЭ)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sz w:val="20"/>
                <w:szCs w:val="20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31E" w:rsidRPr="006A5B50" w:rsidTr="00D8626F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Математика (ЕГЭ)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sz w:val="20"/>
                <w:szCs w:val="20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31E" w:rsidRPr="006A5B50" w:rsidTr="00D8626F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Математика (ГВЭ)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31E" w:rsidRPr="006A5B50" w:rsidTr="00D8626F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0731E" w:rsidRPr="006A5B50" w:rsidRDefault="0090731E" w:rsidP="00D8626F">
            <w:pPr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 w:rsidRPr="006A5B50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Вступительные экзамены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sz w:val="20"/>
                <w:szCs w:val="20"/>
              </w:rPr>
            </w:pPr>
          </w:p>
        </w:tc>
        <w:tc>
          <w:tcPr>
            <w:tcW w:w="8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90731E" w:rsidRPr="006A5B50" w:rsidTr="00D8626F">
        <w:trPr>
          <w:trHeight w:val="25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sz w:val="20"/>
                <w:szCs w:val="20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51,50</w:t>
            </w:r>
          </w:p>
        </w:tc>
      </w:tr>
      <w:tr w:rsidR="0090731E" w:rsidRPr="006A5B50" w:rsidTr="00D8626F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68,00</w:t>
            </w:r>
          </w:p>
        </w:tc>
      </w:tr>
      <w:tr w:rsidR="0090731E" w:rsidRPr="006A5B50" w:rsidTr="00D8626F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sz w:val="20"/>
                <w:szCs w:val="20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43,00</w:t>
            </w:r>
          </w:p>
        </w:tc>
      </w:tr>
      <w:tr w:rsidR="0090731E" w:rsidRPr="006A5B50" w:rsidTr="00D8626F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0731E" w:rsidRPr="006A5B50" w:rsidTr="00D8626F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49,00</w:t>
            </w:r>
          </w:p>
        </w:tc>
      </w:tr>
      <w:tr w:rsidR="0090731E" w:rsidRPr="006A5B50" w:rsidTr="00D8626F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0731E" w:rsidRPr="006A5B50" w:rsidTr="00D8626F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84,00</w:t>
            </w:r>
          </w:p>
        </w:tc>
      </w:tr>
      <w:tr w:rsidR="0090731E" w:rsidRPr="006A5B50" w:rsidTr="00D8626F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Немецкий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sz w:val="20"/>
                <w:szCs w:val="20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0731E" w:rsidRPr="006A5B50" w:rsidTr="00D8626F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Французск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A5B50">
              <w:rPr>
                <w:rFonts w:ascii="Arial" w:hAnsi="Arial"/>
                <w:sz w:val="20"/>
                <w:szCs w:val="20"/>
              </w:rPr>
              <w:t>я</w:t>
            </w:r>
            <w:proofErr w:type="gramEnd"/>
            <w:r w:rsidRPr="006A5B50">
              <w:rPr>
                <w:rFonts w:ascii="Arial" w:hAnsi="Arial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0731E" w:rsidRPr="006A5B50" w:rsidTr="00D8626F">
        <w:trPr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sz w:val="20"/>
                <w:szCs w:val="20"/>
              </w:rPr>
            </w:pPr>
          </w:p>
        </w:tc>
        <w:tc>
          <w:tcPr>
            <w:tcW w:w="8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47,00</w:t>
            </w:r>
          </w:p>
        </w:tc>
      </w:tr>
      <w:tr w:rsidR="0090731E" w:rsidRPr="006A5B50" w:rsidTr="00D8626F">
        <w:trPr>
          <w:trHeight w:val="2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rFonts w:ascii="Arial" w:hAnsi="Arial"/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731E" w:rsidRPr="006A5B50" w:rsidRDefault="0090731E" w:rsidP="00D8626F">
            <w:pPr>
              <w:rPr>
                <w:sz w:val="20"/>
                <w:szCs w:val="20"/>
              </w:rPr>
            </w:pPr>
            <w:r w:rsidRPr="006A5B50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</w:tcPr>
          <w:p w:rsidR="0090731E" w:rsidRDefault="0090731E" w:rsidP="00D862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0731E" w:rsidRPr="0090731E" w:rsidRDefault="0090731E" w:rsidP="0090731E">
      <w:pPr>
        <w:spacing w:after="200" w:line="276" w:lineRule="auto"/>
        <w:rPr>
          <w:rFonts w:eastAsia="Calibri" w:cs="Times New Roman"/>
          <w:sz w:val="24"/>
          <w:szCs w:val="24"/>
        </w:rPr>
      </w:pPr>
    </w:p>
    <w:p w:rsidR="0090731E" w:rsidRPr="0090731E" w:rsidRDefault="0090731E" w:rsidP="0090731E">
      <w:pPr>
        <w:spacing w:after="200" w:line="276" w:lineRule="auto"/>
        <w:rPr>
          <w:rFonts w:eastAsia="Calibri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67"/>
        <w:gridCol w:w="567"/>
        <w:gridCol w:w="708"/>
        <w:gridCol w:w="567"/>
        <w:gridCol w:w="709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90731E" w:rsidRPr="0090731E" w:rsidTr="00D8626F">
        <w:trPr>
          <w:trHeight w:val="375"/>
        </w:trPr>
        <w:tc>
          <w:tcPr>
            <w:tcW w:w="1560" w:type="dxa"/>
            <w:vMerge w:val="restart"/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  <w:r w:rsidRPr="0090731E">
              <w:rPr>
                <w:rFonts w:eastAsia="Calibri" w:cs="Times New Roman"/>
                <w:sz w:val="24"/>
                <w:szCs w:val="24"/>
              </w:rPr>
              <w:t>Предметы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90731E" w:rsidRPr="0090731E" w:rsidRDefault="0090731E" w:rsidP="0090731E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90731E">
              <w:rPr>
                <w:rFonts w:eastAsia="Calibri" w:cs="Times New Roman"/>
                <w:b/>
                <w:sz w:val="24"/>
                <w:szCs w:val="24"/>
              </w:rPr>
              <w:t>2008-2009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90731E" w:rsidRPr="0090731E" w:rsidRDefault="0090731E" w:rsidP="0090731E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90731E">
              <w:rPr>
                <w:rFonts w:eastAsia="Calibri" w:cs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90731E" w:rsidRPr="0090731E" w:rsidRDefault="0090731E" w:rsidP="0090731E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90731E">
              <w:rPr>
                <w:rFonts w:eastAsia="Calibri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90731E">
              <w:rPr>
                <w:rFonts w:eastAsia="Calibri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731E" w:rsidRPr="0090731E" w:rsidRDefault="0090731E" w:rsidP="0090731E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90731E">
              <w:rPr>
                <w:rFonts w:eastAsia="Calibri" w:cs="Times New Roman"/>
                <w:b/>
                <w:sz w:val="24"/>
                <w:szCs w:val="24"/>
              </w:rPr>
              <w:t>2012-2013</w:t>
            </w:r>
          </w:p>
        </w:tc>
      </w:tr>
      <w:tr w:rsidR="0090731E" w:rsidRPr="0090731E" w:rsidTr="00D8626F">
        <w:trPr>
          <w:cantSplit/>
          <w:trHeight w:val="1445"/>
        </w:trPr>
        <w:tc>
          <w:tcPr>
            <w:tcW w:w="1560" w:type="dxa"/>
            <w:vMerge/>
          </w:tcPr>
          <w:p w:rsidR="0090731E" w:rsidRPr="0090731E" w:rsidRDefault="0090731E" w:rsidP="0090731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Кол-во уч-ся</w:t>
            </w:r>
          </w:p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Кол-</w:t>
            </w:r>
          </w:p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90731E">
              <w:rPr>
                <w:rFonts w:eastAsia="Calibri" w:cs="Times New Roman"/>
                <w:sz w:val="20"/>
                <w:szCs w:val="20"/>
              </w:rPr>
              <w:t>во</w:t>
            </w:r>
            <w:proofErr w:type="gramEnd"/>
            <w:r w:rsidRPr="0090731E">
              <w:rPr>
                <w:rFonts w:eastAsia="Calibri" w:cs="Times New Roman"/>
                <w:sz w:val="20"/>
                <w:szCs w:val="20"/>
              </w:rPr>
              <w:t xml:space="preserve"> сдавших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90731E">
              <w:rPr>
                <w:rFonts w:eastAsia="Calibri" w:cs="Times New Roman"/>
                <w:sz w:val="20"/>
                <w:szCs w:val="20"/>
              </w:rPr>
              <w:t>Ср</w:t>
            </w:r>
            <w:proofErr w:type="gramStart"/>
            <w:r w:rsidRPr="0090731E">
              <w:rPr>
                <w:rFonts w:eastAsia="Calibri" w:cs="Times New Roman"/>
                <w:sz w:val="20"/>
                <w:szCs w:val="20"/>
              </w:rPr>
              <w:t>.т</w:t>
            </w:r>
            <w:proofErr w:type="gramEnd"/>
            <w:r w:rsidRPr="0090731E">
              <w:rPr>
                <w:rFonts w:eastAsia="Calibri" w:cs="Times New Roman"/>
                <w:sz w:val="20"/>
                <w:szCs w:val="20"/>
              </w:rPr>
              <w:t>ест</w:t>
            </w:r>
            <w:proofErr w:type="spellEnd"/>
            <w:r w:rsidRPr="0090731E">
              <w:rPr>
                <w:rFonts w:eastAsia="Calibri" w:cs="Times New Roman"/>
                <w:sz w:val="20"/>
                <w:szCs w:val="20"/>
              </w:rPr>
              <w:t>. балл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Кол-во уч-ся</w:t>
            </w:r>
          </w:p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Кол-</w:t>
            </w:r>
          </w:p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90731E">
              <w:rPr>
                <w:rFonts w:eastAsia="Calibri" w:cs="Times New Roman"/>
                <w:sz w:val="20"/>
                <w:szCs w:val="20"/>
              </w:rPr>
              <w:t>во</w:t>
            </w:r>
            <w:proofErr w:type="gramEnd"/>
            <w:r w:rsidRPr="0090731E">
              <w:rPr>
                <w:rFonts w:eastAsia="Calibri" w:cs="Times New Roman"/>
                <w:sz w:val="20"/>
                <w:szCs w:val="20"/>
              </w:rPr>
              <w:t xml:space="preserve"> сдавших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90731E">
              <w:rPr>
                <w:rFonts w:eastAsia="Calibri" w:cs="Times New Roman"/>
                <w:sz w:val="20"/>
                <w:szCs w:val="20"/>
              </w:rPr>
              <w:t>Ср</w:t>
            </w:r>
            <w:proofErr w:type="gramStart"/>
            <w:r w:rsidRPr="0090731E">
              <w:rPr>
                <w:rFonts w:eastAsia="Calibri" w:cs="Times New Roman"/>
                <w:sz w:val="20"/>
                <w:szCs w:val="20"/>
              </w:rPr>
              <w:t>.т</w:t>
            </w:r>
            <w:proofErr w:type="gramEnd"/>
            <w:r w:rsidRPr="0090731E">
              <w:rPr>
                <w:rFonts w:eastAsia="Calibri" w:cs="Times New Roman"/>
                <w:sz w:val="20"/>
                <w:szCs w:val="20"/>
              </w:rPr>
              <w:t>ест</w:t>
            </w:r>
            <w:proofErr w:type="spellEnd"/>
            <w:r w:rsidRPr="0090731E">
              <w:rPr>
                <w:rFonts w:eastAsia="Calibri" w:cs="Times New Roman"/>
                <w:sz w:val="20"/>
                <w:szCs w:val="20"/>
              </w:rPr>
              <w:t>. балл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Кол-во уч-ся</w:t>
            </w:r>
          </w:p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Кол-</w:t>
            </w:r>
          </w:p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90731E">
              <w:rPr>
                <w:rFonts w:eastAsia="Calibri" w:cs="Times New Roman"/>
                <w:sz w:val="20"/>
                <w:szCs w:val="20"/>
              </w:rPr>
              <w:t>во</w:t>
            </w:r>
            <w:proofErr w:type="gramEnd"/>
            <w:r w:rsidRPr="0090731E">
              <w:rPr>
                <w:rFonts w:eastAsia="Calibri" w:cs="Times New Roman"/>
                <w:sz w:val="20"/>
                <w:szCs w:val="20"/>
              </w:rPr>
              <w:t xml:space="preserve"> сдавших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90731E">
              <w:rPr>
                <w:rFonts w:eastAsia="Calibri" w:cs="Times New Roman"/>
                <w:sz w:val="20"/>
                <w:szCs w:val="20"/>
              </w:rPr>
              <w:t>Ср</w:t>
            </w:r>
            <w:proofErr w:type="gramStart"/>
            <w:r w:rsidRPr="0090731E">
              <w:rPr>
                <w:rFonts w:eastAsia="Calibri" w:cs="Times New Roman"/>
                <w:sz w:val="20"/>
                <w:szCs w:val="20"/>
              </w:rPr>
              <w:t>.т</w:t>
            </w:r>
            <w:proofErr w:type="gramEnd"/>
            <w:r w:rsidRPr="0090731E">
              <w:rPr>
                <w:rFonts w:eastAsia="Calibri" w:cs="Times New Roman"/>
                <w:sz w:val="20"/>
                <w:szCs w:val="20"/>
              </w:rPr>
              <w:t>ест</w:t>
            </w:r>
            <w:proofErr w:type="spellEnd"/>
            <w:r w:rsidRPr="0090731E">
              <w:rPr>
                <w:rFonts w:eastAsia="Calibri" w:cs="Times New Roman"/>
                <w:sz w:val="20"/>
                <w:szCs w:val="20"/>
              </w:rPr>
              <w:t>. балл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Кол-во уч-ся</w:t>
            </w:r>
          </w:p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Кол-</w:t>
            </w:r>
          </w:p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90731E">
              <w:rPr>
                <w:rFonts w:eastAsia="Calibri" w:cs="Times New Roman"/>
                <w:sz w:val="20"/>
                <w:szCs w:val="20"/>
              </w:rPr>
              <w:t>во</w:t>
            </w:r>
            <w:proofErr w:type="gramEnd"/>
            <w:r w:rsidRPr="0090731E">
              <w:rPr>
                <w:rFonts w:eastAsia="Calibri" w:cs="Times New Roman"/>
                <w:sz w:val="20"/>
                <w:szCs w:val="20"/>
              </w:rPr>
              <w:t xml:space="preserve"> сдавших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90731E">
              <w:rPr>
                <w:rFonts w:eastAsia="Calibri" w:cs="Times New Roman"/>
                <w:sz w:val="20"/>
                <w:szCs w:val="20"/>
              </w:rPr>
              <w:t>Ср</w:t>
            </w:r>
            <w:proofErr w:type="gramStart"/>
            <w:r w:rsidRPr="0090731E">
              <w:rPr>
                <w:rFonts w:eastAsia="Calibri" w:cs="Times New Roman"/>
                <w:sz w:val="20"/>
                <w:szCs w:val="20"/>
              </w:rPr>
              <w:t>.т</w:t>
            </w:r>
            <w:proofErr w:type="gramEnd"/>
            <w:r w:rsidRPr="0090731E">
              <w:rPr>
                <w:rFonts w:eastAsia="Calibri" w:cs="Times New Roman"/>
                <w:sz w:val="20"/>
                <w:szCs w:val="20"/>
              </w:rPr>
              <w:t>ест</w:t>
            </w:r>
            <w:proofErr w:type="spellEnd"/>
            <w:r w:rsidRPr="0090731E">
              <w:rPr>
                <w:rFonts w:eastAsia="Calibri" w:cs="Times New Roman"/>
                <w:sz w:val="20"/>
                <w:szCs w:val="20"/>
              </w:rPr>
              <w:t>.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Кол-во уч-ся</w:t>
            </w:r>
          </w:p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Кол-</w:t>
            </w:r>
          </w:p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90731E">
              <w:rPr>
                <w:rFonts w:eastAsia="Calibri" w:cs="Times New Roman"/>
                <w:sz w:val="20"/>
                <w:szCs w:val="20"/>
              </w:rPr>
              <w:t>во</w:t>
            </w:r>
            <w:proofErr w:type="gramEnd"/>
            <w:r w:rsidRPr="0090731E">
              <w:rPr>
                <w:rFonts w:eastAsia="Calibri" w:cs="Times New Roman"/>
                <w:sz w:val="20"/>
                <w:szCs w:val="20"/>
              </w:rPr>
              <w:t xml:space="preserve"> сдавших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0731E" w:rsidRPr="0090731E" w:rsidRDefault="0090731E" w:rsidP="0090731E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90731E">
              <w:rPr>
                <w:rFonts w:eastAsia="Calibri" w:cs="Times New Roman"/>
                <w:sz w:val="20"/>
                <w:szCs w:val="20"/>
              </w:rPr>
              <w:t>Ср</w:t>
            </w:r>
            <w:proofErr w:type="gramStart"/>
            <w:r w:rsidRPr="0090731E">
              <w:rPr>
                <w:rFonts w:eastAsia="Calibri" w:cs="Times New Roman"/>
                <w:sz w:val="20"/>
                <w:szCs w:val="20"/>
              </w:rPr>
              <w:t>.т</w:t>
            </w:r>
            <w:proofErr w:type="gramEnd"/>
            <w:r w:rsidRPr="0090731E">
              <w:rPr>
                <w:rFonts w:eastAsia="Calibri" w:cs="Times New Roman"/>
                <w:sz w:val="20"/>
                <w:szCs w:val="20"/>
              </w:rPr>
              <w:t>ест</w:t>
            </w:r>
            <w:proofErr w:type="spellEnd"/>
            <w:r w:rsidRPr="0090731E">
              <w:rPr>
                <w:rFonts w:eastAsia="Calibri" w:cs="Times New Roman"/>
                <w:sz w:val="20"/>
                <w:szCs w:val="20"/>
              </w:rPr>
              <w:t>. балл</w:t>
            </w:r>
          </w:p>
        </w:tc>
      </w:tr>
      <w:tr w:rsidR="0090731E" w:rsidRPr="0090731E" w:rsidTr="00D8626F">
        <w:tc>
          <w:tcPr>
            <w:tcW w:w="1560" w:type="dxa"/>
          </w:tcPr>
          <w:p w:rsidR="0090731E" w:rsidRPr="0090731E" w:rsidRDefault="0090731E" w:rsidP="0090731E">
            <w:pPr>
              <w:rPr>
                <w:rFonts w:eastAsia="Calibri" w:cs="Times New Roman"/>
                <w:sz w:val="24"/>
                <w:szCs w:val="24"/>
              </w:rPr>
            </w:pPr>
            <w:r w:rsidRPr="0090731E">
              <w:rPr>
                <w:rFonts w:eastAsia="Calibri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49,37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48,82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48,91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46,5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90731E">
              <w:rPr>
                <w:rFonts w:eastAsia="Calibri" w:cs="Times New Roman"/>
                <w:color w:val="FF0000"/>
                <w:sz w:val="20"/>
                <w:szCs w:val="20"/>
              </w:rPr>
              <w:t>56,1</w:t>
            </w:r>
          </w:p>
        </w:tc>
      </w:tr>
      <w:tr w:rsidR="0090731E" w:rsidRPr="0090731E" w:rsidTr="00D8626F">
        <w:tc>
          <w:tcPr>
            <w:tcW w:w="1560" w:type="dxa"/>
          </w:tcPr>
          <w:p w:rsidR="0090731E" w:rsidRPr="0090731E" w:rsidRDefault="0090731E" w:rsidP="0090731E">
            <w:pPr>
              <w:rPr>
                <w:rFonts w:eastAsia="Calibri" w:cs="Times New Roman"/>
                <w:sz w:val="24"/>
                <w:szCs w:val="24"/>
              </w:rPr>
            </w:pPr>
            <w:r w:rsidRPr="0090731E">
              <w:rPr>
                <w:rFonts w:eastAsia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90731E" w:rsidRPr="0090731E" w:rsidTr="00D8626F">
        <w:tc>
          <w:tcPr>
            <w:tcW w:w="1560" w:type="dxa"/>
          </w:tcPr>
          <w:p w:rsidR="0090731E" w:rsidRPr="0090731E" w:rsidRDefault="0090731E" w:rsidP="0090731E">
            <w:pPr>
              <w:rPr>
                <w:rFonts w:eastAsia="Calibri" w:cs="Times New Roman"/>
                <w:sz w:val="24"/>
                <w:szCs w:val="24"/>
              </w:rPr>
            </w:pPr>
            <w:r w:rsidRPr="0090731E"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28,12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29,64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29,42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29,1</w:t>
            </w:r>
          </w:p>
        </w:tc>
      </w:tr>
      <w:tr w:rsidR="0090731E" w:rsidRPr="0090731E" w:rsidTr="00D8626F">
        <w:tc>
          <w:tcPr>
            <w:tcW w:w="1560" w:type="dxa"/>
          </w:tcPr>
          <w:p w:rsidR="0090731E" w:rsidRPr="0090731E" w:rsidRDefault="0090731E" w:rsidP="0090731E">
            <w:pPr>
              <w:rPr>
                <w:rFonts w:eastAsia="Calibri" w:cs="Times New Roman"/>
                <w:sz w:val="24"/>
                <w:szCs w:val="24"/>
              </w:rPr>
            </w:pPr>
            <w:r w:rsidRPr="0090731E">
              <w:rPr>
                <w:rFonts w:eastAsia="Calibri" w:cs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36,2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90731E">
              <w:rPr>
                <w:rFonts w:eastAsia="Calibri" w:cs="Times New Roman"/>
                <w:color w:val="FF0000"/>
                <w:sz w:val="20"/>
                <w:szCs w:val="20"/>
              </w:rPr>
              <w:t>43</w:t>
            </w:r>
          </w:p>
        </w:tc>
      </w:tr>
      <w:tr w:rsidR="0090731E" w:rsidRPr="0090731E" w:rsidTr="00D8626F">
        <w:tc>
          <w:tcPr>
            <w:tcW w:w="1560" w:type="dxa"/>
          </w:tcPr>
          <w:p w:rsidR="0090731E" w:rsidRPr="0090731E" w:rsidRDefault="0090731E" w:rsidP="0090731E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90731E">
              <w:rPr>
                <w:rFonts w:eastAsia="Calibri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50,50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47,8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49,2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47</w:t>
            </w:r>
          </w:p>
        </w:tc>
      </w:tr>
      <w:tr w:rsidR="0090731E" w:rsidRPr="0090731E" w:rsidTr="00D8626F">
        <w:tc>
          <w:tcPr>
            <w:tcW w:w="1560" w:type="dxa"/>
          </w:tcPr>
          <w:p w:rsidR="0090731E" w:rsidRPr="0090731E" w:rsidRDefault="0090731E" w:rsidP="0090731E">
            <w:pPr>
              <w:rPr>
                <w:rFonts w:eastAsia="Calibri" w:cs="Times New Roman"/>
                <w:sz w:val="24"/>
                <w:szCs w:val="24"/>
              </w:rPr>
            </w:pPr>
            <w:r w:rsidRPr="0090731E">
              <w:rPr>
                <w:rFonts w:eastAsia="Calibri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57,50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51,25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47,5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90731E">
              <w:rPr>
                <w:rFonts w:eastAsia="Calibri" w:cs="Times New Roman"/>
                <w:color w:val="FF0000"/>
                <w:sz w:val="20"/>
                <w:szCs w:val="20"/>
              </w:rPr>
              <w:t>51,5</w:t>
            </w:r>
          </w:p>
        </w:tc>
      </w:tr>
      <w:tr w:rsidR="0090731E" w:rsidRPr="0090731E" w:rsidTr="00D8626F">
        <w:tc>
          <w:tcPr>
            <w:tcW w:w="1560" w:type="dxa"/>
          </w:tcPr>
          <w:p w:rsidR="0090731E" w:rsidRPr="0090731E" w:rsidRDefault="0090731E" w:rsidP="0090731E">
            <w:pPr>
              <w:rPr>
                <w:rFonts w:eastAsia="Calibri" w:cs="Times New Roman"/>
                <w:sz w:val="24"/>
                <w:szCs w:val="24"/>
              </w:rPr>
            </w:pPr>
            <w:r w:rsidRPr="0090731E">
              <w:rPr>
                <w:rFonts w:eastAsia="Calibri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38,6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90731E">
              <w:rPr>
                <w:rFonts w:eastAsia="Calibri" w:cs="Times New Roman"/>
                <w:color w:val="FF0000"/>
                <w:sz w:val="20"/>
                <w:szCs w:val="20"/>
              </w:rPr>
              <w:t>49</w:t>
            </w:r>
          </w:p>
        </w:tc>
      </w:tr>
      <w:tr w:rsidR="0090731E" w:rsidRPr="0090731E" w:rsidTr="00D8626F">
        <w:tc>
          <w:tcPr>
            <w:tcW w:w="1560" w:type="dxa"/>
          </w:tcPr>
          <w:p w:rsidR="0090731E" w:rsidRPr="0090731E" w:rsidRDefault="0090731E" w:rsidP="0090731E">
            <w:pPr>
              <w:rPr>
                <w:rFonts w:eastAsia="Calibri" w:cs="Times New Roman"/>
                <w:sz w:val="24"/>
                <w:szCs w:val="24"/>
              </w:rPr>
            </w:pPr>
            <w:r w:rsidRPr="0090731E">
              <w:rPr>
                <w:rFonts w:eastAsia="Calibri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90731E" w:rsidRPr="0090731E" w:rsidTr="00D8626F">
        <w:tc>
          <w:tcPr>
            <w:tcW w:w="1560" w:type="dxa"/>
          </w:tcPr>
          <w:p w:rsidR="0090731E" w:rsidRPr="0090731E" w:rsidRDefault="0090731E" w:rsidP="0090731E">
            <w:pPr>
              <w:rPr>
                <w:rFonts w:eastAsia="Calibri" w:cs="Times New Roman"/>
                <w:sz w:val="24"/>
                <w:szCs w:val="24"/>
              </w:rPr>
            </w:pPr>
            <w:r w:rsidRPr="0090731E">
              <w:rPr>
                <w:rFonts w:eastAsia="Calibri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90731E">
              <w:rPr>
                <w:rFonts w:eastAsia="Calibri" w:cs="Times New Roman"/>
                <w:color w:val="FF0000"/>
                <w:sz w:val="20"/>
                <w:szCs w:val="20"/>
              </w:rPr>
              <w:t>84</w:t>
            </w:r>
          </w:p>
        </w:tc>
      </w:tr>
      <w:tr w:rsidR="0090731E" w:rsidRPr="0090731E" w:rsidTr="00D8626F">
        <w:tc>
          <w:tcPr>
            <w:tcW w:w="1560" w:type="dxa"/>
          </w:tcPr>
          <w:p w:rsidR="0090731E" w:rsidRPr="0090731E" w:rsidRDefault="0090731E" w:rsidP="0090731E">
            <w:pPr>
              <w:rPr>
                <w:rFonts w:eastAsia="Calibri" w:cs="Times New Roman"/>
                <w:sz w:val="24"/>
                <w:szCs w:val="24"/>
              </w:rPr>
            </w:pPr>
            <w:r w:rsidRPr="0090731E">
              <w:rPr>
                <w:rFonts w:eastAsia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color w:val="FF0000"/>
                <w:sz w:val="20"/>
                <w:szCs w:val="20"/>
              </w:rPr>
            </w:pPr>
            <w:r w:rsidRPr="0090731E">
              <w:rPr>
                <w:rFonts w:eastAsia="Calibri" w:cs="Times New Roman"/>
                <w:color w:val="FF0000"/>
                <w:sz w:val="20"/>
                <w:szCs w:val="20"/>
              </w:rPr>
              <w:t>68</w:t>
            </w:r>
          </w:p>
        </w:tc>
      </w:tr>
      <w:tr w:rsidR="0090731E" w:rsidRPr="0090731E" w:rsidTr="00D8626F">
        <w:tc>
          <w:tcPr>
            <w:tcW w:w="1560" w:type="dxa"/>
          </w:tcPr>
          <w:p w:rsidR="0090731E" w:rsidRPr="0090731E" w:rsidRDefault="0090731E" w:rsidP="0090731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90731E">
              <w:rPr>
                <w:rFonts w:eastAsia="Calibri" w:cs="Times New Roman"/>
                <w:sz w:val="24"/>
                <w:szCs w:val="24"/>
              </w:rPr>
              <w:t>Информа</w:t>
            </w:r>
            <w:proofErr w:type="spellEnd"/>
            <w:r w:rsidRPr="0090731E">
              <w:rPr>
                <w:rFonts w:eastAsia="Calibri" w:cs="Times New Roman"/>
                <w:sz w:val="24"/>
                <w:szCs w:val="24"/>
              </w:rPr>
              <w:t>-тика</w:t>
            </w:r>
            <w:proofErr w:type="gramEnd"/>
            <w:r w:rsidRPr="0090731E">
              <w:rPr>
                <w:rFonts w:eastAsia="Calibri" w:cs="Times New Roman"/>
                <w:sz w:val="24"/>
                <w:szCs w:val="24"/>
              </w:rPr>
              <w:t xml:space="preserve"> и ВТ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0731E" w:rsidRPr="0090731E" w:rsidRDefault="0090731E" w:rsidP="0090731E">
            <w:pPr>
              <w:spacing w:after="200"/>
              <w:rPr>
                <w:rFonts w:eastAsia="Calibri" w:cs="Times New Roman"/>
                <w:sz w:val="20"/>
                <w:szCs w:val="20"/>
              </w:rPr>
            </w:pPr>
            <w:r w:rsidRPr="0090731E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</w:tbl>
    <w:p w:rsidR="0090731E" w:rsidRPr="0090731E" w:rsidRDefault="0090731E" w:rsidP="0090731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90731E" w:rsidRPr="0090731E" w:rsidRDefault="0090731E" w:rsidP="0090731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90731E">
        <w:rPr>
          <w:rFonts w:eastAsia="Calibri" w:cs="Times New Roman"/>
          <w:sz w:val="22"/>
        </w:rPr>
        <w:t>По сравнению с 2011-2012уч.г.</w:t>
      </w:r>
      <w:r w:rsidRPr="0090731E">
        <w:rPr>
          <w:rFonts w:eastAsia="Calibri" w:cs="Times New Roman"/>
          <w:sz w:val="24"/>
          <w:szCs w:val="24"/>
        </w:rPr>
        <w:t xml:space="preserve"> в  2012/2013  уч. году средний тестовый балл по русскому языку повысился  на 9,6, по математике снизился на 0,32.</w:t>
      </w:r>
    </w:p>
    <w:p w:rsidR="00B10B82" w:rsidRDefault="00B10B82"/>
    <w:sectPr w:rsidR="00B1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1E"/>
    <w:rsid w:val="00000310"/>
    <w:rsid w:val="000017AE"/>
    <w:rsid w:val="00001E14"/>
    <w:rsid w:val="00002580"/>
    <w:rsid w:val="0000445D"/>
    <w:rsid w:val="00004CE5"/>
    <w:rsid w:val="00014CE3"/>
    <w:rsid w:val="00016ABA"/>
    <w:rsid w:val="00016EB6"/>
    <w:rsid w:val="000237CB"/>
    <w:rsid w:val="000275D5"/>
    <w:rsid w:val="00027631"/>
    <w:rsid w:val="00030FEA"/>
    <w:rsid w:val="000315BA"/>
    <w:rsid w:val="00033F20"/>
    <w:rsid w:val="0004020B"/>
    <w:rsid w:val="00040B4B"/>
    <w:rsid w:val="0004204D"/>
    <w:rsid w:val="00045F60"/>
    <w:rsid w:val="00047A8A"/>
    <w:rsid w:val="00050826"/>
    <w:rsid w:val="00050877"/>
    <w:rsid w:val="00051C48"/>
    <w:rsid w:val="00056B6D"/>
    <w:rsid w:val="00063AEB"/>
    <w:rsid w:val="00063E36"/>
    <w:rsid w:val="0006402C"/>
    <w:rsid w:val="00066403"/>
    <w:rsid w:val="00073A1A"/>
    <w:rsid w:val="00074705"/>
    <w:rsid w:val="00082419"/>
    <w:rsid w:val="000848A0"/>
    <w:rsid w:val="000852EE"/>
    <w:rsid w:val="000903BC"/>
    <w:rsid w:val="00091E3B"/>
    <w:rsid w:val="00094F27"/>
    <w:rsid w:val="00096BA4"/>
    <w:rsid w:val="000A26CD"/>
    <w:rsid w:val="000A2EF9"/>
    <w:rsid w:val="000A3DB2"/>
    <w:rsid w:val="000A51EC"/>
    <w:rsid w:val="000A6267"/>
    <w:rsid w:val="000B1FAA"/>
    <w:rsid w:val="000B26F9"/>
    <w:rsid w:val="000B2A36"/>
    <w:rsid w:val="000B2E55"/>
    <w:rsid w:val="000B33E5"/>
    <w:rsid w:val="000B5E8C"/>
    <w:rsid w:val="000B62FD"/>
    <w:rsid w:val="000B7684"/>
    <w:rsid w:val="000B79B9"/>
    <w:rsid w:val="000B7FD5"/>
    <w:rsid w:val="000C07E0"/>
    <w:rsid w:val="000C1375"/>
    <w:rsid w:val="000C1531"/>
    <w:rsid w:val="000C176E"/>
    <w:rsid w:val="000C1823"/>
    <w:rsid w:val="000C2DC2"/>
    <w:rsid w:val="000C4BAE"/>
    <w:rsid w:val="000C6609"/>
    <w:rsid w:val="000C681C"/>
    <w:rsid w:val="000C73C9"/>
    <w:rsid w:val="000D1D8C"/>
    <w:rsid w:val="000D2676"/>
    <w:rsid w:val="000D47F5"/>
    <w:rsid w:val="000D63D3"/>
    <w:rsid w:val="000D7D29"/>
    <w:rsid w:val="000D7E26"/>
    <w:rsid w:val="000E3F6A"/>
    <w:rsid w:val="000E4722"/>
    <w:rsid w:val="000E65D4"/>
    <w:rsid w:val="000E711C"/>
    <w:rsid w:val="000F069D"/>
    <w:rsid w:val="000F0A13"/>
    <w:rsid w:val="000F44C9"/>
    <w:rsid w:val="000F71B2"/>
    <w:rsid w:val="00100082"/>
    <w:rsid w:val="00102720"/>
    <w:rsid w:val="00104B7D"/>
    <w:rsid w:val="0010659C"/>
    <w:rsid w:val="00107CD6"/>
    <w:rsid w:val="0011199E"/>
    <w:rsid w:val="0011256A"/>
    <w:rsid w:val="00115F45"/>
    <w:rsid w:val="00117CD0"/>
    <w:rsid w:val="00120AAB"/>
    <w:rsid w:val="00124E36"/>
    <w:rsid w:val="0012541E"/>
    <w:rsid w:val="0013079E"/>
    <w:rsid w:val="00133CAE"/>
    <w:rsid w:val="0013417E"/>
    <w:rsid w:val="00140F40"/>
    <w:rsid w:val="0014112A"/>
    <w:rsid w:val="001416D5"/>
    <w:rsid w:val="001447A8"/>
    <w:rsid w:val="00144D43"/>
    <w:rsid w:val="00144DFF"/>
    <w:rsid w:val="00145FE0"/>
    <w:rsid w:val="001512CB"/>
    <w:rsid w:val="00157C6A"/>
    <w:rsid w:val="00157D37"/>
    <w:rsid w:val="00165F9C"/>
    <w:rsid w:val="00166FAF"/>
    <w:rsid w:val="00171E71"/>
    <w:rsid w:val="0017460F"/>
    <w:rsid w:val="00177177"/>
    <w:rsid w:val="00177A5C"/>
    <w:rsid w:val="001808CE"/>
    <w:rsid w:val="0018386A"/>
    <w:rsid w:val="00185A6F"/>
    <w:rsid w:val="00187CEC"/>
    <w:rsid w:val="0019419E"/>
    <w:rsid w:val="00197638"/>
    <w:rsid w:val="001A2B68"/>
    <w:rsid w:val="001B095E"/>
    <w:rsid w:val="001B283E"/>
    <w:rsid w:val="001B3612"/>
    <w:rsid w:val="001B64E3"/>
    <w:rsid w:val="001C0E62"/>
    <w:rsid w:val="001C0EAB"/>
    <w:rsid w:val="001C1153"/>
    <w:rsid w:val="001C13C3"/>
    <w:rsid w:val="001C5CAC"/>
    <w:rsid w:val="001C6BBC"/>
    <w:rsid w:val="001C6F15"/>
    <w:rsid w:val="001C6FA7"/>
    <w:rsid w:val="001D3BD4"/>
    <w:rsid w:val="001D72AB"/>
    <w:rsid w:val="001E00C4"/>
    <w:rsid w:val="001E5809"/>
    <w:rsid w:val="001E6EE7"/>
    <w:rsid w:val="001F1125"/>
    <w:rsid w:val="00200D4A"/>
    <w:rsid w:val="00203952"/>
    <w:rsid w:val="002119DB"/>
    <w:rsid w:val="002147EC"/>
    <w:rsid w:val="002154A6"/>
    <w:rsid w:val="002157CA"/>
    <w:rsid w:val="0021764A"/>
    <w:rsid w:val="002305EE"/>
    <w:rsid w:val="00231F6C"/>
    <w:rsid w:val="002325DC"/>
    <w:rsid w:val="002329B8"/>
    <w:rsid w:val="00235572"/>
    <w:rsid w:val="002365DC"/>
    <w:rsid w:val="00241041"/>
    <w:rsid w:val="002427E2"/>
    <w:rsid w:val="00242D02"/>
    <w:rsid w:val="00243098"/>
    <w:rsid w:val="002430E1"/>
    <w:rsid w:val="00243B16"/>
    <w:rsid w:val="00243DDD"/>
    <w:rsid w:val="0024499B"/>
    <w:rsid w:val="0025240D"/>
    <w:rsid w:val="00252516"/>
    <w:rsid w:val="00252D89"/>
    <w:rsid w:val="00253253"/>
    <w:rsid w:val="0025544A"/>
    <w:rsid w:val="00256A5E"/>
    <w:rsid w:val="00256F0F"/>
    <w:rsid w:val="00260B82"/>
    <w:rsid w:val="00261AAA"/>
    <w:rsid w:val="00261B1D"/>
    <w:rsid w:val="0026234E"/>
    <w:rsid w:val="00264C34"/>
    <w:rsid w:val="00264FBB"/>
    <w:rsid w:val="00266A0B"/>
    <w:rsid w:val="00266D85"/>
    <w:rsid w:val="00267235"/>
    <w:rsid w:val="00267F21"/>
    <w:rsid w:val="00272E4B"/>
    <w:rsid w:val="00273CA7"/>
    <w:rsid w:val="00274064"/>
    <w:rsid w:val="002773BF"/>
    <w:rsid w:val="00280A6F"/>
    <w:rsid w:val="00282270"/>
    <w:rsid w:val="00282CD0"/>
    <w:rsid w:val="00283732"/>
    <w:rsid w:val="00284C72"/>
    <w:rsid w:val="00285BB6"/>
    <w:rsid w:val="002868DE"/>
    <w:rsid w:val="00293027"/>
    <w:rsid w:val="00296A94"/>
    <w:rsid w:val="002A33C8"/>
    <w:rsid w:val="002A41FD"/>
    <w:rsid w:val="002A53A5"/>
    <w:rsid w:val="002A69B4"/>
    <w:rsid w:val="002A6B2B"/>
    <w:rsid w:val="002A72F5"/>
    <w:rsid w:val="002A7F4F"/>
    <w:rsid w:val="002B3E12"/>
    <w:rsid w:val="002B5CDD"/>
    <w:rsid w:val="002B6E64"/>
    <w:rsid w:val="002C0A52"/>
    <w:rsid w:val="002C591F"/>
    <w:rsid w:val="002D0312"/>
    <w:rsid w:val="002D0C5C"/>
    <w:rsid w:val="002D1A37"/>
    <w:rsid w:val="002D3B75"/>
    <w:rsid w:val="002D40BB"/>
    <w:rsid w:val="002D68F0"/>
    <w:rsid w:val="002E26E3"/>
    <w:rsid w:val="002E2FAE"/>
    <w:rsid w:val="002E7C42"/>
    <w:rsid w:val="002F052F"/>
    <w:rsid w:val="002F3326"/>
    <w:rsid w:val="002F369A"/>
    <w:rsid w:val="002F382F"/>
    <w:rsid w:val="002F4F17"/>
    <w:rsid w:val="002F5599"/>
    <w:rsid w:val="002F5834"/>
    <w:rsid w:val="002F5DF7"/>
    <w:rsid w:val="002F5F59"/>
    <w:rsid w:val="002F6394"/>
    <w:rsid w:val="002F65F3"/>
    <w:rsid w:val="00300B22"/>
    <w:rsid w:val="00301E6A"/>
    <w:rsid w:val="003136D9"/>
    <w:rsid w:val="00313AE4"/>
    <w:rsid w:val="00314069"/>
    <w:rsid w:val="003142D4"/>
    <w:rsid w:val="00314748"/>
    <w:rsid w:val="00314AC3"/>
    <w:rsid w:val="00316973"/>
    <w:rsid w:val="00316C71"/>
    <w:rsid w:val="003170D6"/>
    <w:rsid w:val="00317B6E"/>
    <w:rsid w:val="00323501"/>
    <w:rsid w:val="00323EF0"/>
    <w:rsid w:val="0032699C"/>
    <w:rsid w:val="003304B1"/>
    <w:rsid w:val="0033066D"/>
    <w:rsid w:val="00331314"/>
    <w:rsid w:val="00332ACC"/>
    <w:rsid w:val="00332BEB"/>
    <w:rsid w:val="00342A29"/>
    <w:rsid w:val="00342CD5"/>
    <w:rsid w:val="00354997"/>
    <w:rsid w:val="00354EFC"/>
    <w:rsid w:val="00355027"/>
    <w:rsid w:val="00355BA7"/>
    <w:rsid w:val="00360A18"/>
    <w:rsid w:val="0037532F"/>
    <w:rsid w:val="00377020"/>
    <w:rsid w:val="003843C3"/>
    <w:rsid w:val="00384434"/>
    <w:rsid w:val="00384693"/>
    <w:rsid w:val="0039062D"/>
    <w:rsid w:val="00391825"/>
    <w:rsid w:val="00393B71"/>
    <w:rsid w:val="00393E95"/>
    <w:rsid w:val="0039418C"/>
    <w:rsid w:val="003946EC"/>
    <w:rsid w:val="00395E35"/>
    <w:rsid w:val="00397590"/>
    <w:rsid w:val="003A03F0"/>
    <w:rsid w:val="003A1A44"/>
    <w:rsid w:val="003A4D95"/>
    <w:rsid w:val="003A6A63"/>
    <w:rsid w:val="003B0491"/>
    <w:rsid w:val="003B1F8E"/>
    <w:rsid w:val="003B2A42"/>
    <w:rsid w:val="003B3B22"/>
    <w:rsid w:val="003B3E35"/>
    <w:rsid w:val="003B5934"/>
    <w:rsid w:val="003C0F8B"/>
    <w:rsid w:val="003C246C"/>
    <w:rsid w:val="003C316E"/>
    <w:rsid w:val="003C3D94"/>
    <w:rsid w:val="003C4089"/>
    <w:rsid w:val="003C56E5"/>
    <w:rsid w:val="003D228B"/>
    <w:rsid w:val="003E00E0"/>
    <w:rsid w:val="003E28DF"/>
    <w:rsid w:val="003E4308"/>
    <w:rsid w:val="003E4DF6"/>
    <w:rsid w:val="003E578C"/>
    <w:rsid w:val="003E7999"/>
    <w:rsid w:val="003E7CAC"/>
    <w:rsid w:val="003F3029"/>
    <w:rsid w:val="003F47FA"/>
    <w:rsid w:val="00406E44"/>
    <w:rsid w:val="00406F0F"/>
    <w:rsid w:val="00416083"/>
    <w:rsid w:val="004211C6"/>
    <w:rsid w:val="00424DFB"/>
    <w:rsid w:val="00425D6A"/>
    <w:rsid w:val="004274D1"/>
    <w:rsid w:val="00432678"/>
    <w:rsid w:val="00432FDE"/>
    <w:rsid w:val="004336CC"/>
    <w:rsid w:val="00433F8E"/>
    <w:rsid w:val="0043439A"/>
    <w:rsid w:val="004359E6"/>
    <w:rsid w:val="004361C1"/>
    <w:rsid w:val="00437B52"/>
    <w:rsid w:val="004416E4"/>
    <w:rsid w:val="00442523"/>
    <w:rsid w:val="0044551A"/>
    <w:rsid w:val="004479F2"/>
    <w:rsid w:val="004524F0"/>
    <w:rsid w:val="004540CA"/>
    <w:rsid w:val="0045731F"/>
    <w:rsid w:val="00463E72"/>
    <w:rsid w:val="0046510C"/>
    <w:rsid w:val="00466561"/>
    <w:rsid w:val="00466B99"/>
    <w:rsid w:val="00466FF6"/>
    <w:rsid w:val="00475FBD"/>
    <w:rsid w:val="004773BA"/>
    <w:rsid w:val="00486318"/>
    <w:rsid w:val="00486972"/>
    <w:rsid w:val="00487686"/>
    <w:rsid w:val="00490817"/>
    <w:rsid w:val="00490A0D"/>
    <w:rsid w:val="00493408"/>
    <w:rsid w:val="00494DAD"/>
    <w:rsid w:val="0049645C"/>
    <w:rsid w:val="0049751C"/>
    <w:rsid w:val="004975BC"/>
    <w:rsid w:val="00497BD3"/>
    <w:rsid w:val="004A0175"/>
    <w:rsid w:val="004A01D2"/>
    <w:rsid w:val="004A0BE9"/>
    <w:rsid w:val="004A1FA8"/>
    <w:rsid w:val="004A381C"/>
    <w:rsid w:val="004A3BF2"/>
    <w:rsid w:val="004A4122"/>
    <w:rsid w:val="004A712B"/>
    <w:rsid w:val="004A75AC"/>
    <w:rsid w:val="004B2480"/>
    <w:rsid w:val="004B46AE"/>
    <w:rsid w:val="004B6315"/>
    <w:rsid w:val="004B6F4B"/>
    <w:rsid w:val="004C331B"/>
    <w:rsid w:val="004C534E"/>
    <w:rsid w:val="004C68AA"/>
    <w:rsid w:val="004C75AE"/>
    <w:rsid w:val="004D264A"/>
    <w:rsid w:val="004D3EA5"/>
    <w:rsid w:val="004D43C6"/>
    <w:rsid w:val="004D6789"/>
    <w:rsid w:val="004E2E66"/>
    <w:rsid w:val="004E3A19"/>
    <w:rsid w:val="004E5E93"/>
    <w:rsid w:val="004E7B13"/>
    <w:rsid w:val="004F2BBF"/>
    <w:rsid w:val="004F492E"/>
    <w:rsid w:val="004F503D"/>
    <w:rsid w:val="0050015C"/>
    <w:rsid w:val="0050144E"/>
    <w:rsid w:val="00503530"/>
    <w:rsid w:val="00504AE7"/>
    <w:rsid w:val="00504B03"/>
    <w:rsid w:val="00504DA4"/>
    <w:rsid w:val="00506C62"/>
    <w:rsid w:val="00514838"/>
    <w:rsid w:val="0051668A"/>
    <w:rsid w:val="0051748E"/>
    <w:rsid w:val="00520C93"/>
    <w:rsid w:val="00521088"/>
    <w:rsid w:val="0052164C"/>
    <w:rsid w:val="00521E71"/>
    <w:rsid w:val="00523C11"/>
    <w:rsid w:val="00524198"/>
    <w:rsid w:val="0052551B"/>
    <w:rsid w:val="00527942"/>
    <w:rsid w:val="00527F55"/>
    <w:rsid w:val="005317EA"/>
    <w:rsid w:val="00535AAC"/>
    <w:rsid w:val="00535D10"/>
    <w:rsid w:val="00536EBB"/>
    <w:rsid w:val="00543091"/>
    <w:rsid w:val="00543443"/>
    <w:rsid w:val="00543D6C"/>
    <w:rsid w:val="00557754"/>
    <w:rsid w:val="00557FD2"/>
    <w:rsid w:val="0056360E"/>
    <w:rsid w:val="0056575B"/>
    <w:rsid w:val="005659A4"/>
    <w:rsid w:val="005664C6"/>
    <w:rsid w:val="0056777E"/>
    <w:rsid w:val="00572924"/>
    <w:rsid w:val="0057323D"/>
    <w:rsid w:val="005752DD"/>
    <w:rsid w:val="00575D01"/>
    <w:rsid w:val="00576B40"/>
    <w:rsid w:val="00581566"/>
    <w:rsid w:val="00583D29"/>
    <w:rsid w:val="00585F4D"/>
    <w:rsid w:val="00586B42"/>
    <w:rsid w:val="00586DE7"/>
    <w:rsid w:val="00587263"/>
    <w:rsid w:val="005915CD"/>
    <w:rsid w:val="005925FB"/>
    <w:rsid w:val="005926AE"/>
    <w:rsid w:val="0059275E"/>
    <w:rsid w:val="005927B4"/>
    <w:rsid w:val="005931D4"/>
    <w:rsid w:val="00594996"/>
    <w:rsid w:val="005A0E33"/>
    <w:rsid w:val="005A19E8"/>
    <w:rsid w:val="005A4F92"/>
    <w:rsid w:val="005A5DD2"/>
    <w:rsid w:val="005A6B08"/>
    <w:rsid w:val="005A7099"/>
    <w:rsid w:val="005B06F2"/>
    <w:rsid w:val="005B0B07"/>
    <w:rsid w:val="005B182C"/>
    <w:rsid w:val="005B2815"/>
    <w:rsid w:val="005C1EFE"/>
    <w:rsid w:val="005C5D1B"/>
    <w:rsid w:val="005D1288"/>
    <w:rsid w:val="005D1695"/>
    <w:rsid w:val="005E4BDC"/>
    <w:rsid w:val="005F1168"/>
    <w:rsid w:val="005F2AB0"/>
    <w:rsid w:val="005F5334"/>
    <w:rsid w:val="005F59C2"/>
    <w:rsid w:val="0060066A"/>
    <w:rsid w:val="00600FA9"/>
    <w:rsid w:val="00602520"/>
    <w:rsid w:val="0060305E"/>
    <w:rsid w:val="0060308D"/>
    <w:rsid w:val="0060483F"/>
    <w:rsid w:val="00605A90"/>
    <w:rsid w:val="00607659"/>
    <w:rsid w:val="00610196"/>
    <w:rsid w:val="0061313D"/>
    <w:rsid w:val="00616672"/>
    <w:rsid w:val="006178AD"/>
    <w:rsid w:val="006220E4"/>
    <w:rsid w:val="00623200"/>
    <w:rsid w:val="0062379A"/>
    <w:rsid w:val="00627653"/>
    <w:rsid w:val="00630D63"/>
    <w:rsid w:val="00631804"/>
    <w:rsid w:val="00632EBB"/>
    <w:rsid w:val="00634512"/>
    <w:rsid w:val="00637350"/>
    <w:rsid w:val="00637D2F"/>
    <w:rsid w:val="00641835"/>
    <w:rsid w:val="00641956"/>
    <w:rsid w:val="006440A6"/>
    <w:rsid w:val="00644D6B"/>
    <w:rsid w:val="006460DF"/>
    <w:rsid w:val="006517F2"/>
    <w:rsid w:val="0065203B"/>
    <w:rsid w:val="00653A23"/>
    <w:rsid w:val="00655FF3"/>
    <w:rsid w:val="00660256"/>
    <w:rsid w:val="006636F4"/>
    <w:rsid w:val="006646B8"/>
    <w:rsid w:val="0066527F"/>
    <w:rsid w:val="00667A57"/>
    <w:rsid w:val="0067210A"/>
    <w:rsid w:val="0068308D"/>
    <w:rsid w:val="00684C29"/>
    <w:rsid w:val="00685F98"/>
    <w:rsid w:val="00690DFB"/>
    <w:rsid w:val="00691A73"/>
    <w:rsid w:val="00691BD9"/>
    <w:rsid w:val="00695443"/>
    <w:rsid w:val="006B5476"/>
    <w:rsid w:val="006B558D"/>
    <w:rsid w:val="006B5C4B"/>
    <w:rsid w:val="006B68EF"/>
    <w:rsid w:val="006B6A7D"/>
    <w:rsid w:val="006B7261"/>
    <w:rsid w:val="006B72E5"/>
    <w:rsid w:val="006C0814"/>
    <w:rsid w:val="006C1395"/>
    <w:rsid w:val="006C14E8"/>
    <w:rsid w:val="006C2D79"/>
    <w:rsid w:val="006C3C06"/>
    <w:rsid w:val="006C6D52"/>
    <w:rsid w:val="006D20B5"/>
    <w:rsid w:val="006D3630"/>
    <w:rsid w:val="006D4E50"/>
    <w:rsid w:val="006D543E"/>
    <w:rsid w:val="006D5DE9"/>
    <w:rsid w:val="006D715C"/>
    <w:rsid w:val="006D76E7"/>
    <w:rsid w:val="006E1BBF"/>
    <w:rsid w:val="006E625B"/>
    <w:rsid w:val="006E7A80"/>
    <w:rsid w:val="006F0711"/>
    <w:rsid w:val="006F5996"/>
    <w:rsid w:val="00700124"/>
    <w:rsid w:val="007014EB"/>
    <w:rsid w:val="0070343E"/>
    <w:rsid w:val="00704D43"/>
    <w:rsid w:val="00707C90"/>
    <w:rsid w:val="007118B7"/>
    <w:rsid w:val="00711980"/>
    <w:rsid w:val="00712523"/>
    <w:rsid w:val="00713BEF"/>
    <w:rsid w:val="00714144"/>
    <w:rsid w:val="007144DE"/>
    <w:rsid w:val="00714833"/>
    <w:rsid w:val="00722157"/>
    <w:rsid w:val="00722B7B"/>
    <w:rsid w:val="007235CD"/>
    <w:rsid w:val="00725DE8"/>
    <w:rsid w:val="0073038A"/>
    <w:rsid w:val="00730A87"/>
    <w:rsid w:val="00732308"/>
    <w:rsid w:val="00733D68"/>
    <w:rsid w:val="007359CA"/>
    <w:rsid w:val="00737370"/>
    <w:rsid w:val="00741C82"/>
    <w:rsid w:val="00742902"/>
    <w:rsid w:val="00742DBE"/>
    <w:rsid w:val="007444CA"/>
    <w:rsid w:val="0074569D"/>
    <w:rsid w:val="00746E24"/>
    <w:rsid w:val="0074799F"/>
    <w:rsid w:val="00750294"/>
    <w:rsid w:val="0075490C"/>
    <w:rsid w:val="00754CB8"/>
    <w:rsid w:val="00760854"/>
    <w:rsid w:val="00760D89"/>
    <w:rsid w:val="007659B4"/>
    <w:rsid w:val="007677E5"/>
    <w:rsid w:val="007703C3"/>
    <w:rsid w:val="007723A4"/>
    <w:rsid w:val="007729C1"/>
    <w:rsid w:val="00772DBD"/>
    <w:rsid w:val="00777028"/>
    <w:rsid w:val="00785C78"/>
    <w:rsid w:val="00785FB5"/>
    <w:rsid w:val="00787728"/>
    <w:rsid w:val="0079055D"/>
    <w:rsid w:val="00791702"/>
    <w:rsid w:val="00792419"/>
    <w:rsid w:val="007A0760"/>
    <w:rsid w:val="007A1059"/>
    <w:rsid w:val="007A2B54"/>
    <w:rsid w:val="007A37AB"/>
    <w:rsid w:val="007A50F9"/>
    <w:rsid w:val="007A5350"/>
    <w:rsid w:val="007B01E4"/>
    <w:rsid w:val="007B12DF"/>
    <w:rsid w:val="007B1A08"/>
    <w:rsid w:val="007B1BB0"/>
    <w:rsid w:val="007B3490"/>
    <w:rsid w:val="007B479B"/>
    <w:rsid w:val="007B6D2F"/>
    <w:rsid w:val="007C146C"/>
    <w:rsid w:val="007C29F9"/>
    <w:rsid w:val="007C664B"/>
    <w:rsid w:val="007C765C"/>
    <w:rsid w:val="007D4B69"/>
    <w:rsid w:val="007D5112"/>
    <w:rsid w:val="007D5AD4"/>
    <w:rsid w:val="007D6220"/>
    <w:rsid w:val="007D635C"/>
    <w:rsid w:val="007D6F3A"/>
    <w:rsid w:val="007D75A6"/>
    <w:rsid w:val="007E29FF"/>
    <w:rsid w:val="007E338D"/>
    <w:rsid w:val="007E6F43"/>
    <w:rsid w:val="007F0659"/>
    <w:rsid w:val="007F0770"/>
    <w:rsid w:val="007F3927"/>
    <w:rsid w:val="007F48B1"/>
    <w:rsid w:val="007F5471"/>
    <w:rsid w:val="00801E94"/>
    <w:rsid w:val="008042E9"/>
    <w:rsid w:val="00805DDA"/>
    <w:rsid w:val="00807D0A"/>
    <w:rsid w:val="00810539"/>
    <w:rsid w:val="00812B38"/>
    <w:rsid w:val="00812D98"/>
    <w:rsid w:val="008132E8"/>
    <w:rsid w:val="00814A81"/>
    <w:rsid w:val="00821204"/>
    <w:rsid w:val="00821245"/>
    <w:rsid w:val="00823D4B"/>
    <w:rsid w:val="0082441B"/>
    <w:rsid w:val="0082576F"/>
    <w:rsid w:val="00827445"/>
    <w:rsid w:val="008276A5"/>
    <w:rsid w:val="0083015B"/>
    <w:rsid w:val="0083397E"/>
    <w:rsid w:val="0083499C"/>
    <w:rsid w:val="0083527E"/>
    <w:rsid w:val="00835E8C"/>
    <w:rsid w:val="0083629D"/>
    <w:rsid w:val="00840428"/>
    <w:rsid w:val="00845E3A"/>
    <w:rsid w:val="00846B35"/>
    <w:rsid w:val="0085012A"/>
    <w:rsid w:val="00850A2E"/>
    <w:rsid w:val="00850B48"/>
    <w:rsid w:val="00860B70"/>
    <w:rsid w:val="00860DF4"/>
    <w:rsid w:val="008641F0"/>
    <w:rsid w:val="008653E6"/>
    <w:rsid w:val="008667C2"/>
    <w:rsid w:val="00866A28"/>
    <w:rsid w:val="00870FF4"/>
    <w:rsid w:val="008718A8"/>
    <w:rsid w:val="00872339"/>
    <w:rsid w:val="0087444B"/>
    <w:rsid w:val="008755A6"/>
    <w:rsid w:val="0087664C"/>
    <w:rsid w:val="00877302"/>
    <w:rsid w:val="0088178D"/>
    <w:rsid w:val="0088279D"/>
    <w:rsid w:val="0088284D"/>
    <w:rsid w:val="00884920"/>
    <w:rsid w:val="0088753D"/>
    <w:rsid w:val="008909BC"/>
    <w:rsid w:val="008910A0"/>
    <w:rsid w:val="008912C0"/>
    <w:rsid w:val="00891363"/>
    <w:rsid w:val="00892627"/>
    <w:rsid w:val="00893771"/>
    <w:rsid w:val="00893F18"/>
    <w:rsid w:val="00894D18"/>
    <w:rsid w:val="00896094"/>
    <w:rsid w:val="00896160"/>
    <w:rsid w:val="008A3FD3"/>
    <w:rsid w:val="008A5C4B"/>
    <w:rsid w:val="008A7FC3"/>
    <w:rsid w:val="008B1D24"/>
    <w:rsid w:val="008B1D4C"/>
    <w:rsid w:val="008B2FD4"/>
    <w:rsid w:val="008B4ACE"/>
    <w:rsid w:val="008B4FBE"/>
    <w:rsid w:val="008B58F1"/>
    <w:rsid w:val="008C120E"/>
    <w:rsid w:val="008C2569"/>
    <w:rsid w:val="008C32EF"/>
    <w:rsid w:val="008C3FC9"/>
    <w:rsid w:val="008C42F4"/>
    <w:rsid w:val="008C4B01"/>
    <w:rsid w:val="008C5FFE"/>
    <w:rsid w:val="008C7542"/>
    <w:rsid w:val="008C774B"/>
    <w:rsid w:val="008D004A"/>
    <w:rsid w:val="008D357A"/>
    <w:rsid w:val="008D7E8E"/>
    <w:rsid w:val="008E0585"/>
    <w:rsid w:val="008E496F"/>
    <w:rsid w:val="008E511F"/>
    <w:rsid w:val="008E7BFC"/>
    <w:rsid w:val="008F123B"/>
    <w:rsid w:val="008F124B"/>
    <w:rsid w:val="008F1878"/>
    <w:rsid w:val="008F4591"/>
    <w:rsid w:val="008F6151"/>
    <w:rsid w:val="008F6940"/>
    <w:rsid w:val="008F6D17"/>
    <w:rsid w:val="008F7E67"/>
    <w:rsid w:val="00900DEC"/>
    <w:rsid w:val="00902139"/>
    <w:rsid w:val="0090237E"/>
    <w:rsid w:val="00903DC8"/>
    <w:rsid w:val="00906AB3"/>
    <w:rsid w:val="00906BC8"/>
    <w:rsid w:val="0090731E"/>
    <w:rsid w:val="00910954"/>
    <w:rsid w:val="009121CC"/>
    <w:rsid w:val="00917158"/>
    <w:rsid w:val="0092336F"/>
    <w:rsid w:val="0092497D"/>
    <w:rsid w:val="00925F9D"/>
    <w:rsid w:val="009307D9"/>
    <w:rsid w:val="00930E7D"/>
    <w:rsid w:val="00932BB7"/>
    <w:rsid w:val="0094141D"/>
    <w:rsid w:val="009422D7"/>
    <w:rsid w:val="00942E6F"/>
    <w:rsid w:val="0094531D"/>
    <w:rsid w:val="00947AE3"/>
    <w:rsid w:val="00951150"/>
    <w:rsid w:val="00952362"/>
    <w:rsid w:val="00956927"/>
    <w:rsid w:val="009571DF"/>
    <w:rsid w:val="00957498"/>
    <w:rsid w:val="0096001C"/>
    <w:rsid w:val="00965405"/>
    <w:rsid w:val="0096556E"/>
    <w:rsid w:val="00966215"/>
    <w:rsid w:val="00967C5F"/>
    <w:rsid w:val="00970020"/>
    <w:rsid w:val="0097239A"/>
    <w:rsid w:val="009737FA"/>
    <w:rsid w:val="0097581C"/>
    <w:rsid w:val="0098245E"/>
    <w:rsid w:val="00983E6F"/>
    <w:rsid w:val="009842E6"/>
    <w:rsid w:val="0098710E"/>
    <w:rsid w:val="00990340"/>
    <w:rsid w:val="00990B21"/>
    <w:rsid w:val="0099276F"/>
    <w:rsid w:val="00995200"/>
    <w:rsid w:val="009953AA"/>
    <w:rsid w:val="009A3633"/>
    <w:rsid w:val="009A3A17"/>
    <w:rsid w:val="009A3D52"/>
    <w:rsid w:val="009A780D"/>
    <w:rsid w:val="009B2D44"/>
    <w:rsid w:val="009B3C5A"/>
    <w:rsid w:val="009B4BCF"/>
    <w:rsid w:val="009C1717"/>
    <w:rsid w:val="009C2964"/>
    <w:rsid w:val="009C535F"/>
    <w:rsid w:val="009C719C"/>
    <w:rsid w:val="009D2892"/>
    <w:rsid w:val="009D2ABF"/>
    <w:rsid w:val="009E2C1A"/>
    <w:rsid w:val="009E3464"/>
    <w:rsid w:val="009E6ECA"/>
    <w:rsid w:val="009E6F6D"/>
    <w:rsid w:val="009F4E58"/>
    <w:rsid w:val="009F587D"/>
    <w:rsid w:val="009F5E2F"/>
    <w:rsid w:val="00A007BD"/>
    <w:rsid w:val="00A01296"/>
    <w:rsid w:val="00A04686"/>
    <w:rsid w:val="00A11CAF"/>
    <w:rsid w:val="00A1244B"/>
    <w:rsid w:val="00A12963"/>
    <w:rsid w:val="00A2029B"/>
    <w:rsid w:val="00A20EF4"/>
    <w:rsid w:val="00A25FA2"/>
    <w:rsid w:val="00A302C8"/>
    <w:rsid w:val="00A306FF"/>
    <w:rsid w:val="00A317CF"/>
    <w:rsid w:val="00A326C0"/>
    <w:rsid w:val="00A32B8A"/>
    <w:rsid w:val="00A4213C"/>
    <w:rsid w:val="00A42E28"/>
    <w:rsid w:val="00A45E87"/>
    <w:rsid w:val="00A50D77"/>
    <w:rsid w:val="00A54CD5"/>
    <w:rsid w:val="00A5651E"/>
    <w:rsid w:val="00A56E4A"/>
    <w:rsid w:val="00A572B4"/>
    <w:rsid w:val="00A578AA"/>
    <w:rsid w:val="00A578CB"/>
    <w:rsid w:val="00A57E3F"/>
    <w:rsid w:val="00A639EE"/>
    <w:rsid w:val="00A63D24"/>
    <w:rsid w:val="00A6414C"/>
    <w:rsid w:val="00A6722B"/>
    <w:rsid w:val="00A67AD2"/>
    <w:rsid w:val="00A67E63"/>
    <w:rsid w:val="00A7374C"/>
    <w:rsid w:val="00A774D1"/>
    <w:rsid w:val="00A807DC"/>
    <w:rsid w:val="00A847FB"/>
    <w:rsid w:val="00A851E5"/>
    <w:rsid w:val="00A871D3"/>
    <w:rsid w:val="00A907BA"/>
    <w:rsid w:val="00A91D2A"/>
    <w:rsid w:val="00A91D79"/>
    <w:rsid w:val="00A93BF4"/>
    <w:rsid w:val="00A93D86"/>
    <w:rsid w:val="00A9450F"/>
    <w:rsid w:val="00A970C4"/>
    <w:rsid w:val="00A9729A"/>
    <w:rsid w:val="00AA294C"/>
    <w:rsid w:val="00AA2D42"/>
    <w:rsid w:val="00AA2E2E"/>
    <w:rsid w:val="00AA3FA8"/>
    <w:rsid w:val="00AA4AF1"/>
    <w:rsid w:val="00AA4B6D"/>
    <w:rsid w:val="00AA6A73"/>
    <w:rsid w:val="00AC110A"/>
    <w:rsid w:val="00AC1B52"/>
    <w:rsid w:val="00AC4DFE"/>
    <w:rsid w:val="00AD0B10"/>
    <w:rsid w:val="00AD0E72"/>
    <w:rsid w:val="00AD5E7C"/>
    <w:rsid w:val="00AD610B"/>
    <w:rsid w:val="00AD7069"/>
    <w:rsid w:val="00AD7988"/>
    <w:rsid w:val="00AE1B57"/>
    <w:rsid w:val="00AE25AC"/>
    <w:rsid w:val="00AE7931"/>
    <w:rsid w:val="00AF1912"/>
    <w:rsid w:val="00AF40FA"/>
    <w:rsid w:val="00AF67EB"/>
    <w:rsid w:val="00AF74E2"/>
    <w:rsid w:val="00B029AE"/>
    <w:rsid w:val="00B0318E"/>
    <w:rsid w:val="00B0668B"/>
    <w:rsid w:val="00B07D19"/>
    <w:rsid w:val="00B1013D"/>
    <w:rsid w:val="00B10B82"/>
    <w:rsid w:val="00B13480"/>
    <w:rsid w:val="00B14DC6"/>
    <w:rsid w:val="00B154F6"/>
    <w:rsid w:val="00B21D56"/>
    <w:rsid w:val="00B23F5B"/>
    <w:rsid w:val="00B24842"/>
    <w:rsid w:val="00B26B20"/>
    <w:rsid w:val="00B27EDA"/>
    <w:rsid w:val="00B31015"/>
    <w:rsid w:val="00B31312"/>
    <w:rsid w:val="00B31472"/>
    <w:rsid w:val="00B328E0"/>
    <w:rsid w:val="00B34BF6"/>
    <w:rsid w:val="00B375AA"/>
    <w:rsid w:val="00B46707"/>
    <w:rsid w:val="00B4698A"/>
    <w:rsid w:val="00B46F9C"/>
    <w:rsid w:val="00B4782D"/>
    <w:rsid w:val="00B479A4"/>
    <w:rsid w:val="00B5144C"/>
    <w:rsid w:val="00B52E04"/>
    <w:rsid w:val="00B53253"/>
    <w:rsid w:val="00B5447C"/>
    <w:rsid w:val="00B56036"/>
    <w:rsid w:val="00B60F86"/>
    <w:rsid w:val="00B6114A"/>
    <w:rsid w:val="00B728CC"/>
    <w:rsid w:val="00B73209"/>
    <w:rsid w:val="00B74A36"/>
    <w:rsid w:val="00B74EDF"/>
    <w:rsid w:val="00B816BB"/>
    <w:rsid w:val="00B81E56"/>
    <w:rsid w:val="00B83E0F"/>
    <w:rsid w:val="00B841D5"/>
    <w:rsid w:val="00B907CC"/>
    <w:rsid w:val="00B92CA3"/>
    <w:rsid w:val="00B93061"/>
    <w:rsid w:val="00B94CE8"/>
    <w:rsid w:val="00B9541A"/>
    <w:rsid w:val="00B96B73"/>
    <w:rsid w:val="00B96C61"/>
    <w:rsid w:val="00B96C85"/>
    <w:rsid w:val="00BA160F"/>
    <w:rsid w:val="00BA7E0F"/>
    <w:rsid w:val="00BC166F"/>
    <w:rsid w:val="00BC203A"/>
    <w:rsid w:val="00BC7FAB"/>
    <w:rsid w:val="00BD0BD4"/>
    <w:rsid w:val="00BD36B8"/>
    <w:rsid w:val="00BE4100"/>
    <w:rsid w:val="00BF016D"/>
    <w:rsid w:val="00BF02C3"/>
    <w:rsid w:val="00BF20CD"/>
    <w:rsid w:val="00BF275E"/>
    <w:rsid w:val="00BF360D"/>
    <w:rsid w:val="00BF5484"/>
    <w:rsid w:val="00BF7CAF"/>
    <w:rsid w:val="00C029E9"/>
    <w:rsid w:val="00C02A61"/>
    <w:rsid w:val="00C03C98"/>
    <w:rsid w:val="00C04861"/>
    <w:rsid w:val="00C068C6"/>
    <w:rsid w:val="00C0694B"/>
    <w:rsid w:val="00C12EFF"/>
    <w:rsid w:val="00C1313B"/>
    <w:rsid w:val="00C14704"/>
    <w:rsid w:val="00C1518B"/>
    <w:rsid w:val="00C16007"/>
    <w:rsid w:val="00C17FEF"/>
    <w:rsid w:val="00C23E40"/>
    <w:rsid w:val="00C23F8A"/>
    <w:rsid w:val="00C25DB5"/>
    <w:rsid w:val="00C26116"/>
    <w:rsid w:val="00C3261C"/>
    <w:rsid w:val="00C35ED8"/>
    <w:rsid w:val="00C374F5"/>
    <w:rsid w:val="00C4548D"/>
    <w:rsid w:val="00C45C4B"/>
    <w:rsid w:val="00C463A8"/>
    <w:rsid w:val="00C5190C"/>
    <w:rsid w:val="00C52E4A"/>
    <w:rsid w:val="00C546AE"/>
    <w:rsid w:val="00C5639D"/>
    <w:rsid w:val="00C60246"/>
    <w:rsid w:val="00C60F8A"/>
    <w:rsid w:val="00C6185B"/>
    <w:rsid w:val="00C63D97"/>
    <w:rsid w:val="00C72014"/>
    <w:rsid w:val="00C72967"/>
    <w:rsid w:val="00C73153"/>
    <w:rsid w:val="00C7398E"/>
    <w:rsid w:val="00C812FC"/>
    <w:rsid w:val="00C82374"/>
    <w:rsid w:val="00C82EF2"/>
    <w:rsid w:val="00C835B3"/>
    <w:rsid w:val="00C839A6"/>
    <w:rsid w:val="00C84A3D"/>
    <w:rsid w:val="00C84EA2"/>
    <w:rsid w:val="00C86A46"/>
    <w:rsid w:val="00C90856"/>
    <w:rsid w:val="00C939B0"/>
    <w:rsid w:val="00C96901"/>
    <w:rsid w:val="00CA11C0"/>
    <w:rsid w:val="00CA1802"/>
    <w:rsid w:val="00CA3869"/>
    <w:rsid w:val="00CA4558"/>
    <w:rsid w:val="00CA7821"/>
    <w:rsid w:val="00CA7A31"/>
    <w:rsid w:val="00CB1010"/>
    <w:rsid w:val="00CB1032"/>
    <w:rsid w:val="00CB145D"/>
    <w:rsid w:val="00CB15EA"/>
    <w:rsid w:val="00CB2180"/>
    <w:rsid w:val="00CB2766"/>
    <w:rsid w:val="00CB2BCD"/>
    <w:rsid w:val="00CB31C3"/>
    <w:rsid w:val="00CB4A62"/>
    <w:rsid w:val="00CC3709"/>
    <w:rsid w:val="00CC3B50"/>
    <w:rsid w:val="00CC47AC"/>
    <w:rsid w:val="00CD4A73"/>
    <w:rsid w:val="00CD55EE"/>
    <w:rsid w:val="00CD584A"/>
    <w:rsid w:val="00CD633C"/>
    <w:rsid w:val="00CD6E68"/>
    <w:rsid w:val="00CD7793"/>
    <w:rsid w:val="00CE05E2"/>
    <w:rsid w:val="00CE2222"/>
    <w:rsid w:val="00CE2D36"/>
    <w:rsid w:val="00CE7215"/>
    <w:rsid w:val="00CF022E"/>
    <w:rsid w:val="00CF0FFA"/>
    <w:rsid w:val="00CF27B2"/>
    <w:rsid w:val="00CF4A1B"/>
    <w:rsid w:val="00CF7CDB"/>
    <w:rsid w:val="00D004D1"/>
    <w:rsid w:val="00D01F16"/>
    <w:rsid w:val="00D01FDE"/>
    <w:rsid w:val="00D02B64"/>
    <w:rsid w:val="00D0440E"/>
    <w:rsid w:val="00D052D9"/>
    <w:rsid w:val="00D06780"/>
    <w:rsid w:val="00D074BF"/>
    <w:rsid w:val="00D07709"/>
    <w:rsid w:val="00D07884"/>
    <w:rsid w:val="00D10CBB"/>
    <w:rsid w:val="00D12E6E"/>
    <w:rsid w:val="00D14791"/>
    <w:rsid w:val="00D149AB"/>
    <w:rsid w:val="00D15450"/>
    <w:rsid w:val="00D1596B"/>
    <w:rsid w:val="00D162B5"/>
    <w:rsid w:val="00D234BE"/>
    <w:rsid w:val="00D25CC8"/>
    <w:rsid w:val="00D31201"/>
    <w:rsid w:val="00D31D20"/>
    <w:rsid w:val="00D32042"/>
    <w:rsid w:val="00D32545"/>
    <w:rsid w:val="00D33C6A"/>
    <w:rsid w:val="00D353AA"/>
    <w:rsid w:val="00D37E96"/>
    <w:rsid w:val="00D41993"/>
    <w:rsid w:val="00D42751"/>
    <w:rsid w:val="00D42D92"/>
    <w:rsid w:val="00D434DB"/>
    <w:rsid w:val="00D43A97"/>
    <w:rsid w:val="00D5050E"/>
    <w:rsid w:val="00D54371"/>
    <w:rsid w:val="00D56769"/>
    <w:rsid w:val="00D56C1C"/>
    <w:rsid w:val="00D60AFB"/>
    <w:rsid w:val="00D64703"/>
    <w:rsid w:val="00D64EDD"/>
    <w:rsid w:val="00D6549F"/>
    <w:rsid w:val="00D66C42"/>
    <w:rsid w:val="00D67C7E"/>
    <w:rsid w:val="00D7100D"/>
    <w:rsid w:val="00D7349F"/>
    <w:rsid w:val="00D75EDB"/>
    <w:rsid w:val="00D7712E"/>
    <w:rsid w:val="00D80925"/>
    <w:rsid w:val="00D8244C"/>
    <w:rsid w:val="00D852AE"/>
    <w:rsid w:val="00D86F9B"/>
    <w:rsid w:val="00D87962"/>
    <w:rsid w:val="00D87F49"/>
    <w:rsid w:val="00D9021D"/>
    <w:rsid w:val="00D90984"/>
    <w:rsid w:val="00D933C2"/>
    <w:rsid w:val="00D93AD1"/>
    <w:rsid w:val="00D974F6"/>
    <w:rsid w:val="00DA2C85"/>
    <w:rsid w:val="00DA33F5"/>
    <w:rsid w:val="00DA3C1C"/>
    <w:rsid w:val="00DA46B6"/>
    <w:rsid w:val="00DA78C2"/>
    <w:rsid w:val="00DA7B88"/>
    <w:rsid w:val="00DA7C6E"/>
    <w:rsid w:val="00DB2D1B"/>
    <w:rsid w:val="00DB2E73"/>
    <w:rsid w:val="00DB45E1"/>
    <w:rsid w:val="00DB49B1"/>
    <w:rsid w:val="00DB578A"/>
    <w:rsid w:val="00DB669E"/>
    <w:rsid w:val="00DB6D27"/>
    <w:rsid w:val="00DC24B9"/>
    <w:rsid w:val="00DC5A1C"/>
    <w:rsid w:val="00DC6894"/>
    <w:rsid w:val="00DC7A85"/>
    <w:rsid w:val="00DD1937"/>
    <w:rsid w:val="00DD29BA"/>
    <w:rsid w:val="00DD5796"/>
    <w:rsid w:val="00DD6DC7"/>
    <w:rsid w:val="00DE181D"/>
    <w:rsid w:val="00DE30BF"/>
    <w:rsid w:val="00DE39D9"/>
    <w:rsid w:val="00DE45CF"/>
    <w:rsid w:val="00DE7F51"/>
    <w:rsid w:val="00DF2093"/>
    <w:rsid w:val="00DF6AA6"/>
    <w:rsid w:val="00E075C0"/>
    <w:rsid w:val="00E10CCC"/>
    <w:rsid w:val="00E12619"/>
    <w:rsid w:val="00E1284E"/>
    <w:rsid w:val="00E13503"/>
    <w:rsid w:val="00E13D79"/>
    <w:rsid w:val="00E14148"/>
    <w:rsid w:val="00E16FF0"/>
    <w:rsid w:val="00E1797D"/>
    <w:rsid w:val="00E243AC"/>
    <w:rsid w:val="00E24CE6"/>
    <w:rsid w:val="00E26E4C"/>
    <w:rsid w:val="00E27121"/>
    <w:rsid w:val="00E2772B"/>
    <w:rsid w:val="00E2781F"/>
    <w:rsid w:val="00E3115B"/>
    <w:rsid w:val="00E31A80"/>
    <w:rsid w:val="00E3319D"/>
    <w:rsid w:val="00E33829"/>
    <w:rsid w:val="00E371AB"/>
    <w:rsid w:val="00E42501"/>
    <w:rsid w:val="00E43711"/>
    <w:rsid w:val="00E43A9B"/>
    <w:rsid w:val="00E43C5A"/>
    <w:rsid w:val="00E45D12"/>
    <w:rsid w:val="00E478B5"/>
    <w:rsid w:val="00E51492"/>
    <w:rsid w:val="00E527B3"/>
    <w:rsid w:val="00E5317B"/>
    <w:rsid w:val="00E53A13"/>
    <w:rsid w:val="00E53D31"/>
    <w:rsid w:val="00E53FB8"/>
    <w:rsid w:val="00E55252"/>
    <w:rsid w:val="00E553D2"/>
    <w:rsid w:val="00E562DF"/>
    <w:rsid w:val="00E57BFB"/>
    <w:rsid w:val="00E602D7"/>
    <w:rsid w:val="00E626ED"/>
    <w:rsid w:val="00E65D93"/>
    <w:rsid w:val="00E66720"/>
    <w:rsid w:val="00E70CB9"/>
    <w:rsid w:val="00E71D95"/>
    <w:rsid w:val="00E7432D"/>
    <w:rsid w:val="00E75B63"/>
    <w:rsid w:val="00E75BCD"/>
    <w:rsid w:val="00E76B4E"/>
    <w:rsid w:val="00E77033"/>
    <w:rsid w:val="00E82B69"/>
    <w:rsid w:val="00E83833"/>
    <w:rsid w:val="00E84B0A"/>
    <w:rsid w:val="00E86310"/>
    <w:rsid w:val="00E8720F"/>
    <w:rsid w:val="00E905FE"/>
    <w:rsid w:val="00E9069B"/>
    <w:rsid w:val="00E91A3C"/>
    <w:rsid w:val="00E930D8"/>
    <w:rsid w:val="00E9317E"/>
    <w:rsid w:val="00E94380"/>
    <w:rsid w:val="00E94450"/>
    <w:rsid w:val="00E96543"/>
    <w:rsid w:val="00E9754F"/>
    <w:rsid w:val="00EA01DE"/>
    <w:rsid w:val="00EA085F"/>
    <w:rsid w:val="00EA2749"/>
    <w:rsid w:val="00EA6C1A"/>
    <w:rsid w:val="00EB106C"/>
    <w:rsid w:val="00EB16C9"/>
    <w:rsid w:val="00EB22AC"/>
    <w:rsid w:val="00EB3EBC"/>
    <w:rsid w:val="00EB72BF"/>
    <w:rsid w:val="00EC1A9E"/>
    <w:rsid w:val="00EC5420"/>
    <w:rsid w:val="00EC7EE5"/>
    <w:rsid w:val="00ED19F2"/>
    <w:rsid w:val="00ED539D"/>
    <w:rsid w:val="00EE27E5"/>
    <w:rsid w:val="00EE3042"/>
    <w:rsid w:val="00EE31BB"/>
    <w:rsid w:val="00EE7357"/>
    <w:rsid w:val="00EE7511"/>
    <w:rsid w:val="00EE79AC"/>
    <w:rsid w:val="00EF0B98"/>
    <w:rsid w:val="00EF3110"/>
    <w:rsid w:val="00EF323A"/>
    <w:rsid w:val="00EF39CC"/>
    <w:rsid w:val="00EF3DD8"/>
    <w:rsid w:val="00EF66DF"/>
    <w:rsid w:val="00F002A4"/>
    <w:rsid w:val="00F050FA"/>
    <w:rsid w:val="00F063C0"/>
    <w:rsid w:val="00F07093"/>
    <w:rsid w:val="00F13E3A"/>
    <w:rsid w:val="00F14C40"/>
    <w:rsid w:val="00F16F62"/>
    <w:rsid w:val="00F20468"/>
    <w:rsid w:val="00F20C8D"/>
    <w:rsid w:val="00F20D84"/>
    <w:rsid w:val="00F32A78"/>
    <w:rsid w:val="00F34695"/>
    <w:rsid w:val="00F354AC"/>
    <w:rsid w:val="00F35863"/>
    <w:rsid w:val="00F35C3A"/>
    <w:rsid w:val="00F43916"/>
    <w:rsid w:val="00F43971"/>
    <w:rsid w:val="00F505CF"/>
    <w:rsid w:val="00F50789"/>
    <w:rsid w:val="00F510C4"/>
    <w:rsid w:val="00F52350"/>
    <w:rsid w:val="00F53A11"/>
    <w:rsid w:val="00F55FE6"/>
    <w:rsid w:val="00F576BC"/>
    <w:rsid w:val="00F608E3"/>
    <w:rsid w:val="00F60B1F"/>
    <w:rsid w:val="00F63851"/>
    <w:rsid w:val="00F6388F"/>
    <w:rsid w:val="00F63D0A"/>
    <w:rsid w:val="00F71689"/>
    <w:rsid w:val="00F727C7"/>
    <w:rsid w:val="00F769DE"/>
    <w:rsid w:val="00F80F0F"/>
    <w:rsid w:val="00F81778"/>
    <w:rsid w:val="00F82EE8"/>
    <w:rsid w:val="00F83914"/>
    <w:rsid w:val="00F841E5"/>
    <w:rsid w:val="00F86316"/>
    <w:rsid w:val="00F86BD8"/>
    <w:rsid w:val="00F87ACC"/>
    <w:rsid w:val="00F925CB"/>
    <w:rsid w:val="00F953BB"/>
    <w:rsid w:val="00FA22DC"/>
    <w:rsid w:val="00FA7B6F"/>
    <w:rsid w:val="00FA7CD1"/>
    <w:rsid w:val="00FC0B0B"/>
    <w:rsid w:val="00FC42EE"/>
    <w:rsid w:val="00FC4C90"/>
    <w:rsid w:val="00FC67E0"/>
    <w:rsid w:val="00FD09FB"/>
    <w:rsid w:val="00FD0DD3"/>
    <w:rsid w:val="00FD10B3"/>
    <w:rsid w:val="00FD20B2"/>
    <w:rsid w:val="00FD473F"/>
    <w:rsid w:val="00FE12BE"/>
    <w:rsid w:val="00FE3F27"/>
    <w:rsid w:val="00FE4A7D"/>
    <w:rsid w:val="00FE4C7D"/>
    <w:rsid w:val="00FE674E"/>
    <w:rsid w:val="00FE7D59"/>
    <w:rsid w:val="00FF110C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2013-08-25T04:33:00Z</dcterms:created>
  <dcterms:modified xsi:type="dcterms:W3CDTF">2013-08-25T04:38:00Z</dcterms:modified>
</cp:coreProperties>
</file>