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EFFE">
    <v:background id="_x0000_s1025" o:bwmode="white" fillcolor="#c6effe">
      <v:fill r:id="rId3" o:title="Крупная сетка" type="pattern"/>
    </v:background>
  </w:background>
  <w:body>
    <w:p w:rsidR="00090F0E" w:rsidRPr="00B57C51" w:rsidRDefault="00C54A07" w:rsidP="00C54A07">
      <w:pPr>
        <w:jc w:val="center"/>
        <w:rPr>
          <w:rFonts w:ascii="Times New Roman" w:hAnsi="Times New Roman"/>
          <w:b/>
          <w:color w:val="0F0355"/>
          <w:sz w:val="40"/>
          <w:u w:val="single"/>
        </w:rPr>
      </w:pPr>
      <w:r w:rsidRPr="00B57C51">
        <w:rPr>
          <w:rFonts w:ascii="Times New Roman" w:hAnsi="Times New Roman"/>
          <w:b/>
          <w:color w:val="0F0355"/>
          <w:sz w:val="40"/>
          <w:u w:val="single"/>
        </w:rPr>
        <w:t>Номинация «ВЕРШИНА ЗНАНИЙ»</w:t>
      </w:r>
    </w:p>
    <w:p w:rsidR="00C54A07" w:rsidRPr="00B57C51" w:rsidRDefault="00C54A07" w:rsidP="00C54A07">
      <w:pPr>
        <w:jc w:val="center"/>
        <w:rPr>
          <w:rFonts w:ascii="Times New Roman" w:hAnsi="Times New Roman"/>
          <w:b/>
          <w:color w:val="0F0355"/>
          <w:sz w:val="40"/>
          <w:u w:val="single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 xml:space="preserve">Шмигельская Лада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2.  Л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евицкая Валерия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.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Кондратюк Екатерина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4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Медеуова</w:t>
            </w:r>
            <w:bookmarkStart w:id="0" w:name="_GoBack"/>
            <w:bookmarkEnd w:id="0"/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Карина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5а</w:t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5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.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Скуратова Юлия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.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Соколова Екатерина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7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Мельникова Полина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.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Петрова Алина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5б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9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.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Екименков Николай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5в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10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Рогачева Алена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5в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11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Золотых Илья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5б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12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Бокашвили Софико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5г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13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Вяльшакаева Карина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5б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14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Баранова Татьяна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6а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15.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Веселова Александра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6а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16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Журавлева Евгения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6б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17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Зимина Алина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18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Караваев Глеб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7в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19.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Письменный Влад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7в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20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Чумакова Маргарита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7в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21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Борисова Ольга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22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Федорова Ольга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  <w:t>9б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23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Чигина Мария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9б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24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Лазебная Мария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10б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25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Погорелова Ксения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1а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6.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Спиров Елисей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    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11б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  <w:tr w:rsidR="00B57C51" w:rsidRPr="00B57C51" w:rsidTr="00C54A07">
        <w:tc>
          <w:tcPr>
            <w:tcW w:w="10682" w:type="dxa"/>
          </w:tcPr>
          <w:p w:rsidR="00C54A07" w:rsidRPr="00B57C51" w:rsidRDefault="00C54A07" w:rsidP="00C54A07">
            <w:pPr>
              <w:spacing w:line="288" w:lineRule="auto"/>
              <w:ind w:left="1843"/>
              <w:jc w:val="both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27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.  Лесниченко Тамара  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11б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ab/>
            </w:r>
          </w:p>
        </w:tc>
      </w:tr>
    </w:tbl>
    <w:p w:rsidR="00C54A07" w:rsidRPr="00B57C51" w:rsidRDefault="00C54A07" w:rsidP="00C54A07">
      <w:pPr>
        <w:jc w:val="center"/>
        <w:rPr>
          <w:color w:val="0F0355"/>
        </w:rPr>
        <w:sectPr w:rsidR="00C54A07" w:rsidRPr="00B57C51" w:rsidSect="00C54A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4A07" w:rsidRPr="00B57C51" w:rsidRDefault="00C54A07" w:rsidP="00C54A07">
      <w:pPr>
        <w:jc w:val="center"/>
        <w:rPr>
          <w:rFonts w:ascii="Times New Roman" w:hAnsi="Times New Roman"/>
          <w:b/>
          <w:color w:val="0F0355"/>
          <w:sz w:val="40"/>
          <w:u w:val="single"/>
        </w:rPr>
      </w:pPr>
      <w:r w:rsidRPr="00B57C51">
        <w:rPr>
          <w:rFonts w:ascii="Times New Roman" w:hAnsi="Times New Roman"/>
          <w:b/>
          <w:color w:val="0F0355"/>
          <w:sz w:val="40"/>
          <w:u w:val="single"/>
        </w:rPr>
        <w:lastRenderedPageBreak/>
        <w:t>Номинация «Шаг в науку»</w:t>
      </w:r>
    </w:p>
    <w:p w:rsidR="00C54A07" w:rsidRPr="00B57C51" w:rsidRDefault="00C54A07" w:rsidP="00C54A07">
      <w:pPr>
        <w:jc w:val="center"/>
        <w:rPr>
          <w:color w:val="0F0355"/>
        </w:rPr>
      </w:pPr>
    </w:p>
    <w:tbl>
      <w:tblPr>
        <w:tblW w:w="157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496"/>
        <w:gridCol w:w="3581"/>
        <w:gridCol w:w="9114"/>
        <w:gridCol w:w="2510"/>
      </w:tblGrid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№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Достижения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Педагог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</w:t>
            </w:r>
          </w:p>
        </w:tc>
        <w:tc>
          <w:tcPr>
            <w:tcW w:w="3581" w:type="dxa"/>
            <w:hideMark/>
          </w:tcPr>
          <w:p w:rsidR="00C54A07" w:rsidRPr="00B57C51" w:rsidRDefault="00DE1C3C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Старикова Анастасия 7в </w:t>
            </w: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рефератов, городской научно-практической конференции «Шаг в будущее»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Кейн С.В.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Меньшаков Антон 10б</w:t>
            </w: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рефератов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Иванова А.А.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Михайлов Станислав11б</w:t>
            </w: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рефератов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4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Горбунова Екатерина 10б</w:t>
            </w: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рефератов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5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Лазебная Мария 10б</w:t>
            </w: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городской научно-практической конференции «Шаг в будущее»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Сигова Мария 10а</w:t>
            </w:r>
          </w:p>
        </w:tc>
        <w:tc>
          <w:tcPr>
            <w:tcW w:w="9114" w:type="dxa"/>
            <w:hideMark/>
          </w:tcPr>
          <w:p w:rsid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Участник городской научно-практической конференции 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«Шаг в будущее»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Старикова А.Е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7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Иванова Дарья 10б</w:t>
            </w:r>
          </w:p>
        </w:tc>
        <w:tc>
          <w:tcPr>
            <w:tcW w:w="9114" w:type="dxa"/>
            <w:hideMark/>
          </w:tcPr>
          <w:p w:rsid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Участник городской научно-практической конференции 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«Шаг в будущее»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Старикова А.Е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Шувалова Мария 8б</w:t>
            </w: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региональных Менделеевских чтений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9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Михайлова Яна 8а</w:t>
            </w:r>
          </w:p>
        </w:tc>
        <w:tc>
          <w:tcPr>
            <w:tcW w:w="9114" w:type="dxa"/>
            <w:hideMark/>
          </w:tcPr>
          <w:p w:rsid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2 место в </w:t>
            </w:r>
            <w:r w:rsidR="00DE1C3C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физико-техническом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туре регионального конкурса 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«Мудренок – 2013»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Афанасьева Е.М.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10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Аверьянов Даниил 8а</w:t>
            </w:r>
          </w:p>
        </w:tc>
        <w:tc>
          <w:tcPr>
            <w:tcW w:w="9114" w:type="dxa"/>
            <w:hideMark/>
          </w:tcPr>
          <w:p w:rsid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2 место в </w:t>
            </w:r>
            <w:r w:rsidR="00DE1C3C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физико-техническом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туре регионального конкурса 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«Мудренок – 2013»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Афанасьева Е.М.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11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Архипов Владимир 8а</w:t>
            </w:r>
          </w:p>
        </w:tc>
        <w:tc>
          <w:tcPr>
            <w:tcW w:w="9114" w:type="dxa"/>
            <w:hideMark/>
          </w:tcPr>
          <w:p w:rsid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2 место в </w:t>
            </w:r>
            <w:r w:rsidR="00DE1C3C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физико-техническом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туре регионального конкурса 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«Мудренок – 2013»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Афанасьева Е.М.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12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Галахова Виктория 8б</w:t>
            </w:r>
          </w:p>
        </w:tc>
        <w:tc>
          <w:tcPr>
            <w:tcW w:w="9114" w:type="dxa"/>
            <w:hideMark/>
          </w:tcPr>
          <w:p w:rsid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Лауреат 3 </w:t>
            </w:r>
            <w:r w:rsidR="00DE1C3C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степени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Всероссийского заочного конкурса 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«Первые шаги в науку»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А.А.</w:t>
            </w:r>
          </w:p>
        </w:tc>
      </w:tr>
      <w:tr w:rsidR="00B57C51" w:rsidRPr="00B57C51" w:rsidTr="00B57C51">
        <w:tc>
          <w:tcPr>
            <w:tcW w:w="49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13</w:t>
            </w:r>
          </w:p>
        </w:tc>
        <w:tc>
          <w:tcPr>
            <w:tcW w:w="3581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Юрманова Елизавета 10б</w:t>
            </w:r>
          </w:p>
        </w:tc>
        <w:tc>
          <w:tcPr>
            <w:tcW w:w="9114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Диплом 2 степени регионального конкурса «Химия наука без границ»</w:t>
            </w:r>
          </w:p>
        </w:tc>
        <w:tc>
          <w:tcPr>
            <w:tcW w:w="251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А.А.</w:t>
            </w:r>
          </w:p>
        </w:tc>
      </w:tr>
    </w:tbl>
    <w:p w:rsidR="00C54A07" w:rsidRPr="00B57C51" w:rsidRDefault="00C54A07" w:rsidP="00C54A07">
      <w:pPr>
        <w:jc w:val="center"/>
        <w:rPr>
          <w:color w:val="0F0355"/>
        </w:rPr>
      </w:pPr>
    </w:p>
    <w:p w:rsidR="00C54A07" w:rsidRPr="00B57C51" w:rsidRDefault="00C54A07">
      <w:pPr>
        <w:rPr>
          <w:color w:val="0F0355"/>
        </w:rPr>
      </w:pPr>
      <w:r w:rsidRPr="00B57C51">
        <w:rPr>
          <w:color w:val="0F0355"/>
        </w:rPr>
        <w:br w:type="page"/>
      </w:r>
    </w:p>
    <w:p w:rsidR="00C54A07" w:rsidRPr="00B57C51" w:rsidRDefault="00C54A07" w:rsidP="00C54A07">
      <w:pPr>
        <w:jc w:val="center"/>
        <w:rPr>
          <w:rFonts w:ascii="Times New Roman" w:hAnsi="Times New Roman"/>
          <w:b/>
          <w:color w:val="0F0355"/>
          <w:sz w:val="40"/>
          <w:u w:val="single"/>
        </w:rPr>
      </w:pPr>
      <w:r w:rsidRPr="00B57C51">
        <w:rPr>
          <w:rFonts w:ascii="Times New Roman" w:hAnsi="Times New Roman"/>
          <w:b/>
          <w:color w:val="0F0355"/>
          <w:sz w:val="40"/>
          <w:u w:val="single"/>
        </w:rPr>
        <w:lastRenderedPageBreak/>
        <w:t>Номинация «</w:t>
      </w:r>
      <w:r w:rsidR="00DE1C3C" w:rsidRPr="00B57C51">
        <w:rPr>
          <w:rFonts w:ascii="Times New Roman" w:hAnsi="Times New Roman"/>
          <w:b/>
          <w:color w:val="0F0355"/>
          <w:sz w:val="40"/>
          <w:u w:val="single"/>
        </w:rPr>
        <w:t>Успех</w:t>
      </w:r>
      <w:r w:rsidRPr="00B57C51">
        <w:rPr>
          <w:rFonts w:ascii="Times New Roman" w:hAnsi="Times New Roman"/>
          <w:b/>
          <w:color w:val="0F0355"/>
          <w:sz w:val="40"/>
          <w:u w:val="single"/>
        </w:rPr>
        <w:t>»</w:t>
      </w:r>
    </w:p>
    <w:p w:rsidR="00C54A07" w:rsidRPr="00B57C51" w:rsidRDefault="00C54A07" w:rsidP="00C54A07">
      <w:pPr>
        <w:jc w:val="center"/>
        <w:rPr>
          <w:color w:val="0F0355"/>
        </w:rPr>
      </w:pPr>
    </w:p>
    <w:tbl>
      <w:tblPr>
        <w:tblW w:w="15364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8788"/>
        <w:gridCol w:w="2640"/>
      </w:tblGrid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Достижения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Педагог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Спиров Елисей 11 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всероссийская олимпиада школьников «Ломоносов»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Финалист всероссийской олимпиады «Физтех- 2013»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Иванова А.А.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Иванова Елизавета 8б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Почетная грамота международной интернет олимпиады школьников  по физике С</w:t>
            </w:r>
            <w:r w:rsid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бГУ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социального плаката «Безопасный интернет»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Афанасьева Е.М.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Горожанкина Дарья 8б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городского конкурса стихотворений «Слово живое приходит нежданно</w:t>
            </w:r>
            <w:r w:rsidR="00DE1C3C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» (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в рамках акции «Голос Твери в защиту планету Земля»)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Рощина Т.А.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DE1C3C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Тищенко</w:t>
            </w:r>
            <w:r w:rsidR="00C54A07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Ирина 8г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городского конкурса «Человек и книга»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Рощина Т.А.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Боченкова Александра 7в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«Человек и книга»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Кравченко Е.Е.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Письменный Владислав 7в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социального плаката «Безопасный интернет»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география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литература</w:t>
            </w:r>
          </w:p>
        </w:tc>
        <w:tc>
          <w:tcPr>
            <w:tcW w:w="2640" w:type="dxa"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Кравченко Е.Е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Анохина Елизавета 7в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городского конкурса социального плаката «Безопасный интернет»</w:t>
            </w:r>
          </w:p>
        </w:tc>
        <w:tc>
          <w:tcPr>
            <w:tcW w:w="2640" w:type="dxa"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Белякова Анастасия 8б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Победитель Городской конкурс рисунка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Козлова Л.С.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Бакашвили Софико 5г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Призер городского конкурса рисунков «Я олимпийский чемпион»</w:t>
            </w:r>
          </w:p>
        </w:tc>
        <w:tc>
          <w:tcPr>
            <w:tcW w:w="2640" w:type="dxa"/>
            <w:hideMark/>
          </w:tcPr>
          <w:p w:rsidR="00C54A07" w:rsidRPr="00B57C51" w:rsidRDefault="00DE1C3C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Москвина С.</w:t>
            </w:r>
            <w:r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Чумакова Маргарита 7в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Призер городского конкурса рисунков «Я олимпийский чемпион»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география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литература</w:t>
            </w:r>
          </w:p>
        </w:tc>
        <w:tc>
          <w:tcPr>
            <w:tcW w:w="2640" w:type="dxa"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Кравченко Е.Е.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Мамедов Иршад 9а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Призер городского конкурса рисунков «Я олимпийский чемпион»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Шевченко Тарас 5а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Грамота УО за активное участие в муниципальной олимпиаде по астрономии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Шевченко Е.Ю.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Кейн С.В.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Золотых Илья 5б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Грамота УО за активное участие в муниципальной олимпиаде по астрономии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Шевченко Е.Ю.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Кейн С.В.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lastRenderedPageBreak/>
              <w:t>Вяльшакаева Карина 5б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Грамота УО за активное участие в муниципальной олимпиаде по астрономии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Шевченко Е.Ю.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Кейн С.В.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Румянцев Вадим 5б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Грамота УО за активное участие в муниципальной олимпиаде по астрономии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Шевченко Е.Ю.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Кейн С.В.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Костяницына Дарья 5в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Грамота УО за активное участие в муниципальной олимпиаде по астрономии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Шевченко Е.Ю.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Кейн С.В.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Гусев А.А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Чеканова Юлия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муниципальной краеведческой олимпиаде «Вся Тверь»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1 туре всероссийского  интернет  конкурса «Живая карта»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Лазебная Мария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муниципальной краеведческой олимпиаде «Вся Тверь»</w:t>
            </w:r>
          </w:p>
          <w:p w:rsid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региональной интернет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- викторине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="00DE1C3C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«История моей</w:t>
            </w:r>
            <w:r w:rsidR="00DE1C3C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малой Родины»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всероссийской олимпиады по географии «Путешествие по миру»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география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1 туре всероссийского  интернет  конкурса «Живая карта»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 всероссийского проекта «Моя экскурсия»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Соколов Сергей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муниципальной краеведческой олимпиаде «Вся Тверь»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1 туре всероссийского  интернет  конкурса «Живая карта»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Королева Ольга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муниципальной краеведческой олимпиаде «Вся Тверь»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Ёлкин Алексей  8б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5 место в региональной олимпиаде по физике «Наследники Левши»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Афанасьева Е.М.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Меньшаков Антон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Призер  региональной олимпиаде по физике «Наследники Левши»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Иванова А.А.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Ломаченко Артем 11б</w:t>
            </w:r>
          </w:p>
        </w:tc>
        <w:tc>
          <w:tcPr>
            <w:tcW w:w="8788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Финалист, диплом 3 степени в соревновании «</w:t>
            </w:r>
            <w:r w:rsidR="00DE1C3C"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Соответствия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», «Скорочтение»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В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сероссийской открытой олимпиады «Наше наследие»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Федорова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Кузякин Евгений 11б</w:t>
            </w:r>
          </w:p>
        </w:tc>
        <w:tc>
          <w:tcPr>
            <w:tcW w:w="8788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Финалист, диплом 1 степени в соревновании «Скорочтение»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В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сероссийской открытой олимпиады «Наше наследие»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Федорова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Русанов Евгений 11б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Финалист всероссийской открытой олимпиады «Наше наследие»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Федорова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Иванова Дарья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всероссийской олимпиады по географии «Путешествие по миру»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Горбунова Екатерина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Участник всероссийской олимпиады по географии «Путешествие по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lastRenderedPageBreak/>
              <w:t>миру»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lastRenderedPageBreak/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lastRenderedPageBreak/>
              <w:t>Минина Валерия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всероссийской олимпиады по географии «Путешествие по миру»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1 туре всероссийского  интернет  конкурса «Живая карта»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 всероссийского проекта «Моя экскурсия»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Осипова Валерия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всероссийской олимпиады по географии «Путешествие по миру»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Борисова Ольга 8б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география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Лагутин Евгений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география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Емельянов Андрей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география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Кабирова Лия 7б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2 место межрегионального турнира «Осенний марафон»</w:t>
            </w:r>
            <w:r w:rsid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</w:t>
            </w: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литература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Кравченко Е.Е.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Неволин Сергей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 в 1 туре всероссийского  интернет  конкурса «Живая карта»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 всероссийского проекта «Моя экскурсия»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Т.В.</w:t>
            </w:r>
          </w:p>
        </w:tc>
      </w:tr>
      <w:tr w:rsidR="00B57C51" w:rsidRPr="00B57C51" w:rsidTr="00B57C51">
        <w:tc>
          <w:tcPr>
            <w:tcW w:w="3936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Платонов Никита 10б</w:t>
            </w:r>
          </w:p>
        </w:tc>
        <w:tc>
          <w:tcPr>
            <w:tcW w:w="8788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Участник  всероссийского проекта «Моя экскурсия»</w:t>
            </w:r>
          </w:p>
        </w:tc>
        <w:tc>
          <w:tcPr>
            <w:tcW w:w="2640" w:type="dxa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Медовникова Т.В</w:t>
            </w:r>
          </w:p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Чумакова С.Н.</w:t>
            </w:r>
          </w:p>
        </w:tc>
      </w:tr>
    </w:tbl>
    <w:p w:rsidR="00C54A07" w:rsidRPr="00B57C51" w:rsidRDefault="00C54A07" w:rsidP="00C54A07">
      <w:pPr>
        <w:jc w:val="center"/>
        <w:rPr>
          <w:color w:val="0F0355"/>
        </w:rPr>
        <w:sectPr w:rsidR="00C54A07" w:rsidRPr="00B57C51" w:rsidSect="00C54A0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54A07" w:rsidRPr="00B57C51" w:rsidRDefault="00C54A07" w:rsidP="00C54A07">
      <w:pPr>
        <w:jc w:val="center"/>
        <w:rPr>
          <w:rFonts w:ascii="Times New Roman" w:hAnsi="Times New Roman"/>
          <w:b/>
          <w:color w:val="0F0355"/>
          <w:sz w:val="40"/>
          <w:u w:val="single"/>
        </w:rPr>
      </w:pPr>
      <w:r w:rsidRPr="00B57C51">
        <w:rPr>
          <w:rFonts w:ascii="Times New Roman" w:hAnsi="Times New Roman"/>
          <w:b/>
          <w:color w:val="0F0355"/>
          <w:sz w:val="40"/>
          <w:u w:val="single"/>
        </w:rPr>
        <w:lastRenderedPageBreak/>
        <w:t>Номинация «ТВОРЧЕСТВО»</w:t>
      </w:r>
    </w:p>
    <w:p w:rsidR="00C54A07" w:rsidRPr="00B57C51" w:rsidRDefault="00C54A07" w:rsidP="00C54A07">
      <w:pPr>
        <w:jc w:val="center"/>
        <w:rPr>
          <w:color w:val="0F0355"/>
        </w:rPr>
      </w:pPr>
    </w:p>
    <w:tbl>
      <w:tblPr>
        <w:tblW w:w="10035" w:type="dxa"/>
        <w:tblInd w:w="567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0A0" w:firstRow="1" w:lastRow="0" w:firstColumn="1" w:lastColumn="0" w:noHBand="0" w:noVBand="0"/>
      </w:tblPr>
      <w:tblGrid>
        <w:gridCol w:w="2990"/>
        <w:gridCol w:w="639"/>
        <w:gridCol w:w="4249"/>
        <w:gridCol w:w="2157"/>
      </w:tblGrid>
      <w:tr w:rsidR="00B57C51" w:rsidRPr="00B57C51" w:rsidTr="00B57C51">
        <w:trPr>
          <w:trHeight w:val="370"/>
        </w:trPr>
        <w:tc>
          <w:tcPr>
            <w:tcW w:w="2990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Тишкова Мария</w:t>
            </w:r>
          </w:p>
        </w:tc>
        <w:tc>
          <w:tcPr>
            <w:tcW w:w="63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5в</w:t>
            </w:r>
          </w:p>
        </w:tc>
        <w:tc>
          <w:tcPr>
            <w:tcW w:w="424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 xml:space="preserve">Приз за оригинальность на городской выставке </w:t>
            </w:r>
            <w:r w:rsidR="00DE1C3C"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декоративно</w:t>
            </w: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-прикладного творчества</w:t>
            </w:r>
          </w:p>
        </w:tc>
        <w:tc>
          <w:tcPr>
            <w:tcW w:w="2157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Кейн С.В</w:t>
            </w:r>
          </w:p>
        </w:tc>
      </w:tr>
      <w:tr w:rsidR="00B57C51" w:rsidRPr="00B57C51" w:rsidTr="00B57C51">
        <w:trPr>
          <w:trHeight w:val="416"/>
        </w:trPr>
        <w:tc>
          <w:tcPr>
            <w:tcW w:w="2990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Воронина Елизавета</w:t>
            </w:r>
          </w:p>
        </w:tc>
        <w:tc>
          <w:tcPr>
            <w:tcW w:w="63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6в</w:t>
            </w:r>
          </w:p>
        </w:tc>
        <w:tc>
          <w:tcPr>
            <w:tcW w:w="424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Всероссийский фестиваль исследовательских и творческих работ "Портфолио ученика"</w:t>
            </w:r>
          </w:p>
        </w:tc>
        <w:tc>
          <w:tcPr>
            <w:tcW w:w="2157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Валиева Л. Г.</w:t>
            </w:r>
          </w:p>
        </w:tc>
      </w:tr>
      <w:tr w:rsidR="00B57C51" w:rsidRPr="00B57C51" w:rsidTr="00B57C51">
        <w:trPr>
          <w:trHeight w:val="416"/>
        </w:trPr>
        <w:tc>
          <w:tcPr>
            <w:tcW w:w="2990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 xml:space="preserve">Борисова Ольга </w:t>
            </w:r>
          </w:p>
        </w:tc>
        <w:tc>
          <w:tcPr>
            <w:tcW w:w="639" w:type="dxa"/>
            <w:hideMark/>
          </w:tcPr>
          <w:p w:rsidR="00C54A07" w:rsidRPr="00B57C51" w:rsidRDefault="00C54A07">
            <w:pPr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8б</w:t>
            </w:r>
          </w:p>
        </w:tc>
        <w:tc>
          <w:tcPr>
            <w:tcW w:w="424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Участник всероссийского детского литературного конкурса</w:t>
            </w:r>
          </w:p>
        </w:tc>
        <w:tc>
          <w:tcPr>
            <w:tcW w:w="2157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Рощина Т.А.</w:t>
            </w:r>
          </w:p>
        </w:tc>
      </w:tr>
      <w:tr w:rsidR="00B57C51" w:rsidRPr="00B57C51" w:rsidTr="00B57C51">
        <w:trPr>
          <w:trHeight w:val="416"/>
        </w:trPr>
        <w:tc>
          <w:tcPr>
            <w:tcW w:w="2990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Лазебная Мария</w:t>
            </w:r>
          </w:p>
        </w:tc>
        <w:tc>
          <w:tcPr>
            <w:tcW w:w="63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10б</w:t>
            </w:r>
          </w:p>
        </w:tc>
        <w:tc>
          <w:tcPr>
            <w:tcW w:w="424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Участник всероссийского детского литературного конкурса</w:t>
            </w:r>
          </w:p>
        </w:tc>
        <w:tc>
          <w:tcPr>
            <w:tcW w:w="2157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Рощина Т.А.</w:t>
            </w:r>
          </w:p>
        </w:tc>
      </w:tr>
      <w:tr w:rsidR="00B57C51" w:rsidRPr="00B57C51" w:rsidTr="00B57C51">
        <w:trPr>
          <w:trHeight w:val="416"/>
        </w:trPr>
        <w:tc>
          <w:tcPr>
            <w:tcW w:w="2990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 xml:space="preserve">Золотых Илья </w:t>
            </w:r>
          </w:p>
        </w:tc>
        <w:tc>
          <w:tcPr>
            <w:tcW w:w="63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5б</w:t>
            </w:r>
          </w:p>
        </w:tc>
        <w:tc>
          <w:tcPr>
            <w:tcW w:w="424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Участник регионального конкурса рисунков «Открытка к 8 марта»</w:t>
            </w:r>
          </w:p>
        </w:tc>
        <w:tc>
          <w:tcPr>
            <w:tcW w:w="2157" w:type="dxa"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B57C51">
        <w:trPr>
          <w:trHeight w:val="416"/>
        </w:trPr>
        <w:tc>
          <w:tcPr>
            <w:tcW w:w="2990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 xml:space="preserve">Седова Екатерина </w:t>
            </w:r>
          </w:p>
        </w:tc>
        <w:tc>
          <w:tcPr>
            <w:tcW w:w="63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6а</w:t>
            </w:r>
          </w:p>
        </w:tc>
        <w:tc>
          <w:tcPr>
            <w:tcW w:w="4249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 xml:space="preserve">Приз за оригинальность на городской выставке </w:t>
            </w:r>
            <w:r w:rsidR="00DE1C3C"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декоративно</w:t>
            </w: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-прикладного творчества</w:t>
            </w:r>
          </w:p>
        </w:tc>
        <w:tc>
          <w:tcPr>
            <w:tcW w:w="2157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/>
                <w:color w:val="0F0355"/>
                <w:sz w:val="28"/>
                <w:szCs w:val="28"/>
              </w:rPr>
              <w:t>Аржаева Н.Н.</w:t>
            </w:r>
          </w:p>
        </w:tc>
      </w:tr>
    </w:tbl>
    <w:p w:rsidR="00C54A07" w:rsidRPr="00B57C51" w:rsidRDefault="00C54A07" w:rsidP="00C54A07">
      <w:pPr>
        <w:jc w:val="center"/>
        <w:rPr>
          <w:color w:val="0F0355"/>
        </w:rPr>
      </w:pPr>
    </w:p>
    <w:p w:rsidR="00C54A07" w:rsidRPr="00B57C51" w:rsidRDefault="00C54A07" w:rsidP="00C54A07">
      <w:pPr>
        <w:jc w:val="center"/>
        <w:rPr>
          <w:rFonts w:ascii="Times New Roman" w:hAnsi="Times New Roman"/>
          <w:b/>
          <w:color w:val="0F0355"/>
          <w:sz w:val="40"/>
          <w:u w:val="single"/>
        </w:rPr>
      </w:pPr>
      <w:r w:rsidRPr="00B57C51">
        <w:rPr>
          <w:rFonts w:ascii="Times New Roman" w:hAnsi="Times New Roman"/>
          <w:b/>
          <w:color w:val="0F0355"/>
          <w:sz w:val="40"/>
          <w:u w:val="single"/>
        </w:rPr>
        <w:t>Номинация «СПОРТИВНЫЕ ДОСТИЖЕНИЯ»</w:t>
      </w:r>
    </w:p>
    <w:p w:rsidR="00C54A07" w:rsidRPr="00B57C51" w:rsidRDefault="00C54A07" w:rsidP="00C54A07">
      <w:pPr>
        <w:jc w:val="center"/>
        <w:rPr>
          <w:color w:val="0F0355"/>
        </w:rPr>
      </w:pPr>
    </w:p>
    <w:tbl>
      <w:tblPr>
        <w:tblW w:w="10031" w:type="dxa"/>
        <w:tblInd w:w="567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0A0" w:firstRow="1" w:lastRow="0" w:firstColumn="1" w:lastColumn="0" w:noHBand="0" w:noVBand="0"/>
      </w:tblPr>
      <w:tblGrid>
        <w:gridCol w:w="3369"/>
        <w:gridCol w:w="916"/>
        <w:gridCol w:w="5746"/>
      </w:tblGrid>
      <w:tr w:rsidR="00B57C51" w:rsidRPr="00B57C51" w:rsidTr="003B6D88">
        <w:trPr>
          <w:trHeight w:val="251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pStyle w:val="a4"/>
              <w:ind w:left="0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Юргель  Анастасия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5а</w:t>
            </w:r>
          </w:p>
        </w:tc>
        <w:tc>
          <w:tcPr>
            <w:tcW w:w="5746" w:type="dxa"/>
            <w:vMerge w:val="restart"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Призеры городского дартс фестиваля</w:t>
            </w:r>
          </w:p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 xml:space="preserve"> 2 место</w:t>
            </w:r>
          </w:p>
        </w:tc>
      </w:tr>
      <w:tr w:rsidR="00B57C51" w:rsidRPr="00B57C51" w:rsidTr="003B6D88">
        <w:trPr>
          <w:trHeight w:val="318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pStyle w:val="a4"/>
              <w:ind w:left="0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Воскресенский Савелий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6а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275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pStyle w:val="a4"/>
              <w:ind w:left="0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Жарков Артем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6а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198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pStyle w:val="a4"/>
              <w:ind w:left="0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Цыпкина Анна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6в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303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pStyle w:val="a4"/>
              <w:ind w:left="0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Матвеев Денис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6в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194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pStyle w:val="a4"/>
              <w:ind w:left="0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Матвеева Екатерина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6в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194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pStyle w:val="a4"/>
              <w:ind w:left="0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Иванов Михаил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6в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471"/>
        </w:trPr>
        <w:tc>
          <w:tcPr>
            <w:tcW w:w="3369" w:type="dxa"/>
            <w:hideMark/>
          </w:tcPr>
          <w:p w:rsidR="00C54A07" w:rsidRPr="00B57C51" w:rsidRDefault="00C54A07" w:rsidP="00B57C51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Сова Софья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8а</w:t>
            </w:r>
          </w:p>
        </w:tc>
        <w:tc>
          <w:tcPr>
            <w:tcW w:w="5746" w:type="dxa"/>
            <w:vMerge w:val="restart"/>
          </w:tcPr>
          <w:p w:rsidR="00C54A07" w:rsidRPr="00B57C51" w:rsidRDefault="00C54A07">
            <w:pPr>
              <w:pStyle w:val="a4"/>
              <w:ind w:left="142"/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Призеры городских соревнований по плаванью</w:t>
            </w:r>
          </w:p>
        </w:tc>
      </w:tr>
      <w:tr w:rsidR="00B57C51" w:rsidRPr="00B57C51" w:rsidTr="003B6D88">
        <w:trPr>
          <w:trHeight w:val="471"/>
        </w:trPr>
        <w:tc>
          <w:tcPr>
            <w:tcW w:w="3369" w:type="dxa"/>
            <w:hideMark/>
          </w:tcPr>
          <w:p w:rsidR="00C54A07" w:rsidRPr="00B57C51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Дрожжина Катя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10а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362"/>
        </w:trPr>
        <w:tc>
          <w:tcPr>
            <w:tcW w:w="3369" w:type="dxa"/>
            <w:hideMark/>
          </w:tcPr>
          <w:p w:rsidR="00C54A07" w:rsidRPr="00B57C51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Дрожжина Ксения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7а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471"/>
        </w:trPr>
        <w:tc>
          <w:tcPr>
            <w:tcW w:w="3369" w:type="dxa"/>
            <w:hideMark/>
          </w:tcPr>
          <w:p w:rsidR="00C54A07" w:rsidRPr="003B6D88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Ломаченко Артем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11б</w:t>
            </w:r>
          </w:p>
        </w:tc>
        <w:tc>
          <w:tcPr>
            <w:tcW w:w="5746" w:type="dxa"/>
            <w:vMerge w:val="restart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Призеры городских соревнований по шахматам</w:t>
            </w:r>
          </w:p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 место</w:t>
            </w:r>
          </w:p>
        </w:tc>
      </w:tr>
      <w:tr w:rsidR="00B57C51" w:rsidRPr="00B57C51" w:rsidTr="003B6D88">
        <w:trPr>
          <w:trHeight w:val="471"/>
        </w:trPr>
        <w:tc>
          <w:tcPr>
            <w:tcW w:w="3369" w:type="dxa"/>
            <w:hideMark/>
          </w:tcPr>
          <w:p w:rsidR="00C54A07" w:rsidRPr="003B6D88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Аверьянов  Даниил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8а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471"/>
        </w:trPr>
        <w:tc>
          <w:tcPr>
            <w:tcW w:w="3369" w:type="dxa"/>
            <w:hideMark/>
          </w:tcPr>
          <w:p w:rsidR="00C54A07" w:rsidRPr="003B6D88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Федорова Ольга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9б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323"/>
        </w:trPr>
        <w:tc>
          <w:tcPr>
            <w:tcW w:w="3369" w:type="dxa"/>
            <w:hideMark/>
          </w:tcPr>
          <w:p w:rsidR="00C54A07" w:rsidRPr="003B6D88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Меньшаков Антон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10б</w:t>
            </w:r>
          </w:p>
        </w:tc>
        <w:tc>
          <w:tcPr>
            <w:tcW w:w="5746" w:type="dxa"/>
            <w:vMerge w:val="restart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Призер городских соревнований по баскетболу</w:t>
            </w:r>
          </w:p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3 место</w:t>
            </w:r>
          </w:p>
        </w:tc>
      </w:tr>
      <w:tr w:rsidR="00B57C51" w:rsidRPr="00B57C51" w:rsidTr="003B6D88">
        <w:trPr>
          <w:trHeight w:val="244"/>
        </w:trPr>
        <w:tc>
          <w:tcPr>
            <w:tcW w:w="3369" w:type="dxa"/>
            <w:hideMark/>
          </w:tcPr>
          <w:p w:rsidR="00C54A07" w:rsidRPr="003B6D88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Ларионов Максим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8б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341"/>
        </w:trPr>
        <w:tc>
          <w:tcPr>
            <w:tcW w:w="3369" w:type="dxa"/>
            <w:hideMark/>
          </w:tcPr>
          <w:p w:rsidR="00C54A07" w:rsidRPr="003B6D88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Тарасов Степа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8б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  <w:tr w:rsidR="00B57C51" w:rsidRPr="00B57C51" w:rsidTr="003B6D88">
        <w:trPr>
          <w:trHeight w:val="504"/>
        </w:trPr>
        <w:tc>
          <w:tcPr>
            <w:tcW w:w="3369" w:type="dxa"/>
            <w:hideMark/>
          </w:tcPr>
          <w:p w:rsidR="00C54A07" w:rsidRPr="003B6D88" w:rsidRDefault="00C54A07" w:rsidP="003B6D88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3B6D88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Макеев Александр</w:t>
            </w:r>
          </w:p>
        </w:tc>
        <w:tc>
          <w:tcPr>
            <w:tcW w:w="916" w:type="dxa"/>
            <w:hideMark/>
          </w:tcPr>
          <w:p w:rsidR="00C54A07" w:rsidRPr="00B57C51" w:rsidRDefault="00C54A07">
            <w:pPr>
              <w:jc w:val="center"/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  <w:r w:rsidRPr="00B57C51">
              <w:rPr>
                <w:rFonts w:ascii="Times New Roman" w:hAnsi="Times New Roman" w:cs="Times New Roman"/>
                <w:color w:val="0F0355"/>
                <w:sz w:val="28"/>
                <w:szCs w:val="28"/>
              </w:rPr>
              <w:t>8б</w:t>
            </w:r>
          </w:p>
        </w:tc>
        <w:tc>
          <w:tcPr>
            <w:tcW w:w="5746" w:type="dxa"/>
            <w:vMerge/>
            <w:vAlign w:val="center"/>
            <w:hideMark/>
          </w:tcPr>
          <w:p w:rsidR="00C54A07" w:rsidRPr="00B57C51" w:rsidRDefault="00C54A07">
            <w:pPr>
              <w:rPr>
                <w:rFonts w:ascii="Times New Roman" w:hAnsi="Times New Roman" w:cs="Times New Roman"/>
                <w:color w:val="0F0355"/>
                <w:sz w:val="28"/>
                <w:szCs w:val="28"/>
              </w:rPr>
            </w:pPr>
          </w:p>
        </w:tc>
      </w:tr>
    </w:tbl>
    <w:p w:rsidR="00C54A07" w:rsidRPr="00B57C51" w:rsidRDefault="00C54A07" w:rsidP="00C54A07">
      <w:pPr>
        <w:jc w:val="center"/>
        <w:rPr>
          <w:color w:val="0F0355"/>
        </w:rPr>
      </w:pPr>
    </w:p>
    <w:sectPr w:rsidR="00C54A07" w:rsidRPr="00B57C51" w:rsidSect="00C54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41077"/>
    <w:rsid w:val="0004161C"/>
    <w:rsid w:val="00041B17"/>
    <w:rsid w:val="0005391A"/>
    <w:rsid w:val="000610CC"/>
    <w:rsid w:val="000636C7"/>
    <w:rsid w:val="0006392C"/>
    <w:rsid w:val="00071BCF"/>
    <w:rsid w:val="000834D0"/>
    <w:rsid w:val="00083F0C"/>
    <w:rsid w:val="00086D24"/>
    <w:rsid w:val="00090F0E"/>
    <w:rsid w:val="00093973"/>
    <w:rsid w:val="00097439"/>
    <w:rsid w:val="000A0337"/>
    <w:rsid w:val="000A4106"/>
    <w:rsid w:val="000B07B9"/>
    <w:rsid w:val="000B5F02"/>
    <w:rsid w:val="000B758A"/>
    <w:rsid w:val="000C0AF9"/>
    <w:rsid w:val="000C6C18"/>
    <w:rsid w:val="000D188F"/>
    <w:rsid w:val="000E7A89"/>
    <w:rsid w:val="000F37A6"/>
    <w:rsid w:val="00105395"/>
    <w:rsid w:val="00110E89"/>
    <w:rsid w:val="00113C45"/>
    <w:rsid w:val="00151D06"/>
    <w:rsid w:val="00152D92"/>
    <w:rsid w:val="00157640"/>
    <w:rsid w:val="00172E0A"/>
    <w:rsid w:val="001825B1"/>
    <w:rsid w:val="001870E8"/>
    <w:rsid w:val="001901A7"/>
    <w:rsid w:val="00194291"/>
    <w:rsid w:val="001A2190"/>
    <w:rsid w:val="001A4A21"/>
    <w:rsid w:val="001C082E"/>
    <w:rsid w:val="001C6814"/>
    <w:rsid w:val="001D150D"/>
    <w:rsid w:val="001E174E"/>
    <w:rsid w:val="001E4B1B"/>
    <w:rsid w:val="001E5BEC"/>
    <w:rsid w:val="001F4226"/>
    <w:rsid w:val="002005AF"/>
    <w:rsid w:val="002067A7"/>
    <w:rsid w:val="00206DC1"/>
    <w:rsid w:val="00206E4F"/>
    <w:rsid w:val="00207F05"/>
    <w:rsid w:val="00207F83"/>
    <w:rsid w:val="00214AA6"/>
    <w:rsid w:val="00216E38"/>
    <w:rsid w:val="002318C0"/>
    <w:rsid w:val="00241789"/>
    <w:rsid w:val="0024199C"/>
    <w:rsid w:val="00243193"/>
    <w:rsid w:val="00243D0B"/>
    <w:rsid w:val="002518D3"/>
    <w:rsid w:val="00261544"/>
    <w:rsid w:val="002657C4"/>
    <w:rsid w:val="00267E6F"/>
    <w:rsid w:val="002706CA"/>
    <w:rsid w:val="00272A52"/>
    <w:rsid w:val="00274595"/>
    <w:rsid w:val="0027784D"/>
    <w:rsid w:val="00290963"/>
    <w:rsid w:val="00291AD1"/>
    <w:rsid w:val="00294A13"/>
    <w:rsid w:val="002A1523"/>
    <w:rsid w:val="002A2BEC"/>
    <w:rsid w:val="002A4998"/>
    <w:rsid w:val="002A502A"/>
    <w:rsid w:val="002A59D5"/>
    <w:rsid w:val="002B2E58"/>
    <w:rsid w:val="002C24A9"/>
    <w:rsid w:val="002C4C25"/>
    <w:rsid w:val="002D050A"/>
    <w:rsid w:val="002D69DF"/>
    <w:rsid w:val="002D6BB9"/>
    <w:rsid w:val="002E0831"/>
    <w:rsid w:val="002E250B"/>
    <w:rsid w:val="002E77E0"/>
    <w:rsid w:val="002F11B2"/>
    <w:rsid w:val="002F124A"/>
    <w:rsid w:val="002F301E"/>
    <w:rsid w:val="002F53F6"/>
    <w:rsid w:val="0030621A"/>
    <w:rsid w:val="00317779"/>
    <w:rsid w:val="00324890"/>
    <w:rsid w:val="00327AC2"/>
    <w:rsid w:val="00346420"/>
    <w:rsid w:val="00346CFA"/>
    <w:rsid w:val="0035054B"/>
    <w:rsid w:val="00352E57"/>
    <w:rsid w:val="00352F5B"/>
    <w:rsid w:val="00366D38"/>
    <w:rsid w:val="00375344"/>
    <w:rsid w:val="003771C9"/>
    <w:rsid w:val="00390188"/>
    <w:rsid w:val="00391CD4"/>
    <w:rsid w:val="00394AC1"/>
    <w:rsid w:val="00397FC0"/>
    <w:rsid w:val="003A4171"/>
    <w:rsid w:val="003B099B"/>
    <w:rsid w:val="003B6D88"/>
    <w:rsid w:val="003C3642"/>
    <w:rsid w:val="003C3F42"/>
    <w:rsid w:val="003D34EF"/>
    <w:rsid w:val="003D53DF"/>
    <w:rsid w:val="003E0116"/>
    <w:rsid w:val="003E485C"/>
    <w:rsid w:val="003E55EE"/>
    <w:rsid w:val="003F54D1"/>
    <w:rsid w:val="004162AD"/>
    <w:rsid w:val="004176AD"/>
    <w:rsid w:val="00425232"/>
    <w:rsid w:val="00430579"/>
    <w:rsid w:val="00430657"/>
    <w:rsid w:val="00433970"/>
    <w:rsid w:val="0043498A"/>
    <w:rsid w:val="00436CD7"/>
    <w:rsid w:val="004372EF"/>
    <w:rsid w:val="004374A8"/>
    <w:rsid w:val="00441928"/>
    <w:rsid w:val="00442A52"/>
    <w:rsid w:val="004447A0"/>
    <w:rsid w:val="00463EBD"/>
    <w:rsid w:val="0046477B"/>
    <w:rsid w:val="00465B02"/>
    <w:rsid w:val="00475C5E"/>
    <w:rsid w:val="00482414"/>
    <w:rsid w:val="00484A6F"/>
    <w:rsid w:val="00487A7A"/>
    <w:rsid w:val="00491D9A"/>
    <w:rsid w:val="00493881"/>
    <w:rsid w:val="00493A0D"/>
    <w:rsid w:val="004A04C2"/>
    <w:rsid w:val="004A36FA"/>
    <w:rsid w:val="004A3C95"/>
    <w:rsid w:val="004B2F4F"/>
    <w:rsid w:val="004B3D94"/>
    <w:rsid w:val="004C12F9"/>
    <w:rsid w:val="004C7C26"/>
    <w:rsid w:val="004D360F"/>
    <w:rsid w:val="004D5736"/>
    <w:rsid w:val="004D6444"/>
    <w:rsid w:val="004D6496"/>
    <w:rsid w:val="004D6BCE"/>
    <w:rsid w:val="004E2CD8"/>
    <w:rsid w:val="004E32BD"/>
    <w:rsid w:val="004F042B"/>
    <w:rsid w:val="004F433C"/>
    <w:rsid w:val="004F766F"/>
    <w:rsid w:val="005126CA"/>
    <w:rsid w:val="00512924"/>
    <w:rsid w:val="005129E0"/>
    <w:rsid w:val="0051352B"/>
    <w:rsid w:val="0051363C"/>
    <w:rsid w:val="00514984"/>
    <w:rsid w:val="00516F8F"/>
    <w:rsid w:val="005244B8"/>
    <w:rsid w:val="00526186"/>
    <w:rsid w:val="005263CD"/>
    <w:rsid w:val="00527FE4"/>
    <w:rsid w:val="00532A0E"/>
    <w:rsid w:val="005360D2"/>
    <w:rsid w:val="0054043A"/>
    <w:rsid w:val="005555C5"/>
    <w:rsid w:val="00562EB3"/>
    <w:rsid w:val="00563FF6"/>
    <w:rsid w:val="00564555"/>
    <w:rsid w:val="005677AA"/>
    <w:rsid w:val="00567B87"/>
    <w:rsid w:val="00567BC2"/>
    <w:rsid w:val="005714E0"/>
    <w:rsid w:val="0057396B"/>
    <w:rsid w:val="00574929"/>
    <w:rsid w:val="0059100E"/>
    <w:rsid w:val="005916BE"/>
    <w:rsid w:val="00592CDC"/>
    <w:rsid w:val="00593141"/>
    <w:rsid w:val="005A0AC7"/>
    <w:rsid w:val="005B5270"/>
    <w:rsid w:val="005B66D7"/>
    <w:rsid w:val="005B7B0F"/>
    <w:rsid w:val="005C05E7"/>
    <w:rsid w:val="005C0C40"/>
    <w:rsid w:val="005C26A7"/>
    <w:rsid w:val="005C4775"/>
    <w:rsid w:val="005C583C"/>
    <w:rsid w:val="005C6E47"/>
    <w:rsid w:val="005C70EC"/>
    <w:rsid w:val="005D3316"/>
    <w:rsid w:val="005D54DE"/>
    <w:rsid w:val="005F1A5E"/>
    <w:rsid w:val="005F5832"/>
    <w:rsid w:val="00604D1F"/>
    <w:rsid w:val="00610552"/>
    <w:rsid w:val="00625663"/>
    <w:rsid w:val="00625692"/>
    <w:rsid w:val="00635044"/>
    <w:rsid w:val="00635A0F"/>
    <w:rsid w:val="006433F6"/>
    <w:rsid w:val="00651F3D"/>
    <w:rsid w:val="00656BD8"/>
    <w:rsid w:val="006610F4"/>
    <w:rsid w:val="00671DAE"/>
    <w:rsid w:val="006729BD"/>
    <w:rsid w:val="00676E20"/>
    <w:rsid w:val="00681B7E"/>
    <w:rsid w:val="006900D1"/>
    <w:rsid w:val="00694872"/>
    <w:rsid w:val="006A1BDF"/>
    <w:rsid w:val="006A20FF"/>
    <w:rsid w:val="006A25DD"/>
    <w:rsid w:val="006A4228"/>
    <w:rsid w:val="006B27A6"/>
    <w:rsid w:val="006B7FC3"/>
    <w:rsid w:val="006C0C74"/>
    <w:rsid w:val="006C2DDB"/>
    <w:rsid w:val="006C45F4"/>
    <w:rsid w:val="006D1151"/>
    <w:rsid w:val="006D4EFB"/>
    <w:rsid w:val="006E5B4A"/>
    <w:rsid w:val="006E6429"/>
    <w:rsid w:val="00703932"/>
    <w:rsid w:val="007041F0"/>
    <w:rsid w:val="00706C30"/>
    <w:rsid w:val="00713836"/>
    <w:rsid w:val="00715926"/>
    <w:rsid w:val="00720DB5"/>
    <w:rsid w:val="00723CA6"/>
    <w:rsid w:val="0073616C"/>
    <w:rsid w:val="0073771A"/>
    <w:rsid w:val="00737B48"/>
    <w:rsid w:val="0074205F"/>
    <w:rsid w:val="00751DFF"/>
    <w:rsid w:val="007524CB"/>
    <w:rsid w:val="007620B7"/>
    <w:rsid w:val="00765AF8"/>
    <w:rsid w:val="007763D2"/>
    <w:rsid w:val="0078256A"/>
    <w:rsid w:val="0078789E"/>
    <w:rsid w:val="00791050"/>
    <w:rsid w:val="00792DE2"/>
    <w:rsid w:val="007A004E"/>
    <w:rsid w:val="007A3651"/>
    <w:rsid w:val="007A4226"/>
    <w:rsid w:val="007A5F73"/>
    <w:rsid w:val="007C2BF6"/>
    <w:rsid w:val="007C3DFA"/>
    <w:rsid w:val="007C4B45"/>
    <w:rsid w:val="007C5759"/>
    <w:rsid w:val="007C682B"/>
    <w:rsid w:val="007D30D9"/>
    <w:rsid w:val="007D67A7"/>
    <w:rsid w:val="007E2787"/>
    <w:rsid w:val="007E4971"/>
    <w:rsid w:val="0080653F"/>
    <w:rsid w:val="008114CA"/>
    <w:rsid w:val="00811E4C"/>
    <w:rsid w:val="0082328D"/>
    <w:rsid w:val="00824478"/>
    <w:rsid w:val="008273CD"/>
    <w:rsid w:val="00827C3E"/>
    <w:rsid w:val="00851169"/>
    <w:rsid w:val="0086011C"/>
    <w:rsid w:val="00860A95"/>
    <w:rsid w:val="00861CC5"/>
    <w:rsid w:val="008700D0"/>
    <w:rsid w:val="00870DA2"/>
    <w:rsid w:val="00873ED1"/>
    <w:rsid w:val="008741F6"/>
    <w:rsid w:val="00886500"/>
    <w:rsid w:val="00893FF9"/>
    <w:rsid w:val="008972CD"/>
    <w:rsid w:val="008A201E"/>
    <w:rsid w:val="008B0EBA"/>
    <w:rsid w:val="008B29FF"/>
    <w:rsid w:val="008B6DAD"/>
    <w:rsid w:val="008C1768"/>
    <w:rsid w:val="008C4B52"/>
    <w:rsid w:val="008D1FF8"/>
    <w:rsid w:val="008D2279"/>
    <w:rsid w:val="008D2DD2"/>
    <w:rsid w:val="008D344B"/>
    <w:rsid w:val="008D4874"/>
    <w:rsid w:val="008D5C54"/>
    <w:rsid w:val="008E6412"/>
    <w:rsid w:val="008F05E2"/>
    <w:rsid w:val="008F1037"/>
    <w:rsid w:val="008F30E2"/>
    <w:rsid w:val="008F3BC3"/>
    <w:rsid w:val="00916197"/>
    <w:rsid w:val="009242AE"/>
    <w:rsid w:val="009265EC"/>
    <w:rsid w:val="0093088C"/>
    <w:rsid w:val="009313A3"/>
    <w:rsid w:val="009410B0"/>
    <w:rsid w:val="00947BC4"/>
    <w:rsid w:val="00952E58"/>
    <w:rsid w:val="00965B46"/>
    <w:rsid w:val="00967172"/>
    <w:rsid w:val="0097137C"/>
    <w:rsid w:val="009776FE"/>
    <w:rsid w:val="00977AF6"/>
    <w:rsid w:val="00985319"/>
    <w:rsid w:val="0099005E"/>
    <w:rsid w:val="00996D84"/>
    <w:rsid w:val="009A0F7F"/>
    <w:rsid w:val="009A3553"/>
    <w:rsid w:val="009A601D"/>
    <w:rsid w:val="009A7642"/>
    <w:rsid w:val="009B6CBE"/>
    <w:rsid w:val="009B6D8C"/>
    <w:rsid w:val="009C15CB"/>
    <w:rsid w:val="009C71C9"/>
    <w:rsid w:val="009C71D7"/>
    <w:rsid w:val="009D15FA"/>
    <w:rsid w:val="009D4769"/>
    <w:rsid w:val="009E7D40"/>
    <w:rsid w:val="009F13D7"/>
    <w:rsid w:val="009F41C1"/>
    <w:rsid w:val="009F5730"/>
    <w:rsid w:val="009F675F"/>
    <w:rsid w:val="00A01C39"/>
    <w:rsid w:val="00A07E4C"/>
    <w:rsid w:val="00A178DB"/>
    <w:rsid w:val="00A24DDD"/>
    <w:rsid w:val="00A25B84"/>
    <w:rsid w:val="00A26608"/>
    <w:rsid w:val="00A26834"/>
    <w:rsid w:val="00A34C26"/>
    <w:rsid w:val="00A35AD2"/>
    <w:rsid w:val="00A4380B"/>
    <w:rsid w:val="00A44C2C"/>
    <w:rsid w:val="00A5533D"/>
    <w:rsid w:val="00A61BA4"/>
    <w:rsid w:val="00A6769C"/>
    <w:rsid w:val="00A803D8"/>
    <w:rsid w:val="00A812C0"/>
    <w:rsid w:val="00A901E9"/>
    <w:rsid w:val="00A92455"/>
    <w:rsid w:val="00A92A8C"/>
    <w:rsid w:val="00A94BC4"/>
    <w:rsid w:val="00A95585"/>
    <w:rsid w:val="00A95F77"/>
    <w:rsid w:val="00A97F08"/>
    <w:rsid w:val="00A97FF3"/>
    <w:rsid w:val="00AA0F96"/>
    <w:rsid w:val="00AA38C0"/>
    <w:rsid w:val="00AA669F"/>
    <w:rsid w:val="00AB1416"/>
    <w:rsid w:val="00AB1C26"/>
    <w:rsid w:val="00AB4374"/>
    <w:rsid w:val="00AB6388"/>
    <w:rsid w:val="00AC1009"/>
    <w:rsid w:val="00AC59C5"/>
    <w:rsid w:val="00AC6356"/>
    <w:rsid w:val="00AE4FCA"/>
    <w:rsid w:val="00AE741F"/>
    <w:rsid w:val="00AE792E"/>
    <w:rsid w:val="00AF28AC"/>
    <w:rsid w:val="00AF5AA7"/>
    <w:rsid w:val="00B01F27"/>
    <w:rsid w:val="00B02A20"/>
    <w:rsid w:val="00B078FF"/>
    <w:rsid w:val="00B11091"/>
    <w:rsid w:val="00B2724D"/>
    <w:rsid w:val="00B27D2B"/>
    <w:rsid w:val="00B3270C"/>
    <w:rsid w:val="00B3422D"/>
    <w:rsid w:val="00B445E5"/>
    <w:rsid w:val="00B44B54"/>
    <w:rsid w:val="00B450F6"/>
    <w:rsid w:val="00B527A3"/>
    <w:rsid w:val="00B5610F"/>
    <w:rsid w:val="00B57C51"/>
    <w:rsid w:val="00B64C16"/>
    <w:rsid w:val="00B667D3"/>
    <w:rsid w:val="00B82ED2"/>
    <w:rsid w:val="00B94A30"/>
    <w:rsid w:val="00B96E3E"/>
    <w:rsid w:val="00BA4176"/>
    <w:rsid w:val="00BB0927"/>
    <w:rsid w:val="00BB0DF3"/>
    <w:rsid w:val="00BB79AE"/>
    <w:rsid w:val="00BD57A8"/>
    <w:rsid w:val="00C00E2E"/>
    <w:rsid w:val="00C0166E"/>
    <w:rsid w:val="00C018AE"/>
    <w:rsid w:val="00C030A8"/>
    <w:rsid w:val="00C11633"/>
    <w:rsid w:val="00C17103"/>
    <w:rsid w:val="00C27ED9"/>
    <w:rsid w:val="00C33ACF"/>
    <w:rsid w:val="00C36687"/>
    <w:rsid w:val="00C36915"/>
    <w:rsid w:val="00C37744"/>
    <w:rsid w:val="00C51032"/>
    <w:rsid w:val="00C5260E"/>
    <w:rsid w:val="00C53846"/>
    <w:rsid w:val="00C54A07"/>
    <w:rsid w:val="00C54F05"/>
    <w:rsid w:val="00C56E4A"/>
    <w:rsid w:val="00C60EA0"/>
    <w:rsid w:val="00C705FB"/>
    <w:rsid w:val="00C70E07"/>
    <w:rsid w:val="00C72160"/>
    <w:rsid w:val="00C74BB9"/>
    <w:rsid w:val="00C87558"/>
    <w:rsid w:val="00C963A0"/>
    <w:rsid w:val="00C96A1F"/>
    <w:rsid w:val="00CA0A7D"/>
    <w:rsid w:val="00CB0D19"/>
    <w:rsid w:val="00CB56D3"/>
    <w:rsid w:val="00CC0AB7"/>
    <w:rsid w:val="00CC123D"/>
    <w:rsid w:val="00CC1B7C"/>
    <w:rsid w:val="00CD71F1"/>
    <w:rsid w:val="00CE0E26"/>
    <w:rsid w:val="00CE4E74"/>
    <w:rsid w:val="00CF62D5"/>
    <w:rsid w:val="00D019D7"/>
    <w:rsid w:val="00D02CE4"/>
    <w:rsid w:val="00D030AB"/>
    <w:rsid w:val="00D11195"/>
    <w:rsid w:val="00D115C8"/>
    <w:rsid w:val="00D3227A"/>
    <w:rsid w:val="00D414D9"/>
    <w:rsid w:val="00D454A0"/>
    <w:rsid w:val="00D521F8"/>
    <w:rsid w:val="00D52F0A"/>
    <w:rsid w:val="00D607CD"/>
    <w:rsid w:val="00D636CF"/>
    <w:rsid w:val="00D66468"/>
    <w:rsid w:val="00D7290F"/>
    <w:rsid w:val="00D84B40"/>
    <w:rsid w:val="00D85C1C"/>
    <w:rsid w:val="00D871D8"/>
    <w:rsid w:val="00D91DD1"/>
    <w:rsid w:val="00D97506"/>
    <w:rsid w:val="00DA2D56"/>
    <w:rsid w:val="00DA7E64"/>
    <w:rsid w:val="00DB272E"/>
    <w:rsid w:val="00DB4C7A"/>
    <w:rsid w:val="00DB652A"/>
    <w:rsid w:val="00DB67C7"/>
    <w:rsid w:val="00DC061A"/>
    <w:rsid w:val="00DC0E6C"/>
    <w:rsid w:val="00DC25E4"/>
    <w:rsid w:val="00DC28D5"/>
    <w:rsid w:val="00DC516F"/>
    <w:rsid w:val="00DC6469"/>
    <w:rsid w:val="00DC67AC"/>
    <w:rsid w:val="00DD53B6"/>
    <w:rsid w:val="00DE1C3C"/>
    <w:rsid w:val="00DE36A2"/>
    <w:rsid w:val="00DE7797"/>
    <w:rsid w:val="00DF2DEE"/>
    <w:rsid w:val="00DF3435"/>
    <w:rsid w:val="00DF49AC"/>
    <w:rsid w:val="00E01551"/>
    <w:rsid w:val="00E06009"/>
    <w:rsid w:val="00E07062"/>
    <w:rsid w:val="00E107BF"/>
    <w:rsid w:val="00E13FEC"/>
    <w:rsid w:val="00E160DC"/>
    <w:rsid w:val="00E161D7"/>
    <w:rsid w:val="00E17BA3"/>
    <w:rsid w:val="00E201D0"/>
    <w:rsid w:val="00E27058"/>
    <w:rsid w:val="00E36852"/>
    <w:rsid w:val="00E54CC7"/>
    <w:rsid w:val="00E731D1"/>
    <w:rsid w:val="00E74967"/>
    <w:rsid w:val="00E76324"/>
    <w:rsid w:val="00E84B58"/>
    <w:rsid w:val="00E9015B"/>
    <w:rsid w:val="00E97E37"/>
    <w:rsid w:val="00EA433A"/>
    <w:rsid w:val="00EB461E"/>
    <w:rsid w:val="00ED47F3"/>
    <w:rsid w:val="00ED6111"/>
    <w:rsid w:val="00ED6FD8"/>
    <w:rsid w:val="00EE520B"/>
    <w:rsid w:val="00EE5580"/>
    <w:rsid w:val="00EF2D6A"/>
    <w:rsid w:val="00F026EA"/>
    <w:rsid w:val="00F02CCC"/>
    <w:rsid w:val="00F05111"/>
    <w:rsid w:val="00F05FAF"/>
    <w:rsid w:val="00F06BE0"/>
    <w:rsid w:val="00F074C3"/>
    <w:rsid w:val="00F13F20"/>
    <w:rsid w:val="00F16EFD"/>
    <w:rsid w:val="00F17163"/>
    <w:rsid w:val="00F219FB"/>
    <w:rsid w:val="00F3204E"/>
    <w:rsid w:val="00F3303B"/>
    <w:rsid w:val="00F4117F"/>
    <w:rsid w:val="00F4153B"/>
    <w:rsid w:val="00F41E51"/>
    <w:rsid w:val="00F45F38"/>
    <w:rsid w:val="00F501E6"/>
    <w:rsid w:val="00F527BD"/>
    <w:rsid w:val="00F566D7"/>
    <w:rsid w:val="00F634F9"/>
    <w:rsid w:val="00F642DB"/>
    <w:rsid w:val="00F67721"/>
    <w:rsid w:val="00F6776D"/>
    <w:rsid w:val="00F70596"/>
    <w:rsid w:val="00F80FA5"/>
    <w:rsid w:val="00F8257D"/>
    <w:rsid w:val="00F93EF8"/>
    <w:rsid w:val="00F96B37"/>
    <w:rsid w:val="00FA391D"/>
    <w:rsid w:val="00FA3B3A"/>
    <w:rsid w:val="00FA5E5E"/>
    <w:rsid w:val="00FB2788"/>
    <w:rsid w:val="00FC34B0"/>
    <w:rsid w:val="00FD117B"/>
    <w:rsid w:val="00FD30D8"/>
    <w:rsid w:val="00FE2CFE"/>
    <w:rsid w:val="00FE4AA7"/>
    <w:rsid w:val="00FE50CC"/>
    <w:rsid w:val="00FF125A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fd1e7,#c6ef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C0"/>
  </w:style>
  <w:style w:type="paragraph" w:styleId="1">
    <w:name w:val="heading 1"/>
    <w:basedOn w:val="a"/>
    <w:next w:val="a"/>
    <w:link w:val="10"/>
    <w:uiPriority w:val="9"/>
    <w:qFormat/>
    <w:rsid w:val="00A2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a3">
    <w:name w:val="No Spacing"/>
    <w:uiPriority w:val="1"/>
    <w:qFormat/>
    <w:rsid w:val="00A26608"/>
    <w:rPr>
      <w:color w:val="000000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a4">
    <w:name w:val="List Paragraph"/>
    <w:basedOn w:val="a"/>
    <w:uiPriority w:val="99"/>
    <w:qFormat/>
    <w:rsid w:val="00A26608"/>
    <w:pPr>
      <w:ind w:left="720"/>
      <w:contextualSpacing/>
    </w:pPr>
    <w:rPr>
      <w:color w:val="000000"/>
      <w:lang w:val="ru"/>
    </w:rPr>
  </w:style>
  <w:style w:type="character" w:customStyle="1" w:styleId="40">
    <w:name w:val="Заголовок 4 Знак"/>
    <w:basedOn w:val="a0"/>
    <w:link w:val="4"/>
    <w:uiPriority w:val="9"/>
    <w:semiHidden/>
    <w:rsid w:val="00A26608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character" w:customStyle="1" w:styleId="50">
    <w:name w:val="Заголовок 5 Знак"/>
    <w:basedOn w:val="a0"/>
    <w:link w:val="5"/>
    <w:uiPriority w:val="9"/>
    <w:semiHidden/>
    <w:rsid w:val="00A26608"/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character" w:customStyle="1" w:styleId="60">
    <w:name w:val="Заголовок 6 Знак"/>
    <w:basedOn w:val="a0"/>
    <w:link w:val="6"/>
    <w:uiPriority w:val="9"/>
    <w:semiHidden/>
    <w:rsid w:val="00A26608"/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character" w:customStyle="1" w:styleId="70">
    <w:name w:val="Заголовок 7 Знак"/>
    <w:basedOn w:val="a0"/>
    <w:link w:val="7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character" w:customStyle="1" w:styleId="80">
    <w:name w:val="Заголовок 8 Знак"/>
    <w:basedOn w:val="a0"/>
    <w:link w:val="8"/>
    <w:uiPriority w:val="9"/>
    <w:semiHidden/>
    <w:rsid w:val="00A26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character" w:customStyle="1" w:styleId="90">
    <w:name w:val="Заголовок 9 Знак"/>
    <w:basedOn w:val="a0"/>
    <w:link w:val="9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paragraph" w:styleId="a5">
    <w:name w:val="caption"/>
    <w:basedOn w:val="a"/>
    <w:next w:val="a"/>
    <w:uiPriority w:val="35"/>
    <w:semiHidden/>
    <w:unhideWhenUsed/>
    <w:qFormat/>
    <w:rsid w:val="00A26608"/>
    <w:pPr>
      <w:spacing w:after="200"/>
    </w:pPr>
    <w:rPr>
      <w:b/>
      <w:bCs/>
      <w:color w:val="4F81BD" w:themeColor="accent1"/>
      <w:sz w:val="18"/>
      <w:szCs w:val="18"/>
      <w:lang w:val="ru"/>
    </w:rPr>
  </w:style>
  <w:style w:type="paragraph" w:styleId="a6">
    <w:name w:val="Title"/>
    <w:basedOn w:val="a"/>
    <w:next w:val="a"/>
    <w:link w:val="a7"/>
    <w:uiPriority w:val="10"/>
    <w:qFormat/>
    <w:rsid w:val="00A26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character" w:customStyle="1" w:styleId="a7">
    <w:name w:val="Название Знак"/>
    <w:basedOn w:val="a0"/>
    <w:link w:val="a6"/>
    <w:uiPriority w:val="10"/>
    <w:rsid w:val="00A2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paragraph" w:styleId="a8">
    <w:name w:val="Subtitle"/>
    <w:basedOn w:val="a"/>
    <w:next w:val="a"/>
    <w:link w:val="a9"/>
    <w:uiPriority w:val="11"/>
    <w:qFormat/>
    <w:rsid w:val="00A266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customStyle="1" w:styleId="a9">
    <w:name w:val="Подзаголовок Знак"/>
    <w:basedOn w:val="a0"/>
    <w:link w:val="a8"/>
    <w:uiPriority w:val="11"/>
    <w:rsid w:val="00A26608"/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styleId="aa">
    <w:name w:val="Strong"/>
    <w:basedOn w:val="a0"/>
    <w:uiPriority w:val="22"/>
    <w:qFormat/>
    <w:rsid w:val="00A26608"/>
    <w:rPr>
      <w:b/>
      <w:bCs/>
    </w:rPr>
  </w:style>
  <w:style w:type="character" w:styleId="ab">
    <w:name w:val="Emphasis"/>
    <w:basedOn w:val="a0"/>
    <w:uiPriority w:val="20"/>
    <w:qFormat/>
    <w:rsid w:val="00A2660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26608"/>
    <w:rPr>
      <w:i/>
      <w:iCs/>
      <w:color w:val="000000" w:themeColor="text1"/>
      <w:lang w:val="ru"/>
    </w:rPr>
  </w:style>
  <w:style w:type="character" w:customStyle="1" w:styleId="22">
    <w:name w:val="Цитата 2 Знак"/>
    <w:basedOn w:val="a0"/>
    <w:link w:val="21"/>
    <w:uiPriority w:val="29"/>
    <w:rsid w:val="00A26608"/>
    <w:rPr>
      <w:i/>
      <w:iCs/>
      <w:color w:val="000000" w:themeColor="text1"/>
      <w:lang w:val="ru"/>
    </w:rPr>
  </w:style>
  <w:style w:type="paragraph" w:styleId="ac">
    <w:name w:val="Intense Quote"/>
    <w:basedOn w:val="a"/>
    <w:next w:val="a"/>
    <w:link w:val="ad"/>
    <w:uiPriority w:val="30"/>
    <w:qFormat/>
    <w:rsid w:val="00A26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"/>
    </w:rPr>
  </w:style>
  <w:style w:type="character" w:customStyle="1" w:styleId="ad">
    <w:name w:val="Выделенная цитата Знак"/>
    <w:basedOn w:val="a0"/>
    <w:link w:val="ac"/>
    <w:uiPriority w:val="30"/>
    <w:rsid w:val="00A26608"/>
    <w:rPr>
      <w:b/>
      <w:bCs/>
      <w:i/>
      <w:iCs/>
      <w:color w:val="4F81BD" w:themeColor="accent1"/>
      <w:lang w:val="ru"/>
    </w:rPr>
  </w:style>
  <w:style w:type="character" w:styleId="ae">
    <w:name w:val="Subtle Emphasis"/>
    <w:basedOn w:val="a0"/>
    <w:uiPriority w:val="19"/>
    <w:qFormat/>
    <w:rsid w:val="00A266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66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66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66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66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6608"/>
    <w:pPr>
      <w:outlineLvl w:val="9"/>
    </w:pPr>
  </w:style>
  <w:style w:type="table" w:styleId="af4">
    <w:name w:val="Table Grid"/>
    <w:basedOn w:val="a1"/>
    <w:uiPriority w:val="59"/>
    <w:rsid w:val="00C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C0"/>
  </w:style>
  <w:style w:type="paragraph" w:styleId="1">
    <w:name w:val="heading 1"/>
    <w:basedOn w:val="a"/>
    <w:next w:val="a"/>
    <w:link w:val="10"/>
    <w:uiPriority w:val="9"/>
    <w:qFormat/>
    <w:rsid w:val="00A2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a3">
    <w:name w:val="No Spacing"/>
    <w:uiPriority w:val="1"/>
    <w:qFormat/>
    <w:rsid w:val="00A26608"/>
    <w:rPr>
      <w:color w:val="000000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a4">
    <w:name w:val="List Paragraph"/>
    <w:basedOn w:val="a"/>
    <w:uiPriority w:val="99"/>
    <w:qFormat/>
    <w:rsid w:val="00A26608"/>
    <w:pPr>
      <w:ind w:left="720"/>
      <w:contextualSpacing/>
    </w:pPr>
    <w:rPr>
      <w:color w:val="000000"/>
      <w:lang w:val="ru"/>
    </w:rPr>
  </w:style>
  <w:style w:type="character" w:customStyle="1" w:styleId="40">
    <w:name w:val="Заголовок 4 Знак"/>
    <w:basedOn w:val="a0"/>
    <w:link w:val="4"/>
    <w:uiPriority w:val="9"/>
    <w:semiHidden/>
    <w:rsid w:val="00A26608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character" w:customStyle="1" w:styleId="50">
    <w:name w:val="Заголовок 5 Знак"/>
    <w:basedOn w:val="a0"/>
    <w:link w:val="5"/>
    <w:uiPriority w:val="9"/>
    <w:semiHidden/>
    <w:rsid w:val="00A26608"/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character" w:customStyle="1" w:styleId="60">
    <w:name w:val="Заголовок 6 Знак"/>
    <w:basedOn w:val="a0"/>
    <w:link w:val="6"/>
    <w:uiPriority w:val="9"/>
    <w:semiHidden/>
    <w:rsid w:val="00A26608"/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character" w:customStyle="1" w:styleId="70">
    <w:name w:val="Заголовок 7 Знак"/>
    <w:basedOn w:val="a0"/>
    <w:link w:val="7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character" w:customStyle="1" w:styleId="80">
    <w:name w:val="Заголовок 8 Знак"/>
    <w:basedOn w:val="a0"/>
    <w:link w:val="8"/>
    <w:uiPriority w:val="9"/>
    <w:semiHidden/>
    <w:rsid w:val="00A26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character" w:customStyle="1" w:styleId="90">
    <w:name w:val="Заголовок 9 Знак"/>
    <w:basedOn w:val="a0"/>
    <w:link w:val="9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paragraph" w:styleId="a5">
    <w:name w:val="caption"/>
    <w:basedOn w:val="a"/>
    <w:next w:val="a"/>
    <w:uiPriority w:val="35"/>
    <w:semiHidden/>
    <w:unhideWhenUsed/>
    <w:qFormat/>
    <w:rsid w:val="00A26608"/>
    <w:pPr>
      <w:spacing w:after="200"/>
    </w:pPr>
    <w:rPr>
      <w:b/>
      <w:bCs/>
      <w:color w:val="4F81BD" w:themeColor="accent1"/>
      <w:sz w:val="18"/>
      <w:szCs w:val="18"/>
      <w:lang w:val="ru"/>
    </w:rPr>
  </w:style>
  <w:style w:type="paragraph" w:styleId="a6">
    <w:name w:val="Title"/>
    <w:basedOn w:val="a"/>
    <w:next w:val="a"/>
    <w:link w:val="a7"/>
    <w:uiPriority w:val="10"/>
    <w:qFormat/>
    <w:rsid w:val="00A26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character" w:customStyle="1" w:styleId="a7">
    <w:name w:val="Название Знак"/>
    <w:basedOn w:val="a0"/>
    <w:link w:val="a6"/>
    <w:uiPriority w:val="10"/>
    <w:rsid w:val="00A2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paragraph" w:styleId="a8">
    <w:name w:val="Subtitle"/>
    <w:basedOn w:val="a"/>
    <w:next w:val="a"/>
    <w:link w:val="a9"/>
    <w:uiPriority w:val="11"/>
    <w:qFormat/>
    <w:rsid w:val="00A266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customStyle="1" w:styleId="a9">
    <w:name w:val="Подзаголовок Знак"/>
    <w:basedOn w:val="a0"/>
    <w:link w:val="a8"/>
    <w:uiPriority w:val="11"/>
    <w:rsid w:val="00A26608"/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styleId="aa">
    <w:name w:val="Strong"/>
    <w:basedOn w:val="a0"/>
    <w:uiPriority w:val="22"/>
    <w:qFormat/>
    <w:rsid w:val="00A26608"/>
    <w:rPr>
      <w:b/>
      <w:bCs/>
    </w:rPr>
  </w:style>
  <w:style w:type="character" w:styleId="ab">
    <w:name w:val="Emphasis"/>
    <w:basedOn w:val="a0"/>
    <w:uiPriority w:val="20"/>
    <w:qFormat/>
    <w:rsid w:val="00A2660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26608"/>
    <w:rPr>
      <w:i/>
      <w:iCs/>
      <w:color w:val="000000" w:themeColor="text1"/>
      <w:lang w:val="ru"/>
    </w:rPr>
  </w:style>
  <w:style w:type="character" w:customStyle="1" w:styleId="22">
    <w:name w:val="Цитата 2 Знак"/>
    <w:basedOn w:val="a0"/>
    <w:link w:val="21"/>
    <w:uiPriority w:val="29"/>
    <w:rsid w:val="00A26608"/>
    <w:rPr>
      <w:i/>
      <w:iCs/>
      <w:color w:val="000000" w:themeColor="text1"/>
      <w:lang w:val="ru"/>
    </w:rPr>
  </w:style>
  <w:style w:type="paragraph" w:styleId="ac">
    <w:name w:val="Intense Quote"/>
    <w:basedOn w:val="a"/>
    <w:next w:val="a"/>
    <w:link w:val="ad"/>
    <w:uiPriority w:val="30"/>
    <w:qFormat/>
    <w:rsid w:val="00A26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"/>
    </w:rPr>
  </w:style>
  <w:style w:type="character" w:customStyle="1" w:styleId="ad">
    <w:name w:val="Выделенная цитата Знак"/>
    <w:basedOn w:val="a0"/>
    <w:link w:val="ac"/>
    <w:uiPriority w:val="30"/>
    <w:rsid w:val="00A26608"/>
    <w:rPr>
      <w:b/>
      <w:bCs/>
      <w:i/>
      <w:iCs/>
      <w:color w:val="4F81BD" w:themeColor="accent1"/>
      <w:lang w:val="ru"/>
    </w:rPr>
  </w:style>
  <w:style w:type="character" w:styleId="ae">
    <w:name w:val="Subtle Emphasis"/>
    <w:basedOn w:val="a0"/>
    <w:uiPriority w:val="19"/>
    <w:qFormat/>
    <w:rsid w:val="00A266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66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66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66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66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6608"/>
    <w:pPr>
      <w:outlineLvl w:val="9"/>
    </w:pPr>
  </w:style>
  <w:style w:type="table" w:styleId="af4">
    <w:name w:val="Table Grid"/>
    <w:basedOn w:val="a1"/>
    <w:uiPriority w:val="59"/>
    <w:rsid w:val="00C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2013-05-07T06:13:00Z</dcterms:created>
  <dcterms:modified xsi:type="dcterms:W3CDTF">2013-05-07T06:59:00Z</dcterms:modified>
</cp:coreProperties>
</file>