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F5" w:rsidRPr="00F95DEB" w:rsidRDefault="00CA69F5" w:rsidP="00CA69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5DEB">
        <w:rPr>
          <w:rFonts w:ascii="Times New Roman" w:hAnsi="Times New Roman"/>
          <w:b/>
          <w:sz w:val="28"/>
          <w:szCs w:val="28"/>
        </w:rPr>
        <w:t>План работы кабинета здоровья на 2010 -2011 учебный год</w:t>
      </w:r>
    </w:p>
    <w:p w:rsidR="00CA69F5" w:rsidRPr="00CA69F5" w:rsidRDefault="00CA69F5" w:rsidP="00CA69F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69F5">
        <w:rPr>
          <w:rFonts w:ascii="Times New Roman" w:hAnsi="Times New Roman"/>
          <w:b/>
          <w:sz w:val="24"/>
          <w:szCs w:val="24"/>
        </w:rPr>
        <w:t>по МОУ СОШ № 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827"/>
        <w:gridCol w:w="1559"/>
        <w:gridCol w:w="1740"/>
        <w:gridCol w:w="1911"/>
      </w:tblGrid>
      <w:tr w:rsidR="00CA69F5" w:rsidRPr="00CA69F5" w:rsidTr="005242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F5" w:rsidRPr="00CA69F5" w:rsidRDefault="00CA69F5" w:rsidP="00CA69F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9F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69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A69F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A69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F5" w:rsidRPr="00CA69F5" w:rsidRDefault="00CA69F5" w:rsidP="00CA69F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9F5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F5" w:rsidRPr="00CA69F5" w:rsidRDefault="00CA69F5" w:rsidP="00CA69F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9F5">
              <w:rPr>
                <w:rFonts w:ascii="Times New Roman" w:hAnsi="Times New Roman"/>
                <w:b/>
                <w:sz w:val="24"/>
                <w:szCs w:val="24"/>
              </w:rPr>
              <w:t>Срок и</w:t>
            </w:r>
            <w:r w:rsidRPr="00CA69F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CA69F5">
              <w:rPr>
                <w:rFonts w:ascii="Times New Roman" w:hAnsi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F5" w:rsidRPr="00CA69F5" w:rsidRDefault="00CA69F5" w:rsidP="00CA69F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9F5">
              <w:rPr>
                <w:rFonts w:ascii="Times New Roman" w:hAnsi="Times New Roman"/>
                <w:b/>
                <w:sz w:val="24"/>
                <w:szCs w:val="24"/>
              </w:rPr>
              <w:t>Ответстве</w:t>
            </w:r>
            <w:r w:rsidRPr="00CA69F5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A69F5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F5" w:rsidRPr="00CA69F5" w:rsidRDefault="00CA69F5" w:rsidP="00CA69F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9F5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CA69F5" w:rsidRPr="00CA69F5" w:rsidTr="0052428A">
        <w:trPr>
          <w:trHeight w:val="2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F5" w:rsidRPr="009A586C" w:rsidRDefault="00CA69F5" w:rsidP="00CA69F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8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F5" w:rsidRPr="009A586C" w:rsidRDefault="00CA69F5" w:rsidP="00CA69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586C">
              <w:rPr>
                <w:rFonts w:ascii="Times New Roman" w:hAnsi="Times New Roman"/>
                <w:b/>
                <w:sz w:val="24"/>
                <w:szCs w:val="24"/>
              </w:rPr>
              <w:t>Оборудование кабинета здор</w:t>
            </w:r>
            <w:r w:rsidRPr="009A586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A586C">
              <w:rPr>
                <w:rFonts w:ascii="Times New Roman" w:hAnsi="Times New Roman"/>
                <w:b/>
                <w:sz w:val="24"/>
                <w:szCs w:val="24"/>
              </w:rPr>
              <w:t xml:space="preserve">вья </w:t>
            </w:r>
          </w:p>
          <w:p w:rsidR="00CA69F5" w:rsidRDefault="00CA69F5" w:rsidP="00CA69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сделать косметический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монт. Установить жалюзи.</w:t>
            </w:r>
          </w:p>
          <w:p w:rsidR="00CA69F5" w:rsidRDefault="00CA69F5" w:rsidP="00CA69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обновить информационные стенды:</w:t>
            </w:r>
          </w:p>
          <w:p w:rsidR="00CA69F5" w:rsidRDefault="00CA69F5" w:rsidP="00CA69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Первая медицинская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мощь</w:t>
            </w:r>
          </w:p>
          <w:p w:rsidR="00CA69F5" w:rsidRDefault="00CA69F5" w:rsidP="00CA69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Здоровый образ жизни</w:t>
            </w:r>
          </w:p>
          <w:p w:rsidR="00CA69F5" w:rsidRDefault="00CA69F5" w:rsidP="00CA69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Правила дорожного движ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CA69F5" w:rsidRDefault="00CA69F5" w:rsidP="00CA69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3153F8">
              <w:rPr>
                <w:rFonts w:ascii="Times New Roman" w:hAnsi="Times New Roman"/>
                <w:sz w:val="24"/>
                <w:szCs w:val="24"/>
              </w:rPr>
              <w:t xml:space="preserve"> Правила поведения при тера</w:t>
            </w:r>
            <w:r w:rsidR="003153F8">
              <w:rPr>
                <w:rFonts w:ascii="Times New Roman" w:hAnsi="Times New Roman"/>
                <w:sz w:val="24"/>
                <w:szCs w:val="24"/>
              </w:rPr>
              <w:t>к</w:t>
            </w:r>
            <w:r w:rsidR="003153F8">
              <w:rPr>
                <w:rFonts w:ascii="Times New Roman" w:hAnsi="Times New Roman"/>
                <w:sz w:val="24"/>
                <w:szCs w:val="24"/>
              </w:rPr>
              <w:t>те</w:t>
            </w:r>
          </w:p>
          <w:p w:rsidR="00CA69F5" w:rsidRDefault="00CA69F5" w:rsidP="00CA69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="003153F8">
              <w:rPr>
                <w:rFonts w:ascii="Times New Roman" w:hAnsi="Times New Roman"/>
                <w:sz w:val="24"/>
                <w:szCs w:val="24"/>
              </w:rPr>
              <w:t xml:space="preserve"> Правила пожарной безопасн</w:t>
            </w:r>
            <w:r w:rsidR="003153F8">
              <w:rPr>
                <w:rFonts w:ascii="Times New Roman" w:hAnsi="Times New Roman"/>
                <w:sz w:val="24"/>
                <w:szCs w:val="24"/>
              </w:rPr>
              <w:t>о</w:t>
            </w:r>
            <w:r w:rsidR="003153F8">
              <w:rPr>
                <w:rFonts w:ascii="Times New Roman" w:hAnsi="Times New Roman"/>
                <w:sz w:val="24"/>
                <w:szCs w:val="24"/>
              </w:rPr>
              <w:t>сти для школьников</w:t>
            </w:r>
          </w:p>
          <w:p w:rsidR="003153F8" w:rsidRPr="00CA69F5" w:rsidRDefault="003153F8" w:rsidP="00CA69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428A">
              <w:rPr>
                <w:rFonts w:ascii="Times New Roman" w:hAnsi="Times New Roman"/>
                <w:sz w:val="24"/>
                <w:szCs w:val="24"/>
              </w:rPr>
              <w:t>Оснастить кабинет ТСО: инт</w:t>
            </w:r>
            <w:r w:rsidR="0052428A">
              <w:rPr>
                <w:rFonts w:ascii="Times New Roman" w:hAnsi="Times New Roman"/>
                <w:sz w:val="24"/>
                <w:szCs w:val="24"/>
              </w:rPr>
              <w:t>е</w:t>
            </w:r>
            <w:r w:rsidR="0052428A">
              <w:rPr>
                <w:rFonts w:ascii="Times New Roman" w:hAnsi="Times New Roman"/>
                <w:sz w:val="24"/>
                <w:szCs w:val="24"/>
              </w:rPr>
              <w:t>рактивной доской, телевизором, компьютерами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F5" w:rsidRDefault="00CA69F5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9F5" w:rsidRDefault="00CA69F5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9F5" w:rsidRDefault="00CA69F5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Янв.2011</w:t>
            </w:r>
          </w:p>
          <w:p w:rsidR="00CA69F5" w:rsidRDefault="00CA69F5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9F5" w:rsidRDefault="00CA69F5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Дек.2010</w:t>
            </w:r>
          </w:p>
          <w:p w:rsidR="0052428A" w:rsidRDefault="0052428A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28A" w:rsidRDefault="0052428A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28A" w:rsidRDefault="0052428A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28A" w:rsidRDefault="0052428A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28A" w:rsidRDefault="0052428A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28A" w:rsidRPr="00CA69F5" w:rsidRDefault="0052428A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F5" w:rsidRDefault="00CA69F5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9F5" w:rsidRDefault="00CA69F5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по АХЧ </w:t>
            </w:r>
          </w:p>
          <w:p w:rsidR="00CA69F5" w:rsidRDefault="00CA69F5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  <w:p w:rsidR="00CA69F5" w:rsidRDefault="00CA69F5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9F5" w:rsidRDefault="00CA69F5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 ОБЖ</w:t>
            </w:r>
            <w:r w:rsidR="00524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CA69F5" w:rsidRDefault="00CA69F5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28A" w:rsidRDefault="0052428A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28A" w:rsidRDefault="0052428A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28A" w:rsidRDefault="0052428A" w:rsidP="005242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 ОБЖ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52428A" w:rsidRPr="00CA69F5" w:rsidRDefault="0052428A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F5" w:rsidRDefault="00CA69F5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28A" w:rsidRDefault="0052428A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28A" w:rsidRDefault="0052428A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28A" w:rsidRDefault="0052428A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28A" w:rsidRDefault="0052428A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28A" w:rsidRDefault="0052428A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28A" w:rsidRDefault="0052428A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28A" w:rsidRDefault="0052428A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28A" w:rsidRDefault="0052428A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28A" w:rsidRPr="00CA69F5" w:rsidRDefault="0052428A" w:rsidP="009A5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осознанного ценностного отношения школьников и их родителей к здоровью</w:t>
            </w:r>
          </w:p>
        </w:tc>
      </w:tr>
      <w:tr w:rsidR="0052428A" w:rsidRPr="00CA69F5" w:rsidTr="0052428A">
        <w:trPr>
          <w:trHeight w:val="2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8A" w:rsidRPr="009A586C" w:rsidRDefault="009A586C" w:rsidP="00CA69F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8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8A" w:rsidRPr="009A586C" w:rsidRDefault="009A586C" w:rsidP="00CA69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586C">
              <w:rPr>
                <w:rFonts w:ascii="Times New Roman" w:hAnsi="Times New Roman"/>
                <w:b/>
                <w:sz w:val="24"/>
                <w:szCs w:val="24"/>
              </w:rPr>
              <w:t>Организационная деятельность кабинета здоровья</w:t>
            </w:r>
          </w:p>
          <w:p w:rsidR="009A586C" w:rsidRDefault="009A586C" w:rsidP="00CA69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Часть часов, отведенных для ф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культативных занятий, использ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для групповых занятий с пс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хологом по следующим 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мам:</w:t>
            </w:r>
          </w:p>
          <w:p w:rsidR="009A586C" w:rsidRDefault="009A586C" w:rsidP="00CA69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 «Перейти в 5 класс и не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теряться»</w:t>
            </w:r>
          </w:p>
          <w:p w:rsidR="009A586C" w:rsidRDefault="009A586C" w:rsidP="00CA69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 «Мастер общения»</w:t>
            </w:r>
          </w:p>
          <w:p w:rsidR="009A586C" w:rsidRDefault="009A586C" w:rsidP="00CA69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 «Познай себя»</w:t>
            </w:r>
          </w:p>
          <w:p w:rsidR="009A586C" w:rsidRDefault="009A586C" w:rsidP="00CA69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 «Введение в профессию»</w:t>
            </w:r>
          </w:p>
          <w:p w:rsidR="0022542D" w:rsidRDefault="0022542D" w:rsidP="00CA69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586C" w:rsidRDefault="009A586C" w:rsidP="00CA69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Продолжить разработку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 факультативов, элективных курсов по ЗОЖ</w:t>
            </w:r>
          </w:p>
          <w:p w:rsidR="009A586C" w:rsidRDefault="009A586C" w:rsidP="00CA69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Продолжить накопление метод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ческих рекомендаций для учащи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ся, учителей, родителей</w:t>
            </w:r>
          </w:p>
          <w:p w:rsidR="0022542D" w:rsidRDefault="0022542D" w:rsidP="00CA69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586C" w:rsidRDefault="009A586C" w:rsidP="00CA69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Спланировать физкультурно-оздоровительные и спортивные мероприятия с участием всех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щихся</w:t>
            </w:r>
          </w:p>
          <w:p w:rsidR="0022542D" w:rsidRDefault="0022542D" w:rsidP="00CA69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586C" w:rsidRDefault="009A586C" w:rsidP="00CA69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Спланировать проведение Дней здоровья с привлечением учащи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ся, учителей и родителей</w:t>
            </w:r>
          </w:p>
          <w:p w:rsidR="005F5BBC" w:rsidRDefault="005F5BBC" w:rsidP="00CA69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BBC" w:rsidRDefault="005F5BBC" w:rsidP="00CA69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Спланировать оздоровительные мероприятия и массовые семейные спортивные праздники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8A" w:rsidRDefault="0052428A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42D" w:rsidRDefault="0022542D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42D" w:rsidRDefault="0022542D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2010-2011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  <w:p w:rsidR="0022542D" w:rsidRDefault="0022542D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42D" w:rsidRDefault="0022542D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42D" w:rsidRDefault="0022542D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42D" w:rsidRDefault="0022542D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42D" w:rsidRDefault="0022542D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42D" w:rsidRDefault="0022542D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42D" w:rsidRDefault="0022542D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42D" w:rsidRDefault="0022542D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2011-2012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  <w:p w:rsidR="0022542D" w:rsidRDefault="0022542D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  <w:p w:rsidR="0022542D" w:rsidRDefault="0022542D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42D" w:rsidRDefault="0022542D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42D" w:rsidRDefault="0022542D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2010-2011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42D" w:rsidRDefault="0022542D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42D" w:rsidRDefault="0022542D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42D" w:rsidRDefault="0022542D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теч.2010-2011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5BBC" w:rsidRDefault="005F5BBC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BBC" w:rsidRDefault="005F5BBC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BBC" w:rsidRDefault="005F5BBC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теч.2010-2011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8A" w:rsidRDefault="0052428A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42D" w:rsidRDefault="0022542D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42D" w:rsidRDefault="0022542D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 Ус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чева Е.А.</w:t>
            </w:r>
          </w:p>
          <w:p w:rsidR="0022542D" w:rsidRDefault="0022542D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пелкина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22542D" w:rsidRDefault="0022542D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42D" w:rsidRDefault="0022542D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42D" w:rsidRDefault="0022542D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42D" w:rsidRDefault="0022542D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42D" w:rsidRDefault="0022542D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42D" w:rsidRDefault="0022542D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Педколлектив</w:t>
            </w:r>
            <w:proofErr w:type="spellEnd"/>
          </w:p>
          <w:p w:rsidR="0022542D" w:rsidRDefault="0022542D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42D" w:rsidRDefault="0022542D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 за каб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нет здоровья</w:t>
            </w:r>
            <w:proofErr w:type="gramEnd"/>
          </w:p>
          <w:p w:rsidR="0022542D" w:rsidRDefault="0022542D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42D" w:rsidRDefault="0022542D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МО учителей физкультуры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Важинский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22542D" w:rsidRDefault="0022542D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нопевцева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5F5BBC" w:rsidRDefault="005F5BBC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BBC" w:rsidRDefault="005F5BBC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нопевцева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8A" w:rsidRDefault="0052428A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42D" w:rsidRDefault="0022542D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42D" w:rsidRDefault="0022542D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адаптационных возможностей детского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низма и стаб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лизация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переходе учащихся с 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ной ступени обучения на другую</w:t>
            </w:r>
          </w:p>
          <w:p w:rsidR="0022542D" w:rsidRDefault="0022542D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42D" w:rsidRDefault="0022542D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псих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логической комфортности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системах: 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ник-учитель»,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ребенок-детский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тив», «ребенок-родители»</w:t>
            </w:r>
          </w:p>
        </w:tc>
      </w:tr>
      <w:tr w:rsidR="005F5BBC" w:rsidRPr="00CA69F5" w:rsidTr="0052428A">
        <w:trPr>
          <w:trHeight w:val="2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BC" w:rsidRPr="009A586C" w:rsidRDefault="005F5BBC" w:rsidP="00CA69F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BC" w:rsidRDefault="005F5BBC" w:rsidP="00CA69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Информационно-просветительская работа</w:t>
            </w:r>
          </w:p>
          <w:p w:rsidR="005F5BBC" w:rsidRDefault="005F5BBC" w:rsidP="00CA69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конкурсах и фестив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лях по пропаганде ЗОЖ</w:t>
            </w:r>
          </w:p>
          <w:p w:rsidR="005F5BBC" w:rsidRDefault="005F5BBC" w:rsidP="00CA69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BBC" w:rsidRDefault="005F5BBC" w:rsidP="00CA69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Использование проектной и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следовательской деятельности при обучении учащихся навыкам ЗОЖ</w:t>
            </w:r>
          </w:p>
          <w:p w:rsidR="00926953" w:rsidRDefault="00926953" w:rsidP="00CA69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BBC" w:rsidRDefault="005F5BBC" w:rsidP="00CA69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Организовать сотрудничество с медицинскими, культурно-просветительскими центрами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вери </w:t>
            </w:r>
          </w:p>
          <w:p w:rsidR="005F5BBC" w:rsidRDefault="005F5BBC" w:rsidP="00CA69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встречи с медицинскими рабо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никами, социальным педагогом, психологом</w:t>
            </w:r>
          </w:p>
          <w:p w:rsidR="005F5BBC" w:rsidRPr="005F5BBC" w:rsidRDefault="005F5BBC" w:rsidP="00CA69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родительский всеобуч по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блеме сохранения и укрепления 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BC" w:rsidRDefault="005F5BBC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BBC" w:rsidRDefault="005F5BBC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BBC" w:rsidRDefault="005F5BBC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теч.2010-2011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5BBC" w:rsidRDefault="005F5BBC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BBC" w:rsidRDefault="005F5BBC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теч.2010-2011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6953" w:rsidRDefault="00926953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953" w:rsidRDefault="00926953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теч.2010-2011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BC" w:rsidRDefault="005F5BBC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BBC" w:rsidRDefault="005F5BBC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BBC" w:rsidRDefault="005F5BBC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нопевцева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5F5BBC" w:rsidRDefault="005F5BBC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НОУ Фетис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 И.В.</w:t>
            </w:r>
          </w:p>
          <w:p w:rsidR="00926953" w:rsidRDefault="00926953" w:rsidP="009269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нопевцева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926953" w:rsidRDefault="00926953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BC" w:rsidRDefault="005F5BBC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BBC" w:rsidRDefault="005F5BBC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BBC" w:rsidRDefault="005F5BBC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психосоматич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ского здоровья через овладение навыками ЗОЖ</w:t>
            </w:r>
          </w:p>
          <w:p w:rsidR="00926953" w:rsidRDefault="00926953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953" w:rsidRDefault="00926953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953" w:rsidRDefault="00926953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взаимодействия семьи и школы, школы и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циума при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ровьесбер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шк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лы</w:t>
            </w:r>
          </w:p>
        </w:tc>
      </w:tr>
      <w:tr w:rsidR="00926953" w:rsidRPr="00CA69F5" w:rsidTr="0052428A">
        <w:trPr>
          <w:trHeight w:val="2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53" w:rsidRDefault="00926953" w:rsidP="00CA69F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53" w:rsidRDefault="00926953" w:rsidP="00CA69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Оздоровительные мероприятия</w:t>
            </w:r>
          </w:p>
          <w:p w:rsidR="00926953" w:rsidRDefault="00926953" w:rsidP="00CA69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953">
              <w:rPr>
                <w:rFonts w:ascii="Times New Roman" w:hAnsi="Times New Roman"/>
                <w:sz w:val="24"/>
                <w:szCs w:val="24"/>
              </w:rPr>
              <w:t xml:space="preserve">- Участие в спортивных </w:t>
            </w:r>
            <w:r>
              <w:rPr>
                <w:rFonts w:ascii="Times New Roman" w:hAnsi="Times New Roman"/>
                <w:sz w:val="24"/>
                <w:szCs w:val="24"/>
              </w:rPr>
              <w:t>соревн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ваниях</w:t>
            </w:r>
          </w:p>
          <w:p w:rsidR="00F95DEB" w:rsidRDefault="00F95DEB" w:rsidP="00CA69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953" w:rsidRPr="00926953" w:rsidRDefault="00926953" w:rsidP="00CA69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конкурсах и фестив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лях по пропаганде ЗОЖ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53" w:rsidRDefault="00926953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953" w:rsidRDefault="00926953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района и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рода</w:t>
            </w:r>
          </w:p>
          <w:p w:rsidR="00F95DEB" w:rsidRDefault="00F95DEB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DEB" w:rsidRDefault="00F95DEB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района и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рода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53" w:rsidRDefault="00926953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953" w:rsidRDefault="00926953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 физкульт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</w:t>
            </w:r>
          </w:p>
          <w:p w:rsidR="00F95DEB" w:rsidRDefault="00F95DEB" w:rsidP="00F95D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DEB" w:rsidRDefault="00F95DEB" w:rsidP="00F95D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нопевцева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F95DEB" w:rsidRDefault="00F95DEB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DEB" w:rsidRDefault="00F95DEB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53" w:rsidRDefault="00926953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953" w:rsidRDefault="00926953" w:rsidP="00CA6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и укрепление здоровья</w:t>
            </w:r>
          </w:p>
        </w:tc>
      </w:tr>
    </w:tbl>
    <w:p w:rsidR="00CC03D3" w:rsidRDefault="00CC03D3"/>
    <w:sectPr w:rsidR="00CC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A69F5"/>
    <w:rsid w:val="0022542D"/>
    <w:rsid w:val="003153F8"/>
    <w:rsid w:val="0052428A"/>
    <w:rsid w:val="005F5BBC"/>
    <w:rsid w:val="00926953"/>
    <w:rsid w:val="009A586C"/>
    <w:rsid w:val="00CA69F5"/>
    <w:rsid w:val="00CC03D3"/>
    <w:rsid w:val="00F9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2010-09-20T07:01:00Z</cp:lastPrinted>
  <dcterms:created xsi:type="dcterms:W3CDTF">2010-09-20T05:38:00Z</dcterms:created>
  <dcterms:modified xsi:type="dcterms:W3CDTF">2010-09-20T07:02:00Z</dcterms:modified>
</cp:coreProperties>
</file>