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</w:t>
      </w:r>
      <w:r w:rsidR="007A3D60">
        <w:rPr>
          <w:rFonts w:ascii="Times New Roman" w:hAnsi="Times New Roman" w:cs="Times New Roman"/>
          <w:b/>
          <w:sz w:val="28"/>
          <w:szCs w:val="28"/>
        </w:rPr>
        <w:t>4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A3D6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7A3D60">
        <w:rPr>
          <w:rFonts w:ascii="Times New Roman" w:hAnsi="Times New Roman" w:cs="Times New Roman"/>
          <w:sz w:val="28"/>
          <w:szCs w:val="28"/>
        </w:rPr>
        <w:t>24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962ACB" w:rsidRDefault="007A3D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.Проверочная работа на тему: «Решение уравнений и задач на составление уравнений».</w:t>
      </w:r>
    </w:p>
    <w:p w:rsidR="007A3D60" w:rsidRDefault="007A3D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Решить уравнения:</w:t>
      </w:r>
    </w:p>
    <w:p w:rsidR="007A3D60" w:rsidRDefault="007A3D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3х+4х+5х=3,6</w:t>
      </w:r>
    </w:p>
    <w:p w:rsidR="007A3D60" w:rsidRDefault="007A3D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3(х-</w:t>
      </w:r>
      <w:proofErr w:type="gramStart"/>
      <w:r>
        <w:rPr>
          <w:rFonts w:ascii="Times New Roman" w:hAnsi="Times New Roman" w:cs="Times New Roman"/>
          <w:sz w:val="28"/>
          <w:szCs w:val="28"/>
        </w:rPr>
        <w:t>2)=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4-5(7-х)</w:t>
      </w:r>
    </w:p>
    <w:p w:rsidR="007A3D60" w:rsidRDefault="007A3D60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в)5,5(х-2,1)</w:t>
      </w:r>
      <w:r w:rsidR="009673CF">
        <w:rPr>
          <w:rFonts w:ascii="Times New Roman" w:hAnsi="Times New Roman" w:cs="Times New Roman"/>
          <w:sz w:val="28"/>
          <w:szCs w:val="28"/>
        </w:rPr>
        <w:t xml:space="preserve"> -3,1(4,5-2х) =7,2(3,5+х) -1,22.</w:t>
      </w:r>
    </w:p>
    <w:p w:rsidR="009673CF" w:rsidRDefault="009673CF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одной пачке было тетрадей в 2,5 раза больше, чем в другой</w:t>
      </w:r>
      <w:r w:rsidR="006338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Когда из второй пачки переложили в первую 5 тетрадей, то во второй пачке стало тетрадей в три раза меньше, чем в первой. Сколько тетрадей было в каждой пачке?</w:t>
      </w:r>
    </w:p>
    <w:p w:rsidR="009673CF" w:rsidRDefault="009673CF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33879">
        <w:rPr>
          <w:rFonts w:ascii="Times New Roman" w:hAnsi="Times New Roman" w:cs="Times New Roman"/>
          <w:sz w:val="28"/>
          <w:szCs w:val="28"/>
        </w:rPr>
        <w:t>Задумали 3 числа. Первое из них в два раза больше, чем второе, но в три раза меньше, чем третье.  Их сумма равна 21.Какие это числа?</w:t>
      </w:r>
    </w:p>
    <w:p w:rsidR="007A2B51" w:rsidRDefault="007A2B5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Напоминаю, задачи решать путем составления уравнения.</w:t>
      </w:r>
      <w:bookmarkStart w:id="0" w:name="_GoBack"/>
      <w:bookmarkEnd w:id="0"/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3041B3"/>
    <w:rsid w:val="00340D8B"/>
    <w:rsid w:val="003B300B"/>
    <w:rsid w:val="004F488C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F6B42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2020-04-23T08:03:00Z</dcterms:created>
  <dcterms:modified xsi:type="dcterms:W3CDTF">2020-04-23T08:03:00Z</dcterms:modified>
</cp:coreProperties>
</file>