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21D5" w:rsidRDefault="00DD27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5.класс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  <w:r>
        <w:rPr>
          <w:rFonts w:ascii="Times New Roman" w:hAnsi="Times New Roman" w:cs="Times New Roman"/>
          <w:b/>
          <w:sz w:val="24"/>
          <w:szCs w:val="24"/>
        </w:rPr>
        <w:t>1.группа</w:t>
      </w:r>
    </w:p>
    <w:p w:rsidR="00DD27A2" w:rsidRPr="00DD27A2" w:rsidRDefault="00DD27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24.04 пятница</w:t>
      </w:r>
      <w:r w:rsidRPr="00DD27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27A2" w:rsidRDefault="00DD2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Classwork</w:t>
      </w:r>
      <w:r w:rsidRPr="00DD27A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D2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Упр. 6 стр. 73, выписать правило на стр. 73. в тетрадь., упр. 7., 8. стр. 73. – 74. </w:t>
      </w:r>
    </w:p>
    <w:p w:rsidR="00DD27A2" w:rsidRDefault="00DD2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Homework: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Упр. 9., 10. стр. 74.</w:t>
      </w:r>
    </w:p>
    <w:p w:rsidR="000E7397" w:rsidRDefault="00DD27A2" w:rsidP="005418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Сдача </w:t>
      </w:r>
      <w:r w:rsidR="000E7397">
        <w:rPr>
          <w:rFonts w:ascii="Times New Roman" w:hAnsi="Times New Roman" w:cs="Times New Roman"/>
          <w:b/>
          <w:sz w:val="24"/>
          <w:szCs w:val="24"/>
        </w:rPr>
        <w:t>заданий:</w:t>
      </w:r>
      <w:r w:rsidR="00914412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="00484DBA">
        <w:rPr>
          <w:rFonts w:ascii="Times New Roman" w:hAnsi="Times New Roman" w:cs="Times New Roman"/>
          <w:bCs/>
          <w:sz w:val="24"/>
          <w:szCs w:val="24"/>
        </w:rPr>
        <w:t>26</w:t>
      </w:r>
      <w:r w:rsidR="000E7397">
        <w:rPr>
          <w:rFonts w:ascii="Times New Roman" w:hAnsi="Times New Roman" w:cs="Times New Roman"/>
          <w:sz w:val="24"/>
          <w:szCs w:val="24"/>
        </w:rPr>
        <w:t xml:space="preserve">.04. фотографируйте свои  тетради с выполненными заданиями. Далее отправляйте их мне на почту </w:t>
      </w:r>
      <w:hyperlink r:id="rId4" w:history="1">
        <w:r w:rsidR="000E73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nasridinovaalina</w:t>
        </w:r>
        <w:r w:rsidR="000E739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E73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E739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E73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E7397">
        <w:rPr>
          <w:rFonts w:ascii="Times New Roman" w:hAnsi="Times New Roman" w:cs="Times New Roman"/>
          <w:sz w:val="24"/>
          <w:szCs w:val="24"/>
        </w:rPr>
        <w:t>. В теме письма пишите свою фамилию, имя, класс и группу</w:t>
      </w:r>
      <w:r w:rsidR="00484DB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D27A2" w:rsidRPr="000E7397" w:rsidRDefault="00DD27A2">
      <w:pPr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DD27A2" w:rsidRPr="000E7397" w:rsidSect="00EB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A2"/>
    <w:rsid w:val="000E7397"/>
    <w:rsid w:val="00484DBA"/>
    <w:rsid w:val="004B6E7D"/>
    <w:rsid w:val="00914412"/>
    <w:rsid w:val="00DD27A2"/>
    <w:rsid w:val="00EB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1287"/>
  <w15:docId w15:val="{AE929A08-258A-FF42-B869-19B4A56E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nasridinovaalina@yandex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79969230421</cp:lastModifiedBy>
  <cp:revision>5</cp:revision>
  <dcterms:created xsi:type="dcterms:W3CDTF">2020-04-23T09:36:00Z</dcterms:created>
  <dcterms:modified xsi:type="dcterms:W3CDTF">2020-04-23T10:00:00Z</dcterms:modified>
</cp:coreProperties>
</file>