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6E31" w:rsidRDefault="005A4147">
      <w:pPr>
        <w:rPr>
          <w:rFonts w:ascii="Times New Roman" w:hAnsi="Times New Roman" w:cs="Times New Roman"/>
          <w:b/>
          <w:sz w:val="24"/>
          <w:szCs w:val="24"/>
        </w:rPr>
      </w:pPr>
      <w:r w:rsidRPr="005A4147">
        <w:rPr>
          <w:rFonts w:ascii="Times New Roman" w:hAnsi="Times New Roman" w:cs="Times New Roman"/>
          <w:b/>
          <w:sz w:val="24"/>
          <w:szCs w:val="24"/>
        </w:rPr>
        <w:t xml:space="preserve">3.класс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5A4147" w:rsidRDefault="005A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24.04 пятница</w:t>
      </w:r>
    </w:p>
    <w:p w:rsidR="005A4147" w:rsidRDefault="005A4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5A4147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Выписать правило со стр. 39. Упр. 5 ( письменно) стр.39. Упр. 6. А (выписать новые слова в словарь, найти транскрипцию и перевод в словаре по ссылке</w:t>
      </w:r>
      <w:r w:rsidR="006E53D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3629C" w:rsidRPr="00F3629C">
          <w:rPr>
            <w:rStyle w:val="a6"/>
            <w:rFonts w:ascii="Times New Roman" w:hAnsi="Times New Roman" w:cs="Times New Roman"/>
            <w:sz w:val="24"/>
            <w:szCs w:val="24"/>
          </w:rPr>
          <w:t>https://www.lingvolive.com/ru-ru</w:t>
        </w:r>
      </w:hyperlink>
      <w:r>
        <w:rPr>
          <w:rFonts w:ascii="Times New Roman" w:hAnsi="Times New Roman" w:cs="Times New Roman"/>
          <w:sz w:val="24"/>
          <w:szCs w:val="24"/>
        </w:rPr>
        <w:t>), 6Б (устно), Упр. 7А (устно) стр. 40. – 41.</w:t>
      </w:r>
    </w:p>
    <w:p w:rsidR="005A4147" w:rsidRDefault="005A4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Homework: </w:t>
      </w:r>
      <w:r>
        <w:rPr>
          <w:rFonts w:ascii="Times New Roman" w:hAnsi="Times New Roman" w:cs="Times New Roman"/>
          <w:sz w:val="24"/>
          <w:szCs w:val="24"/>
        </w:rPr>
        <w:t>Выполнить упр. 2., 3., 4., 5. (рис. 1. – 3.)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  <w:gridCol w:w="4231"/>
      </w:tblGrid>
      <w:tr w:rsidR="005A4147" w:rsidTr="00EF29A0">
        <w:tc>
          <w:tcPr>
            <w:tcW w:w="5340" w:type="dxa"/>
          </w:tcPr>
          <w:p w:rsidR="005A4147" w:rsidRDefault="005A4147" w:rsidP="00EF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DC1705" wp14:editId="6B6C0224">
                  <wp:extent cx="2625575" cy="3501797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8_1727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449" cy="350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</w:tcPr>
          <w:p w:rsidR="005A4147" w:rsidRDefault="00EF29A0" w:rsidP="00EF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9B0B6D" wp14:editId="3C122140">
                  <wp:extent cx="2571200" cy="34290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8_17275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376" cy="3427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147" w:rsidTr="00EF29A0">
        <w:tc>
          <w:tcPr>
            <w:tcW w:w="5340" w:type="dxa"/>
          </w:tcPr>
          <w:p w:rsidR="005A4147" w:rsidRDefault="005A4147" w:rsidP="00EF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  <w:tc>
          <w:tcPr>
            <w:tcW w:w="4231" w:type="dxa"/>
          </w:tcPr>
          <w:p w:rsidR="005A4147" w:rsidRDefault="005A4147" w:rsidP="00EF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</w:tr>
      <w:tr w:rsidR="00EF29A0" w:rsidTr="00EF29A0">
        <w:tc>
          <w:tcPr>
            <w:tcW w:w="5340" w:type="dxa"/>
          </w:tcPr>
          <w:p w:rsidR="00EF29A0" w:rsidRDefault="00EF29A0" w:rsidP="00EF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4"/>
            </w:tblGrid>
            <w:tr w:rsidR="00EF29A0" w:rsidTr="00EF29A0">
              <w:tc>
                <w:tcPr>
                  <w:tcW w:w="4554" w:type="dxa"/>
                </w:tcPr>
                <w:p w:rsidR="00EF29A0" w:rsidRDefault="00EF29A0" w:rsidP="00EF29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926720" wp14:editId="718AE60D">
                        <wp:extent cx="3133725" cy="2390775"/>
                        <wp:effectExtent l="0" t="0" r="9525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00418_172824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0995" cy="23963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29A0" w:rsidTr="00EF29A0">
              <w:tc>
                <w:tcPr>
                  <w:tcW w:w="4554" w:type="dxa"/>
                </w:tcPr>
                <w:p w:rsidR="00EF29A0" w:rsidRDefault="00EF29A0" w:rsidP="00EF29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рис.3</w:t>
                  </w:r>
                </w:p>
              </w:tc>
            </w:tr>
          </w:tbl>
          <w:p w:rsidR="00EF29A0" w:rsidRDefault="00EF29A0" w:rsidP="00EF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EF29A0" w:rsidRDefault="00EF29A0" w:rsidP="00EF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9A0" w:rsidRDefault="00EF29A0" w:rsidP="00EF2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Сдача и оценивание заданий:</w:t>
      </w:r>
      <w:r w:rsidR="00AD7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40">
        <w:rPr>
          <w:rFonts w:ascii="Times New Roman" w:hAnsi="Times New Roman" w:cs="Times New Roman"/>
          <w:bCs/>
          <w:sz w:val="24"/>
          <w:szCs w:val="24"/>
        </w:rPr>
        <w:t>До 26.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04. фотографируйте свои  тетради с выполненными заданиями. Далее отправляйте их мне на почту </w:t>
      </w:r>
      <w:hyperlink r:id="rId8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В теме письма пишите свою фамилию, имя, класс и группу (ребенка). Я буду ставить одну оценку за работу, выполненную 20.04 и 24.04.</w:t>
      </w:r>
    </w:p>
    <w:p w:rsidR="005A4147" w:rsidRPr="005A4147" w:rsidRDefault="005A4147">
      <w:pPr>
        <w:rPr>
          <w:rFonts w:ascii="Times New Roman" w:hAnsi="Times New Roman" w:cs="Times New Roman"/>
          <w:sz w:val="24"/>
          <w:szCs w:val="24"/>
        </w:rPr>
      </w:pPr>
    </w:p>
    <w:sectPr w:rsidR="005A4147" w:rsidRPr="005A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147"/>
    <w:rsid w:val="005A4147"/>
    <w:rsid w:val="006E53D8"/>
    <w:rsid w:val="00AD7840"/>
    <w:rsid w:val="00D1428E"/>
    <w:rsid w:val="00DA6E31"/>
    <w:rsid w:val="00EF29A0"/>
    <w:rsid w:val="00F3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FC08"/>
  <w15:docId w15:val="{A6A12952-1306-B045-8248-0B7AD70B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1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29A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3629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142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ridinovaalina@yandex.ru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3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hyperlink" Target="https://www.lingvolive.com/ru-ru" TargetMode="Externa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5</cp:revision>
  <dcterms:created xsi:type="dcterms:W3CDTF">2020-04-18T14:58:00Z</dcterms:created>
  <dcterms:modified xsi:type="dcterms:W3CDTF">2020-04-23T10:01:00Z</dcterms:modified>
</cp:coreProperties>
</file>