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81" w:rsidRDefault="00FA0281" w:rsidP="00FA02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3367"/>
      </w:tblGrid>
      <w:tr w:rsidR="00FA0281" w:rsidTr="009D2DAC">
        <w:tc>
          <w:tcPr>
            <w:tcW w:w="1384" w:type="dxa"/>
          </w:tcPr>
          <w:p w:rsidR="00FA0281" w:rsidRPr="004A18C3" w:rsidRDefault="00FA0281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FA0281" w:rsidRPr="004A18C3" w:rsidRDefault="00FA0281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367" w:type="dxa"/>
          </w:tcPr>
          <w:p w:rsidR="00FA0281" w:rsidRPr="004A18C3" w:rsidRDefault="00FA0281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FA0281" w:rsidTr="009D2DAC">
        <w:tc>
          <w:tcPr>
            <w:tcW w:w="1384" w:type="dxa"/>
          </w:tcPr>
          <w:p w:rsidR="00FA0281" w:rsidRPr="004A18C3" w:rsidRDefault="00FA0281" w:rsidP="0024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820" w:type="dxa"/>
          </w:tcPr>
          <w:p w:rsidR="00FA0281" w:rsidRDefault="00FA0281" w:rsidP="00FA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по ссылке </w:t>
            </w:r>
            <w:r w:rsidRPr="00FA0281">
              <w:rPr>
                <w:rFonts w:ascii="Times New Roman" w:hAnsi="Times New Roman" w:cs="Times New Roman"/>
                <w:sz w:val="28"/>
                <w:szCs w:val="28"/>
              </w:rPr>
              <w:t xml:space="preserve">https://nsportal.ru/shkola/biologiya/library/2019/10/03/dvizhenie-organizmov-6kl-fgos-umk-pasechnik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Движение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FA0281" w:rsidRDefault="00FA0281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материал презентации, заполните таблицу со </w:t>
            </w:r>
            <w:r w:rsidRPr="009D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слайда </w:t>
            </w:r>
            <w:r w:rsidR="009D2DAC" w:rsidRPr="009D2D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A0281" w:rsidRDefault="00FA0281" w:rsidP="002421B7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9D2DAC" w:rsidRDefault="009D2DAC" w:rsidP="009D2DAC">
            <w:pP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</w:p>
          <w:p w:rsidR="009D2DAC" w:rsidRPr="001D2AF0" w:rsidRDefault="009D2DAC" w:rsidP="009D2D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24. 04. 20  </w:t>
            </w:r>
          </w:p>
          <w:p w:rsidR="009D2DAC" w:rsidRPr="00274162" w:rsidRDefault="009D2DAC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81" w:rsidRPr="00426942" w:rsidRDefault="00FA0281" w:rsidP="00242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81"/>
    <w:rsid w:val="0001497B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D48F9"/>
    <w:rsid w:val="00420FF7"/>
    <w:rsid w:val="00422E8F"/>
    <w:rsid w:val="004233E4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80E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D2DAC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91B3C"/>
    <w:rsid w:val="00FA0281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2020-04-22T14:46:00Z</dcterms:created>
  <dcterms:modified xsi:type="dcterms:W3CDTF">2020-04-22T14:57:00Z</dcterms:modified>
</cp:coreProperties>
</file>