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 апреля 3 класс физическая культура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"Личная гигиена человека"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Здоровье - самое ценное в жизни людей , его надо беречь, закаляться, соблюдать личную гигиену , хорошо трудиться и умело отдыхать.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Устно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Можно ли заболеть от несоблюдения личной гигиены?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такое личная гигиена?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Назовите правила личной гигиены.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произведения можно назвать,где герои неряшливые и грязнули?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Продолжите сказку  :" Жил король.У него была дочь. Она любила только сладкое. И вот случилась беда...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Прочитать правила и стараться придерживаться 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Вставай в одно и то же время.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Соблюдай правила личной гигиены.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Занимайся спортом.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Одевайся по погоде.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бойся физ. нагрузок , помогай дома в хозяйственных делах.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Учись преодолевать трудности.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