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 апреля 3 класс математика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Тема"Умножение вида 23* 40"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Письменно в тетради .Из чисел 2,4,12,16,21, 27,28 выписать те, которые делятся  на 2 ,на 3 . на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устно у. с 120 упр30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Задача у с 119 упр 25.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Записать краткое условие,решение,ответ.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помощью вычитания узнать,на сколько дешевле стал стоить картофель, вторым действием с помощью умножения  отвечаем на вопрос задачи.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Задача у с 119 упр. 27.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Записать кр. условие,решение,ответ.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Первым действием с помощью вычитания найти , сколько стоили помидоры, вторым - ( делением ) сколько кг можно было купить до подорожания,  третьим  с помощью деления узнаем, сколько кг можно купить после подорожания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