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66EB" w:rsidRDefault="00DB19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4.класс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  <w:r>
        <w:rPr>
          <w:rFonts w:ascii="Times New Roman" w:hAnsi="Times New Roman" w:cs="Times New Roman"/>
          <w:b/>
          <w:sz w:val="24"/>
          <w:szCs w:val="24"/>
        </w:rPr>
        <w:t>2.группа</w:t>
      </w:r>
    </w:p>
    <w:p w:rsidR="00DB1964" w:rsidRDefault="00DB19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20.04 понедельник</w:t>
      </w:r>
    </w:p>
    <w:p w:rsidR="00DB1964" w:rsidRDefault="00DB1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Classwork</w:t>
      </w:r>
      <w:r w:rsidRPr="00DB196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B270B">
        <w:rPr>
          <w:rFonts w:ascii="Times New Roman" w:hAnsi="Times New Roman" w:cs="Times New Roman"/>
          <w:sz w:val="24"/>
          <w:szCs w:val="24"/>
        </w:rPr>
        <w:t>Упр. 1(</w:t>
      </w:r>
      <w:r>
        <w:rPr>
          <w:rFonts w:ascii="Times New Roman" w:hAnsi="Times New Roman" w:cs="Times New Roman"/>
          <w:sz w:val="24"/>
          <w:szCs w:val="24"/>
        </w:rPr>
        <w:t>прослу</w:t>
      </w:r>
      <w:r w:rsidR="00DB270B">
        <w:rPr>
          <w:rFonts w:ascii="Times New Roman" w:hAnsi="Times New Roman" w:cs="Times New Roman"/>
          <w:sz w:val="24"/>
          <w:szCs w:val="24"/>
        </w:rPr>
        <w:t>шать аудиозапись 130 по ссылке</w:t>
      </w:r>
      <w:r w:rsidR="003917B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CB5AD9">
          <w:rPr>
            <w:rStyle w:val="a3"/>
            <w:rFonts w:ascii="Times New Roman" w:hAnsi="Times New Roman" w:cs="Times New Roman"/>
            <w:sz w:val="24"/>
            <w:szCs w:val="24"/>
          </w:rPr>
          <w:t>https://rosuchebnik.ru/kompleks/rainbow/audio/uchebnik4-2/</w:t>
        </w:r>
      </w:hyperlink>
      <w:r w:rsidR="00CB5AD9">
        <w:rPr>
          <w:rFonts w:ascii="Times New Roman" w:hAnsi="Times New Roman" w:cs="Times New Roman"/>
          <w:sz w:val="24"/>
          <w:szCs w:val="24"/>
        </w:rPr>
        <w:t>)</w:t>
      </w:r>
      <w:r w:rsidR="002E1F91">
        <w:rPr>
          <w:rFonts w:ascii="Times New Roman" w:hAnsi="Times New Roman" w:cs="Times New Roman"/>
          <w:sz w:val="24"/>
          <w:szCs w:val="24"/>
        </w:rPr>
        <w:t xml:space="preserve"> </w:t>
      </w:r>
      <w:r w:rsidR="00DB270B">
        <w:rPr>
          <w:rFonts w:ascii="Times New Roman" w:hAnsi="Times New Roman" w:cs="Times New Roman"/>
          <w:sz w:val="24"/>
          <w:szCs w:val="24"/>
        </w:rPr>
        <w:t xml:space="preserve">упр. 2., 3. стр. 46. – 48. </w:t>
      </w:r>
    </w:p>
    <w:p w:rsidR="00DB270B" w:rsidRDefault="00DB2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Homework</w:t>
      </w:r>
      <w:r w:rsidRPr="00DB270B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Упр. 4(выписать новые слова 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словарь) придумать и написать на английском языке 8 предложений, используя новые слова, одно слово – одно предложение, упр. 5 стр. 48. – 49. </w:t>
      </w:r>
    </w:p>
    <w:p w:rsidR="00DB270B" w:rsidRDefault="00DB270B" w:rsidP="00DB2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Сдача заданий: </w:t>
      </w:r>
      <w:r>
        <w:rPr>
          <w:rFonts w:ascii="Times New Roman" w:hAnsi="Times New Roman" w:cs="Times New Roman"/>
          <w:sz w:val="24"/>
          <w:szCs w:val="24"/>
        </w:rPr>
        <w:t xml:space="preserve">21.04. фотографируйте свои  тетради с выполненными заданиями. Далее отправляйте их мне на почту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nasridinovaalina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В теме письма пишите свою фамилию, имя, класс и группу (ребенка). </w:t>
      </w:r>
    </w:p>
    <w:p w:rsidR="00DB270B" w:rsidRPr="00DB270B" w:rsidRDefault="00DB270B">
      <w:pPr>
        <w:rPr>
          <w:rFonts w:ascii="Times New Roman" w:hAnsi="Times New Roman" w:cs="Times New Roman"/>
          <w:sz w:val="24"/>
          <w:szCs w:val="24"/>
        </w:rPr>
      </w:pPr>
    </w:p>
    <w:sectPr w:rsidR="00DB270B" w:rsidRPr="00DB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964"/>
    <w:rsid w:val="002E1F91"/>
    <w:rsid w:val="003917BB"/>
    <w:rsid w:val="003A66EB"/>
    <w:rsid w:val="006D46EB"/>
    <w:rsid w:val="00AF1248"/>
    <w:rsid w:val="00BD1211"/>
    <w:rsid w:val="00CB5AD9"/>
    <w:rsid w:val="00D031BA"/>
    <w:rsid w:val="00DB1964"/>
    <w:rsid w:val="00DB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3E88"/>
  <w15:docId w15:val="{CE03F171-1FA1-F643-B903-467F2596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70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1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nasridinovaalina@yandex.ru" TargetMode="External" /><Relationship Id="rId4" Type="http://schemas.openxmlformats.org/officeDocument/2006/relationships/hyperlink" Target="https://rosuchebnik.ru/kompleks/rainbow/audio/uchebnik4-2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79969230421</cp:lastModifiedBy>
  <cp:revision>8</cp:revision>
  <dcterms:created xsi:type="dcterms:W3CDTF">2020-04-18T15:38:00Z</dcterms:created>
  <dcterms:modified xsi:type="dcterms:W3CDTF">2020-04-18T17:02:00Z</dcterms:modified>
</cp:coreProperties>
</file>