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CF9" w:rsidRDefault="00276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276554" w:rsidRDefault="00276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 пятница</w:t>
      </w:r>
    </w:p>
    <w:p w:rsidR="00276554" w:rsidRDefault="00276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27655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Упр.4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(письменно), 5. (устно), 6. (письменно, без прослушивания), 7.(устно) стр.35. – 36.</w:t>
      </w:r>
    </w:p>
    <w:p w:rsidR="00276554" w:rsidRDefault="00276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801AF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Выполнить упр. 2., 3., 4., 5. (рис.</w:t>
      </w:r>
      <w:r w:rsidR="00801AF3">
        <w:rPr>
          <w:rFonts w:ascii="Times New Roman" w:hAnsi="Times New Roman" w:cs="Times New Roman"/>
          <w:sz w:val="24"/>
          <w:szCs w:val="24"/>
        </w:rPr>
        <w:t>1. – 3.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801AF3" w:rsidTr="00801AF3">
        <w:tc>
          <w:tcPr>
            <w:tcW w:w="4785" w:type="dxa"/>
          </w:tcPr>
          <w:p w:rsidR="00801AF3" w:rsidRDefault="00801AF3" w:rsidP="008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98F20A" wp14:editId="2C8A4426">
                  <wp:extent cx="2904690" cy="38709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6_12455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471" cy="387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1AF3" w:rsidRDefault="00801AF3" w:rsidP="008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52977" wp14:editId="76F494E4">
                  <wp:extent cx="2932819" cy="386715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6_12453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894" cy="386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F3" w:rsidTr="00801AF3">
        <w:tc>
          <w:tcPr>
            <w:tcW w:w="4785" w:type="dxa"/>
          </w:tcPr>
          <w:p w:rsidR="00801AF3" w:rsidRDefault="00801AF3" w:rsidP="008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801AF3" w:rsidRDefault="00801AF3" w:rsidP="00801AF3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276554" w:rsidRDefault="002765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1AF3" w:rsidTr="00801AF3">
        <w:tc>
          <w:tcPr>
            <w:tcW w:w="9571" w:type="dxa"/>
          </w:tcPr>
          <w:p w:rsidR="00801AF3" w:rsidRDefault="00801AF3" w:rsidP="008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E675E" wp14:editId="04106E79">
                  <wp:extent cx="3705225" cy="27308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6_12510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246" cy="272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F3" w:rsidTr="00801AF3">
        <w:tc>
          <w:tcPr>
            <w:tcW w:w="9571" w:type="dxa"/>
          </w:tcPr>
          <w:p w:rsidR="00801AF3" w:rsidRDefault="00801AF3" w:rsidP="008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рис.3</w:t>
            </w:r>
          </w:p>
        </w:tc>
      </w:tr>
    </w:tbl>
    <w:p w:rsidR="00801AF3" w:rsidRDefault="00801AF3">
      <w:pPr>
        <w:rPr>
          <w:rFonts w:ascii="Times New Roman" w:hAnsi="Times New Roman" w:cs="Times New Roman"/>
          <w:sz w:val="24"/>
          <w:szCs w:val="24"/>
        </w:rPr>
      </w:pPr>
    </w:p>
    <w:p w:rsidR="00801AF3" w:rsidRPr="00821B6A" w:rsidRDefault="00801AF3" w:rsidP="00801AF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Сдача  заданий: </w:t>
      </w:r>
      <w:r>
        <w:rPr>
          <w:rFonts w:ascii="Times New Roman" w:hAnsi="Times New Roman" w:cs="Times New Roman"/>
          <w:sz w:val="24"/>
          <w:szCs w:val="24"/>
        </w:rPr>
        <w:t xml:space="preserve">18.04. фотографируйте свои  тетради с выполненными заданиями. Далее отправляйте их мне на почту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p w:rsidR="00801AF3" w:rsidRPr="00276554" w:rsidRDefault="00801AF3">
      <w:pPr>
        <w:rPr>
          <w:rFonts w:ascii="Times New Roman" w:hAnsi="Times New Roman" w:cs="Times New Roman"/>
          <w:sz w:val="24"/>
          <w:szCs w:val="24"/>
        </w:rPr>
      </w:pPr>
    </w:p>
    <w:sectPr w:rsidR="00801AF3" w:rsidRPr="0027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54"/>
    <w:rsid w:val="00276554"/>
    <w:rsid w:val="00801AF3"/>
    <w:rsid w:val="00A8231D"/>
    <w:rsid w:val="00E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8FB46-A942-9A40-BB89-7EBF11CE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1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nasridinovaalina@yandex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2</cp:revision>
  <dcterms:created xsi:type="dcterms:W3CDTF">2020-04-16T09:56:00Z</dcterms:created>
  <dcterms:modified xsi:type="dcterms:W3CDTF">2020-04-16T11:40:00Z</dcterms:modified>
</cp:coreProperties>
</file>