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D" w:rsidRPr="00F34300" w:rsidRDefault="006A2B60" w:rsidP="006A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>Математика</w:t>
      </w:r>
    </w:p>
    <w:p w:rsidR="006A2B60" w:rsidRPr="00F34300" w:rsidRDefault="006A2B60" w:rsidP="006A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>Тема : « Вычитание числа 8»</w:t>
      </w:r>
    </w:p>
    <w:p w:rsidR="006A2B60" w:rsidRPr="00F34300" w:rsidRDefault="006A2B60" w:rsidP="006A2B60">
      <w:p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F34300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6A2B60" w:rsidRPr="00F34300" w:rsidRDefault="006A2B60" w:rsidP="006A2B60">
      <w:p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>Учебник стр.117-118</w:t>
      </w:r>
    </w:p>
    <w:p w:rsidR="006A2B60" w:rsidRPr="00F34300" w:rsidRDefault="006A2B60" w:rsidP="006A2B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>Повторяем по таблице вычитание числа 7.</w:t>
      </w:r>
    </w:p>
    <w:p w:rsidR="00FB0C94" w:rsidRPr="00F34300" w:rsidRDefault="006A2B60" w:rsidP="006A2B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 xml:space="preserve">По аналогии вычитания числа 7 устно объясни вычитание числа 8 </w:t>
      </w:r>
      <w:r w:rsidR="00FB0C94" w:rsidRPr="00F34300">
        <w:rPr>
          <w:rFonts w:ascii="Times New Roman" w:hAnsi="Times New Roman" w:cs="Times New Roman"/>
          <w:sz w:val="28"/>
          <w:szCs w:val="28"/>
        </w:rPr>
        <w:t>.</w:t>
      </w:r>
    </w:p>
    <w:p w:rsidR="006A2B60" w:rsidRPr="00F34300" w:rsidRDefault="006A2B60" w:rsidP="006A2B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>№13 В тетради запиши примеры</w:t>
      </w:r>
      <w:r w:rsidRPr="00F343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4300">
        <w:rPr>
          <w:rFonts w:ascii="Times New Roman" w:hAnsi="Times New Roman" w:cs="Times New Roman"/>
          <w:sz w:val="28"/>
          <w:szCs w:val="28"/>
        </w:rPr>
        <w:t xml:space="preserve"> выполни вычитание.</w:t>
      </w:r>
    </w:p>
    <w:p w:rsidR="006A2B60" w:rsidRPr="00F34300" w:rsidRDefault="006A2B60" w:rsidP="006A2B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>№14 Устно</w:t>
      </w:r>
      <w:r w:rsidRPr="00F343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4300">
        <w:rPr>
          <w:rFonts w:ascii="Times New Roman" w:hAnsi="Times New Roman" w:cs="Times New Roman"/>
          <w:sz w:val="28"/>
          <w:szCs w:val="28"/>
        </w:rPr>
        <w:t xml:space="preserve"> используя таблицу сложения</w:t>
      </w:r>
      <w:r w:rsidRPr="00F343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4300">
        <w:rPr>
          <w:rFonts w:ascii="Times New Roman" w:hAnsi="Times New Roman" w:cs="Times New Roman"/>
          <w:sz w:val="28"/>
          <w:szCs w:val="28"/>
        </w:rPr>
        <w:t xml:space="preserve"> объясни</w:t>
      </w:r>
      <w:r w:rsidRPr="00F343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4300">
        <w:rPr>
          <w:rFonts w:ascii="Times New Roman" w:hAnsi="Times New Roman" w:cs="Times New Roman"/>
          <w:sz w:val="28"/>
          <w:szCs w:val="28"/>
        </w:rPr>
        <w:t>как вычесть число 8</w:t>
      </w:r>
      <w:r w:rsidR="00F34300">
        <w:rPr>
          <w:rFonts w:ascii="Times New Roman" w:hAnsi="Times New Roman" w:cs="Times New Roman"/>
          <w:sz w:val="28"/>
          <w:szCs w:val="28"/>
        </w:rPr>
        <w:t>.</w:t>
      </w:r>
    </w:p>
    <w:p w:rsidR="006A2B60" w:rsidRPr="00F34300" w:rsidRDefault="006A2B60" w:rsidP="006A2B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>№15 В тетради запиши примеры</w:t>
      </w:r>
      <w:r w:rsidRPr="00F343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4300">
        <w:rPr>
          <w:rFonts w:ascii="Times New Roman" w:hAnsi="Times New Roman" w:cs="Times New Roman"/>
          <w:sz w:val="28"/>
          <w:szCs w:val="28"/>
        </w:rPr>
        <w:t xml:space="preserve"> выполни вычисления.</w:t>
      </w:r>
    </w:p>
    <w:p w:rsidR="006A2B60" w:rsidRPr="00F34300" w:rsidRDefault="006A2B60" w:rsidP="006A2B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>№16 и № 19 устно реши задачи.</w:t>
      </w:r>
    </w:p>
    <w:p w:rsidR="006A2B60" w:rsidRPr="00F34300" w:rsidRDefault="006A2B60" w:rsidP="006A2B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>№17 и 18 реши задачи</w:t>
      </w:r>
      <w:r w:rsidRPr="00F343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4300">
        <w:rPr>
          <w:rFonts w:ascii="Times New Roman" w:hAnsi="Times New Roman" w:cs="Times New Roman"/>
          <w:sz w:val="28"/>
          <w:szCs w:val="28"/>
        </w:rPr>
        <w:t xml:space="preserve"> решение запиши в тетрадь. ( внимательно №18 решение в два действия). </w:t>
      </w:r>
    </w:p>
    <w:p w:rsidR="006A2B60" w:rsidRPr="00F34300" w:rsidRDefault="006A2B60" w:rsidP="006A2B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>Таблицы вычитания 7 и 8 УЧИТЬ.</w:t>
      </w:r>
    </w:p>
    <w:p w:rsidR="006A2B60" w:rsidRPr="00F34300" w:rsidRDefault="006A2B60" w:rsidP="006A2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132" w:rsidRPr="00F34300" w:rsidRDefault="000B1132" w:rsidP="000B11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4300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F34300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F34300">
        <w:rPr>
          <w:rFonts w:ascii="Times New Roman" w:hAnsi="Times New Roman" w:cs="Times New Roman"/>
          <w:sz w:val="28"/>
          <w:szCs w:val="28"/>
        </w:rPr>
        <w:t>0626@</w:t>
      </w:r>
      <w:r w:rsidRPr="00F343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4300">
        <w:rPr>
          <w:rFonts w:ascii="Times New Roman" w:hAnsi="Times New Roman" w:cs="Times New Roman"/>
          <w:sz w:val="28"/>
          <w:szCs w:val="28"/>
        </w:rPr>
        <w:t>.</w:t>
      </w:r>
      <w:r w:rsidRPr="00F3430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bookmarkEnd w:id="0"/>
    <w:p w:rsidR="006A2B60" w:rsidRDefault="006A2B60" w:rsidP="006A2B60">
      <w:pPr>
        <w:jc w:val="center"/>
      </w:pPr>
    </w:p>
    <w:sectPr w:rsidR="006A2B60" w:rsidSect="00FB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3586"/>
    <w:multiLevelType w:val="hybridMultilevel"/>
    <w:tmpl w:val="D5080D92"/>
    <w:lvl w:ilvl="0" w:tplc="BD923D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2B60"/>
    <w:rsid w:val="000B1132"/>
    <w:rsid w:val="006A2B60"/>
    <w:rsid w:val="00B81C21"/>
    <w:rsid w:val="00F34300"/>
    <w:rsid w:val="00FB0C94"/>
    <w:rsid w:val="00FB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B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2020-04-13T17:11:00Z</dcterms:created>
  <dcterms:modified xsi:type="dcterms:W3CDTF">2020-04-14T07:19:00Z</dcterms:modified>
</cp:coreProperties>
</file>