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26" w:rsidRDefault="00AA715F" w:rsidP="001467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     Тема: Учимся применять орфографические правила.</w:t>
      </w:r>
    </w:p>
    <w:p w:rsidR="00AA715F" w:rsidRPr="007A53BC" w:rsidRDefault="00AA715F" w:rsidP="00146726">
      <w:pPr>
        <w:rPr>
          <w:rFonts w:ascii="Times New Roman" w:hAnsi="Times New Roman" w:cs="Times New Roman"/>
          <w:b/>
          <w:sz w:val="28"/>
          <w:szCs w:val="28"/>
        </w:rPr>
      </w:pPr>
    </w:p>
    <w:p w:rsidR="00AA715F" w:rsidRPr="007A53BC" w:rsidRDefault="00AA715F" w:rsidP="00AA715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A53BC">
        <w:rPr>
          <w:rFonts w:ascii="Times New Roman" w:hAnsi="Times New Roman" w:cs="Times New Roman"/>
          <w:b/>
          <w:sz w:val="28"/>
          <w:szCs w:val="28"/>
        </w:rPr>
        <w:t>Вставь пропущенные буквы в словарные слова.</w:t>
      </w:r>
    </w:p>
    <w:p w:rsidR="00AA715F" w:rsidRDefault="00AA715F" w:rsidP="00AA71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5F">
        <w:rPr>
          <w:rFonts w:ascii="Times New Roman" w:hAnsi="Times New Roman" w:cs="Times New Roman"/>
          <w:i/>
          <w:sz w:val="28"/>
          <w:szCs w:val="28"/>
        </w:rPr>
        <w:t xml:space="preserve">_втобус, адр_с, к_ртина, к_рзина, к_рова, </w:t>
      </w:r>
      <w:proofErr w:type="gramStart"/>
      <w:r w:rsidRPr="00AA715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A715F">
        <w:rPr>
          <w:rFonts w:ascii="Times New Roman" w:hAnsi="Times New Roman" w:cs="Times New Roman"/>
          <w:i/>
          <w:sz w:val="28"/>
          <w:szCs w:val="28"/>
        </w:rPr>
        <w:t>_льто, р_бята</w:t>
      </w:r>
    </w:p>
    <w:p w:rsidR="00955C51" w:rsidRPr="00AA715F" w:rsidRDefault="00955C51" w:rsidP="00AA71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3331" w:rsidRPr="007A53BC" w:rsidRDefault="000549E4" w:rsidP="00AA715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A53BC">
        <w:rPr>
          <w:rFonts w:ascii="Times New Roman" w:hAnsi="Times New Roman" w:cs="Times New Roman"/>
          <w:b/>
          <w:sz w:val="28"/>
          <w:szCs w:val="28"/>
        </w:rPr>
        <w:t>Спиши  текст. Обозначь ту часть слова, в которой пропущена буква. Вставь буквы.</w:t>
      </w:r>
    </w:p>
    <w:p w:rsidR="000549E4" w:rsidRDefault="000549E4" w:rsidP="000549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Вчера  веч_ром  и  ночью  шёл  снег. Ли_кий   сн_жок  облепил  все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ве_ки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моей  любимой   б_рё_ки.  А   под   утро  ударил  мороз,  сн_жок  на  в_тках</w:t>
      </w:r>
      <w:r w:rsidR="00955C51">
        <w:rPr>
          <w:rFonts w:ascii="Times New Roman" w:hAnsi="Times New Roman" w:cs="Times New Roman"/>
          <w:i/>
          <w:sz w:val="28"/>
          <w:szCs w:val="28"/>
        </w:rPr>
        <w:t xml:space="preserve">  з_мёр_.  </w:t>
      </w:r>
      <w:proofErr w:type="gramStart"/>
      <w:r w:rsidR="00955C51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955C51">
        <w:rPr>
          <w:rFonts w:ascii="Times New Roman" w:hAnsi="Times New Roman" w:cs="Times New Roman"/>
          <w:i/>
          <w:sz w:val="28"/>
          <w:szCs w:val="28"/>
        </w:rPr>
        <w:t xml:space="preserve">_ит  б_рё_ка,   как   хрустальная.  Днём  со_нце  растопило  сне_,   искрясь   и переливаясь,   </w:t>
      </w:r>
      <w:proofErr w:type="gramStart"/>
      <w:r w:rsidR="00955C5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55C51">
        <w:rPr>
          <w:rFonts w:ascii="Times New Roman" w:hAnsi="Times New Roman" w:cs="Times New Roman"/>
          <w:i/>
          <w:sz w:val="28"/>
          <w:szCs w:val="28"/>
        </w:rPr>
        <w:t>_б_жали   по   в_ткам   серебряные  змейки.</w:t>
      </w:r>
    </w:p>
    <w:p w:rsidR="00386BAE" w:rsidRDefault="00386BAE" w:rsidP="000549E4">
      <w:pPr>
        <w:rPr>
          <w:rFonts w:ascii="Times New Roman" w:hAnsi="Times New Roman" w:cs="Times New Roman"/>
          <w:sz w:val="28"/>
          <w:szCs w:val="28"/>
        </w:rPr>
      </w:pPr>
    </w:p>
    <w:p w:rsidR="007C1982" w:rsidRPr="007A53BC" w:rsidRDefault="00386BAE" w:rsidP="00386B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A53BC">
        <w:rPr>
          <w:rFonts w:ascii="Times New Roman" w:hAnsi="Times New Roman" w:cs="Times New Roman"/>
          <w:b/>
          <w:sz w:val="28"/>
          <w:szCs w:val="28"/>
        </w:rPr>
        <w:t>Устно найди ошибки и исправь их.</w:t>
      </w:r>
    </w:p>
    <w:p w:rsidR="00386BAE" w:rsidRDefault="007C1982" w:rsidP="007C1982">
      <w:pPr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Подул 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халодный 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ветер. Замалчяли 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птицы</w:t>
      </w:r>
      <w:proofErr w:type="gramStart"/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ачелась гроза. 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трещят 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ветви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надеревьях. По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листям 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стучят 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тежёлые </w:t>
      </w:r>
      <w:r w:rsidR="006E45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7C198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даждевые капли.</w:t>
      </w:r>
      <w:bookmarkStart w:id="0" w:name="_GoBack"/>
      <w:bookmarkEnd w:id="0"/>
    </w:p>
    <w:p w:rsidR="007C1982" w:rsidRDefault="007C1982" w:rsidP="007C198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тексте 12 ошибок.</w:t>
      </w:r>
      <w:r w:rsidR="006E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18DD" w:rsidRDefault="00AD18DD" w:rsidP="007C198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18DD" w:rsidRDefault="00AD18DD" w:rsidP="007C198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Д.З.  </w:t>
      </w:r>
      <w:r w:rsidRPr="007A53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Сделай звуковую запись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18DD" w:rsidRDefault="00AD18DD" w:rsidP="00AD18DD">
      <w:pPr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Гнездо</w:t>
      </w:r>
    </w:p>
    <w:p w:rsidR="00AD18DD" w:rsidRDefault="00AD18DD" w:rsidP="00AD18DD">
      <w:pPr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Белочка</w:t>
      </w:r>
    </w:p>
    <w:p w:rsidR="007A53BC" w:rsidRDefault="00AD18DD" w:rsidP="00AD18DD">
      <w:pPr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Яма</w:t>
      </w:r>
    </w:p>
    <w:p w:rsidR="007A53BC" w:rsidRPr="007A53BC" w:rsidRDefault="007A53BC" w:rsidP="007A53BC">
      <w:pPr>
        <w:rPr>
          <w:rFonts w:ascii="Times New Roman" w:hAnsi="Times New Roman" w:cs="Times New Roman"/>
        </w:rPr>
      </w:pPr>
    </w:p>
    <w:p w:rsidR="007A53BC" w:rsidRDefault="007A53BC" w:rsidP="007A53BC">
      <w:pPr>
        <w:rPr>
          <w:rFonts w:ascii="Times New Roman" w:hAnsi="Times New Roman" w:cs="Times New Roman"/>
        </w:rPr>
      </w:pPr>
    </w:p>
    <w:p w:rsidR="007A53BC" w:rsidRDefault="007A53BC" w:rsidP="007A5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53BC" w:rsidRPr="00976BE4" w:rsidRDefault="007A53BC" w:rsidP="007A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AD18DD" w:rsidRPr="007A53BC" w:rsidRDefault="00AD18DD" w:rsidP="007A53BC">
      <w:pPr>
        <w:tabs>
          <w:tab w:val="left" w:pos="1095"/>
        </w:tabs>
        <w:rPr>
          <w:rFonts w:ascii="Times New Roman" w:hAnsi="Times New Roman" w:cs="Times New Roman"/>
        </w:rPr>
      </w:pPr>
    </w:p>
    <w:sectPr w:rsidR="00AD18DD" w:rsidRPr="007A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15F"/>
    <w:multiLevelType w:val="hybridMultilevel"/>
    <w:tmpl w:val="41C2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0435"/>
    <w:multiLevelType w:val="hybridMultilevel"/>
    <w:tmpl w:val="CFE66B64"/>
    <w:lvl w:ilvl="0" w:tplc="45E6FE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7E"/>
    <w:rsid w:val="000549E4"/>
    <w:rsid w:val="00146726"/>
    <w:rsid w:val="0035043D"/>
    <w:rsid w:val="00386BAE"/>
    <w:rsid w:val="00404A2C"/>
    <w:rsid w:val="00500C7E"/>
    <w:rsid w:val="006E45D4"/>
    <w:rsid w:val="007A53BC"/>
    <w:rsid w:val="007C1982"/>
    <w:rsid w:val="00955C51"/>
    <w:rsid w:val="00AA715F"/>
    <w:rsid w:val="00AD18DD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2020-04-09T08:24:00Z</dcterms:created>
  <dcterms:modified xsi:type="dcterms:W3CDTF">2020-04-14T08:39:00Z</dcterms:modified>
</cp:coreProperties>
</file>