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59" w:rsidRDefault="000E5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14.04.2020          Тема: Животные леса. О лесных зверях.</w:t>
      </w:r>
    </w:p>
    <w:p w:rsidR="00DE1669" w:rsidRDefault="00DE1669">
      <w:pPr>
        <w:rPr>
          <w:rFonts w:ascii="Times New Roman" w:hAnsi="Times New Roman" w:cs="Times New Roman"/>
          <w:b/>
          <w:sz w:val="28"/>
          <w:szCs w:val="28"/>
        </w:rPr>
      </w:pPr>
    </w:p>
    <w:p w:rsidR="00DE1669" w:rsidRPr="00DE1669" w:rsidRDefault="00DE1669" w:rsidP="000E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DE16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Разных видов животных на Земле так мною, что, если составить их список, то получится толстая книга. Наука, которая занимается изучением животных, называется зоологией. Учёные-зоологи выделяют много групп животных, но сегодня мы поговорим только о тех, которые обитают в нашем лесу.</w:t>
      </w:r>
    </w:p>
    <w:p w:rsidR="00113B55" w:rsidRDefault="000E5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урок по нашей теме: </w:t>
      </w:r>
    </w:p>
    <w:p w:rsidR="000E577D" w:rsidRDefault="000E577D">
      <w:hyperlink r:id="rId6" w:history="1">
        <w:r>
          <w:rPr>
            <w:rStyle w:val="a3"/>
          </w:rPr>
          <w:t>https://www.youtube.com/watch?v=_xMc34Me7ho</w:t>
        </w:r>
      </w:hyperlink>
    </w:p>
    <w:p w:rsidR="00DE1669" w:rsidRDefault="00DE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DE1669" w:rsidRPr="00943741" w:rsidRDefault="00943741" w:rsidP="009437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0A2">
        <w:rPr>
          <w:rFonts w:ascii="Times New Roman" w:hAnsi="Times New Roman" w:cs="Times New Roman"/>
          <w:b/>
          <w:sz w:val="28"/>
          <w:szCs w:val="28"/>
        </w:rPr>
        <w:t>К животным, которые обитают в лесу, мы относим зверей, птиц, насекомых, пресмыкающихся.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669" w:rsidRPr="00943741">
        <w:rPr>
          <w:rFonts w:ascii="Times New Roman" w:hAnsi="Times New Roman" w:cs="Times New Roman"/>
          <w:sz w:val="28"/>
          <w:szCs w:val="28"/>
        </w:rPr>
        <w:t xml:space="preserve">Читаем стр. 62 – 63, </w:t>
      </w:r>
      <w:r w:rsidRPr="00943741">
        <w:rPr>
          <w:rFonts w:ascii="Times New Roman" w:hAnsi="Times New Roman" w:cs="Times New Roman"/>
          <w:sz w:val="28"/>
          <w:szCs w:val="28"/>
        </w:rPr>
        <w:t xml:space="preserve">рассматриваем картинки, отвечаем на вопросы устно. </w:t>
      </w:r>
    </w:p>
    <w:p w:rsidR="00943741" w:rsidRDefault="00943741" w:rsidP="009437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0A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Звери – это одна из групп животных.</w:t>
      </w:r>
      <w:r w:rsidRPr="009437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Отличительные признаки зверей шерсть, покрывающая тело, и выкармливание детёнышей молоком. Звери ведут разный образ жизни. Эти четвероногие существа могут ходить на четырёх лапах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или прыгать. </w:t>
      </w:r>
      <w:r w:rsidRPr="009437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Могут ловко лазать и пользоваться передними конечностями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943741">
        <w:rPr>
          <w:rFonts w:ascii="Times New Roman" w:hAnsi="Times New Roman" w:cs="Times New Roman"/>
          <w:sz w:val="28"/>
          <w:szCs w:val="28"/>
        </w:rPr>
        <w:t xml:space="preserve">Читаем стр. 64 – 66, </w:t>
      </w:r>
      <w:r w:rsidRPr="00943741">
        <w:rPr>
          <w:rFonts w:ascii="Times New Roman" w:hAnsi="Times New Roman" w:cs="Times New Roman"/>
          <w:sz w:val="28"/>
          <w:szCs w:val="28"/>
        </w:rPr>
        <w:t xml:space="preserve">рассматриваем картинки, отвечаем на вопросы устно. </w:t>
      </w:r>
    </w:p>
    <w:p w:rsidR="00943741" w:rsidRDefault="00943741" w:rsidP="009437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3741" w:rsidRDefault="00943741" w:rsidP="00943741">
      <w:pPr>
        <w:jc w:val="both"/>
        <w:rPr>
          <w:rFonts w:ascii="Times New Roman" w:hAnsi="Times New Roman" w:cs="Times New Roman"/>
          <w:sz w:val="28"/>
          <w:szCs w:val="28"/>
        </w:rPr>
      </w:pPr>
      <w:r w:rsidRPr="00943741">
        <w:rPr>
          <w:rFonts w:ascii="Times New Roman" w:hAnsi="Times New Roman" w:cs="Times New Roman"/>
          <w:b/>
          <w:sz w:val="28"/>
          <w:szCs w:val="28"/>
        </w:rPr>
        <w:t>Д.З.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Письменно в тетради </w:t>
      </w:r>
      <w:r w:rsidRPr="00943741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3741" w:rsidRDefault="00943741" w:rsidP="0094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40A2">
        <w:rPr>
          <w:rFonts w:ascii="Times New Roman" w:hAnsi="Times New Roman" w:cs="Times New Roman"/>
          <w:sz w:val="28"/>
          <w:szCs w:val="28"/>
        </w:rPr>
        <w:t>Запишите  группы животных, которые обитают в нашем лесу (4 группы, смотрите внимательно конспект урока).</w:t>
      </w:r>
    </w:p>
    <w:p w:rsidR="00E640A2" w:rsidRDefault="00E640A2" w:rsidP="00943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Приведите примеры зверей, которые обитают в нашем крае (письменно в тетради).</w:t>
      </w:r>
    </w:p>
    <w:p w:rsidR="0007496A" w:rsidRDefault="0007496A" w:rsidP="00943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96A" w:rsidRPr="00976BE4" w:rsidRDefault="0007496A" w:rsidP="00074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07496A" w:rsidRPr="00943741" w:rsidRDefault="0007496A" w:rsidP="009437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3741" w:rsidRPr="00DE1669" w:rsidRDefault="00943741" w:rsidP="009437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3B55" w:rsidRDefault="00113B55"/>
    <w:p w:rsidR="00113B55" w:rsidRPr="000E577D" w:rsidRDefault="00113B55">
      <w:pPr>
        <w:rPr>
          <w:rFonts w:ascii="Times New Roman" w:hAnsi="Times New Roman" w:cs="Times New Roman"/>
          <w:sz w:val="28"/>
          <w:szCs w:val="28"/>
        </w:rPr>
      </w:pPr>
    </w:p>
    <w:sectPr w:rsidR="00113B55" w:rsidRPr="000E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DF6"/>
    <w:multiLevelType w:val="hybridMultilevel"/>
    <w:tmpl w:val="A598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FB"/>
    <w:rsid w:val="0007496A"/>
    <w:rsid w:val="000E577D"/>
    <w:rsid w:val="00113B55"/>
    <w:rsid w:val="00404A2C"/>
    <w:rsid w:val="00765CFB"/>
    <w:rsid w:val="00943741"/>
    <w:rsid w:val="00C64859"/>
    <w:rsid w:val="00DE110A"/>
    <w:rsid w:val="00DE1669"/>
    <w:rsid w:val="00E6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7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xMc34Me7h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2020-03-30T09:42:00Z</dcterms:created>
  <dcterms:modified xsi:type="dcterms:W3CDTF">2020-04-13T14:19:00Z</dcterms:modified>
</cp:coreProperties>
</file>