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08" w:rsidRDefault="00CE0C08" w:rsidP="00CE0C0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</w:t>
      </w:r>
      <w:r>
        <w:rPr>
          <w:rFonts w:ascii="Times New Roman" w:hAnsi="Times New Roman" w:cs="Times New Roman"/>
          <w:sz w:val="30"/>
          <w:szCs w:val="30"/>
        </w:rPr>
        <w:t xml:space="preserve"> класс 1 группа)</w:t>
      </w:r>
    </w:p>
    <w:p w:rsidR="00CE0C08" w:rsidRDefault="00CE0C08" w:rsidP="00CE0C0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13.04.2020 (понедельник)</w:t>
      </w:r>
    </w:p>
    <w:p w:rsidR="00CE0C08" w:rsidRDefault="00CE0C08" w:rsidP="00CE0C0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Животные. Лексика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CE0C08" w:rsidRDefault="00CE0C08" w:rsidP="00CE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Учебник:</w:t>
      </w:r>
    </w:p>
    <w:p w:rsidR="00CE0C08" w:rsidRDefault="00CE0C08" w:rsidP="00CE0C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 41-42 (письменно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0C08" w:rsidRDefault="00CE0C08" w:rsidP="00CE0C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</w:t>
      </w:r>
      <w:r>
        <w:rPr>
          <w:rFonts w:ascii="Times New Roman" w:hAnsi="Times New Roman" w:cs="Times New Roman"/>
          <w:sz w:val="28"/>
          <w:szCs w:val="28"/>
        </w:rPr>
        <w:t>42 (письменно)</w:t>
      </w:r>
    </w:p>
    <w:p w:rsidR="00CE0C08" w:rsidRDefault="00CE0C08" w:rsidP="00CE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>стр.43 №4 (письменно)</w:t>
      </w:r>
    </w:p>
    <w:p w:rsidR="00CE0C08" w:rsidRDefault="00CE0C08" w:rsidP="00CE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CE0C08" w:rsidRDefault="00CE0C08" w:rsidP="00CE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CE0C08" w:rsidRDefault="00CE0C08" w:rsidP="00CE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– до </w:t>
      </w:r>
      <w:r>
        <w:rPr>
          <w:rFonts w:ascii="Times New Roman" w:hAnsi="Times New Roman" w:cs="Times New Roman"/>
          <w:sz w:val="28"/>
          <w:szCs w:val="28"/>
        </w:rPr>
        <w:t>16.04.2020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08" w:rsidRDefault="00CE0C08" w:rsidP="00CE0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CE0C08" w:rsidRDefault="00CE0C08" w:rsidP="00CE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</w:t>
      </w:r>
      <w:r>
        <w:rPr>
          <w:rFonts w:ascii="Times New Roman" w:hAnsi="Times New Roman" w:cs="Times New Roman"/>
          <w:sz w:val="28"/>
          <w:szCs w:val="28"/>
        </w:rPr>
        <w:t>лена за две работы за 13.04 и 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числа.</w:t>
      </w:r>
    </w:p>
    <w:p w:rsidR="00CE0C08" w:rsidRDefault="00CE0C08" w:rsidP="00CE0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CE0C08" w:rsidRDefault="00CE0C08" w:rsidP="00CE0C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CE0C08" w:rsidRDefault="00CE0C08" w:rsidP="00CE0C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CE0C08" w:rsidRDefault="00CE0C08" w:rsidP="00CE0C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выполнена классная или домашняя работы, либо допущено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ошибок – оценка «3».</w:t>
      </w:r>
    </w:p>
    <w:p w:rsidR="00CE0C08" w:rsidRDefault="00CE0C08" w:rsidP="00CE0C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B502C" w:rsidRDefault="000B502C"/>
    <w:sectPr w:rsidR="000B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08"/>
    <w:rsid w:val="000B502C"/>
    <w:rsid w:val="00C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BDBA-CFCB-458B-B1F7-90BA0FB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C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2020-04-12T09:53:00Z</dcterms:created>
  <dcterms:modified xsi:type="dcterms:W3CDTF">2020-04-12T09:57:00Z</dcterms:modified>
</cp:coreProperties>
</file>