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1" w:rsidRDefault="00071881" w:rsidP="00071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81">
        <w:rPr>
          <w:rFonts w:ascii="Times New Roman" w:hAnsi="Times New Roman" w:cs="Times New Roman"/>
          <w:b/>
          <w:sz w:val="28"/>
          <w:szCs w:val="28"/>
        </w:rPr>
        <w:t>13.04.2020         Тема: Учимся составлять текст по заголовку и ключевым словам.</w:t>
      </w:r>
    </w:p>
    <w:p w:rsidR="00071881" w:rsidRDefault="00071881" w:rsidP="00071881">
      <w:pPr>
        <w:rPr>
          <w:rFonts w:ascii="Times New Roman" w:hAnsi="Times New Roman" w:cs="Times New Roman"/>
          <w:sz w:val="28"/>
          <w:szCs w:val="28"/>
        </w:rPr>
      </w:pPr>
    </w:p>
    <w:p w:rsidR="00553331" w:rsidRDefault="00F94CF8" w:rsidP="0007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составлять текст по его заголовку и ключевым словам.</w:t>
      </w:r>
    </w:p>
    <w:p w:rsidR="00A95446" w:rsidRPr="001868CD" w:rsidRDefault="00A95446" w:rsidP="00071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что мы знаем о тексте. Запишите в тетрадь </w:t>
      </w:r>
      <w:r w:rsidRPr="001868CD">
        <w:rPr>
          <w:rFonts w:ascii="Times New Roman" w:hAnsi="Times New Roman" w:cs="Times New Roman"/>
          <w:b/>
          <w:sz w:val="28"/>
          <w:szCs w:val="28"/>
        </w:rPr>
        <w:t>только верные утверждения:</w:t>
      </w:r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1. Текст состоит из предложений.</w:t>
      </w:r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2. К тексту нельзя придумать заглавие.</w:t>
      </w:r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3. Предложения в тексте не имеют определенной последовательности.</w:t>
      </w:r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4. В тексте всегда о чем-то или о ком-то говориться.</w:t>
      </w:r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5. Текст можно разделить на части.</w:t>
      </w:r>
      <w:bookmarkStart w:id="0" w:name="_GoBack"/>
      <w:bookmarkEnd w:id="0"/>
    </w:p>
    <w:p w:rsidR="00A95446" w:rsidRPr="00945FD4" w:rsidRDefault="00A95446" w:rsidP="00A9544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45FD4">
        <w:rPr>
          <w:rStyle w:val="c1"/>
          <w:i/>
          <w:color w:val="000000"/>
          <w:sz w:val="28"/>
          <w:szCs w:val="28"/>
        </w:rPr>
        <w:t>6. Каждая часть текста записывается с  красной строки.</w:t>
      </w:r>
    </w:p>
    <w:p w:rsidR="001204F3" w:rsidRPr="00945FD4" w:rsidRDefault="001204F3" w:rsidP="00A954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5446" w:rsidRDefault="001204F3" w:rsidP="0012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заголовок текста. Откройте стр. учебника 13, рубрика «Тайны языка» (ключик). Прочитайте, повторите вслух.</w:t>
      </w:r>
    </w:p>
    <w:p w:rsidR="001868CD" w:rsidRDefault="001868CD" w:rsidP="00120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68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Ключевые  слова</w:t>
      </w:r>
      <w:r w:rsidRPr="00186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слова, по которым мож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понять основную мысль текста.</w:t>
      </w:r>
      <w:r w:rsidR="00075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может быть одно или два слова. </w:t>
      </w:r>
    </w:p>
    <w:p w:rsidR="001868CD" w:rsidRDefault="001868CD" w:rsidP="00120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68CD" w:rsidRDefault="001868CD" w:rsidP="00120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Работаем с учебником. Стр. 93 упр.1(записать в тетрадь ключевое слово всего текста и ключевые слова каждого абзаца, остальное устно). Попробуйте пересказать текст по выписанным ключевым словам.</w:t>
      </w:r>
    </w:p>
    <w:p w:rsidR="001868CD" w:rsidRDefault="001868CD" w:rsidP="00120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Запишите словарное слово стр.93.</w:t>
      </w:r>
    </w:p>
    <w:p w:rsidR="00075D0A" w:rsidRDefault="00075D0A" w:rsidP="00120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Повторим устно:</w:t>
      </w:r>
    </w:p>
    <w:p w:rsidR="00075D0A" w:rsidRDefault="00075D0A" w:rsidP="00075D0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Расскажи все, что ты знаешь  о заголовке текста.</w:t>
      </w:r>
    </w:p>
    <w:p w:rsidR="00075D0A" w:rsidRDefault="00075D0A" w:rsidP="00075D0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слова в тексте называются ключевыми?</w:t>
      </w:r>
    </w:p>
    <w:p w:rsidR="006060DA" w:rsidRDefault="006060DA" w:rsidP="006060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60DA" w:rsidRPr="006060DA" w:rsidRDefault="006060DA" w:rsidP="006060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60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Д.З.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06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94  упр.2</w:t>
      </w:r>
    </w:p>
    <w:p w:rsidR="00566223" w:rsidRPr="00976BE4" w:rsidRDefault="00566223" w:rsidP="0056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1868CD" w:rsidRPr="001868CD" w:rsidRDefault="001868CD" w:rsidP="001204F3">
      <w:pPr>
        <w:rPr>
          <w:rFonts w:ascii="Times New Roman" w:hAnsi="Times New Roman" w:cs="Times New Roman"/>
          <w:sz w:val="28"/>
          <w:szCs w:val="28"/>
        </w:rPr>
      </w:pPr>
    </w:p>
    <w:sectPr w:rsidR="001868CD" w:rsidRPr="0018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691"/>
    <w:multiLevelType w:val="hybridMultilevel"/>
    <w:tmpl w:val="1BDE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8CE"/>
    <w:multiLevelType w:val="hybridMultilevel"/>
    <w:tmpl w:val="44B8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C"/>
    <w:rsid w:val="00071881"/>
    <w:rsid w:val="00075D0A"/>
    <w:rsid w:val="001204F3"/>
    <w:rsid w:val="001868CD"/>
    <w:rsid w:val="00404A2C"/>
    <w:rsid w:val="00566223"/>
    <w:rsid w:val="006060DA"/>
    <w:rsid w:val="00945FD4"/>
    <w:rsid w:val="00A95446"/>
    <w:rsid w:val="00B06CDC"/>
    <w:rsid w:val="00BE788C"/>
    <w:rsid w:val="00DE110A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46"/>
    <w:pPr>
      <w:ind w:left="720"/>
      <w:contextualSpacing/>
    </w:pPr>
  </w:style>
  <w:style w:type="paragraph" w:customStyle="1" w:styleId="c0">
    <w:name w:val="c0"/>
    <w:basedOn w:val="a"/>
    <w:rsid w:val="00A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46"/>
    <w:pPr>
      <w:ind w:left="720"/>
      <w:contextualSpacing/>
    </w:pPr>
  </w:style>
  <w:style w:type="paragraph" w:customStyle="1" w:styleId="c0">
    <w:name w:val="c0"/>
    <w:basedOn w:val="a"/>
    <w:rsid w:val="00A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2020-04-10T08:54:00Z</dcterms:created>
  <dcterms:modified xsi:type="dcterms:W3CDTF">2020-04-10T16:01:00Z</dcterms:modified>
</cp:coreProperties>
</file>