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06" w:rsidRDefault="00DF3F06" w:rsidP="002741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00B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биология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2800"/>
      </w:tblGrid>
      <w:tr w:rsidR="00DF3F06" w:rsidTr="00D71EC0">
        <w:tc>
          <w:tcPr>
            <w:tcW w:w="1384" w:type="dxa"/>
          </w:tcPr>
          <w:p w:rsidR="00DF3F06" w:rsidRPr="004A18C3" w:rsidRDefault="00DF3F06" w:rsidP="00AA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87" w:type="dxa"/>
          </w:tcPr>
          <w:p w:rsidR="00DF3F06" w:rsidRPr="004A18C3" w:rsidRDefault="00DF3F06" w:rsidP="00AA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2800" w:type="dxa"/>
          </w:tcPr>
          <w:p w:rsidR="00DF3F06" w:rsidRPr="004A18C3" w:rsidRDefault="00DF3F06" w:rsidP="00AA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DF3F06" w:rsidTr="00D71EC0">
        <w:tc>
          <w:tcPr>
            <w:tcW w:w="1384" w:type="dxa"/>
          </w:tcPr>
          <w:p w:rsidR="00DF3F06" w:rsidRPr="004A18C3" w:rsidRDefault="00DF3F06" w:rsidP="00AA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</w:p>
        </w:tc>
        <w:tc>
          <w:tcPr>
            <w:tcW w:w="5387" w:type="dxa"/>
          </w:tcPr>
          <w:p w:rsidR="00DF3F06" w:rsidRDefault="00DF3F06" w:rsidP="00DF3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Найдите  в Интернете по  ссылке </w:t>
            </w:r>
            <w:hyperlink r:id="rId5" w:history="1">
              <w:r w:rsidRPr="00DF3F0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https://nsportal.ru/shkola/biologiya/library/2013/12/22/prezentatsiya-soobshchestvo-ekosistema-biogeotsenoz-9-klass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презентацию «Сообщество. Экосистема. Биогеоценоз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7416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274162">
              <w:rPr>
                <w:rFonts w:ascii="Times New Roman" w:hAnsi="Times New Roman" w:cs="Times New Roman"/>
                <w:sz w:val="28"/>
                <w:szCs w:val="28"/>
              </w:rPr>
              <w:t xml:space="preserve"> Ознакомьтесь с информацией, представленной на слайдах  2-4.</w:t>
            </w:r>
          </w:p>
          <w:p w:rsidR="00274162" w:rsidRDefault="00274162" w:rsidP="00DF3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Прочитайте в учебнике § 44</w:t>
            </w:r>
          </w:p>
        </w:tc>
        <w:tc>
          <w:tcPr>
            <w:tcW w:w="2800" w:type="dxa"/>
          </w:tcPr>
          <w:p w:rsidR="00DF3F06" w:rsidRDefault="00274162" w:rsidP="00DF3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1)Перепишите в тетрадь определение понятий «биоценоз», «биогеоценоз», «экосистема»</w:t>
            </w:r>
          </w:p>
          <w:p w:rsidR="00274162" w:rsidRDefault="00274162" w:rsidP="00DF3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2)Ответьте письменно на вопросы 1, 2 стр. 165</w:t>
            </w:r>
          </w:p>
          <w:p w:rsidR="00274162" w:rsidRDefault="00274162" w:rsidP="00DF3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162">
              <w:rPr>
                <w:rFonts w:ascii="Times New Roman" w:hAnsi="Times New Roman" w:cs="Times New Roman"/>
                <w:sz w:val="28"/>
                <w:szCs w:val="28"/>
              </w:rPr>
              <w:t>2)Выполненное задание перешлите  по электронной почте gridneva_1958@bk.ru</w:t>
            </w:r>
          </w:p>
        </w:tc>
      </w:tr>
    </w:tbl>
    <w:p w:rsidR="00DF3F06" w:rsidRPr="00DF3F06" w:rsidRDefault="00DF3F06">
      <w:pPr>
        <w:rPr>
          <w:rFonts w:ascii="Times New Roman" w:hAnsi="Times New Roman" w:cs="Times New Roman"/>
          <w:sz w:val="28"/>
          <w:szCs w:val="28"/>
        </w:rPr>
      </w:pPr>
    </w:p>
    <w:sectPr w:rsidR="00DF3F06" w:rsidRPr="00DF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1C91"/>
    <w:multiLevelType w:val="hybridMultilevel"/>
    <w:tmpl w:val="9B523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06"/>
    <w:rsid w:val="00070380"/>
    <w:rsid w:val="00075800"/>
    <w:rsid w:val="000A0B2B"/>
    <w:rsid w:val="000A1817"/>
    <w:rsid w:val="000A5B11"/>
    <w:rsid w:val="000B4637"/>
    <w:rsid w:val="000D0AD3"/>
    <w:rsid w:val="000F4A48"/>
    <w:rsid w:val="00101A7D"/>
    <w:rsid w:val="00121A07"/>
    <w:rsid w:val="00137B27"/>
    <w:rsid w:val="001913CB"/>
    <w:rsid w:val="001A5A0B"/>
    <w:rsid w:val="001D27BA"/>
    <w:rsid w:val="001D3271"/>
    <w:rsid w:val="00220781"/>
    <w:rsid w:val="00235CFD"/>
    <w:rsid w:val="00264AB5"/>
    <w:rsid w:val="00266CB4"/>
    <w:rsid w:val="00274162"/>
    <w:rsid w:val="00314CEB"/>
    <w:rsid w:val="0033684F"/>
    <w:rsid w:val="003532D4"/>
    <w:rsid w:val="003803D2"/>
    <w:rsid w:val="003A3715"/>
    <w:rsid w:val="003A71A6"/>
    <w:rsid w:val="003B367C"/>
    <w:rsid w:val="003B675A"/>
    <w:rsid w:val="003D48F9"/>
    <w:rsid w:val="00420FF7"/>
    <w:rsid w:val="00422E8F"/>
    <w:rsid w:val="0046625B"/>
    <w:rsid w:val="004674CD"/>
    <w:rsid w:val="00504A58"/>
    <w:rsid w:val="005116CA"/>
    <w:rsid w:val="00573012"/>
    <w:rsid w:val="005D79E3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84594"/>
    <w:rsid w:val="006866F0"/>
    <w:rsid w:val="006870CC"/>
    <w:rsid w:val="007011FA"/>
    <w:rsid w:val="00717EC4"/>
    <w:rsid w:val="00722EE4"/>
    <w:rsid w:val="0072525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7E5E"/>
    <w:rsid w:val="00820D4C"/>
    <w:rsid w:val="00825016"/>
    <w:rsid w:val="008310A2"/>
    <w:rsid w:val="00836693"/>
    <w:rsid w:val="00860493"/>
    <w:rsid w:val="00882944"/>
    <w:rsid w:val="008830A0"/>
    <w:rsid w:val="008A2BFC"/>
    <w:rsid w:val="008C15C4"/>
    <w:rsid w:val="008F172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299"/>
    <w:rsid w:val="009E78AC"/>
    <w:rsid w:val="00A00EAA"/>
    <w:rsid w:val="00A21707"/>
    <w:rsid w:val="00AE6CE8"/>
    <w:rsid w:val="00AF51A0"/>
    <w:rsid w:val="00B06E9F"/>
    <w:rsid w:val="00B101CF"/>
    <w:rsid w:val="00B43D41"/>
    <w:rsid w:val="00B51DC2"/>
    <w:rsid w:val="00B609B4"/>
    <w:rsid w:val="00B611E0"/>
    <w:rsid w:val="00B62252"/>
    <w:rsid w:val="00B63986"/>
    <w:rsid w:val="00B85466"/>
    <w:rsid w:val="00B945EB"/>
    <w:rsid w:val="00B963FA"/>
    <w:rsid w:val="00BC269C"/>
    <w:rsid w:val="00BC4756"/>
    <w:rsid w:val="00BD040C"/>
    <w:rsid w:val="00BE0E91"/>
    <w:rsid w:val="00BF4BFF"/>
    <w:rsid w:val="00C01395"/>
    <w:rsid w:val="00C21AEE"/>
    <w:rsid w:val="00C420C3"/>
    <w:rsid w:val="00C518B7"/>
    <w:rsid w:val="00C549B6"/>
    <w:rsid w:val="00C769C0"/>
    <w:rsid w:val="00C83AE1"/>
    <w:rsid w:val="00CA217F"/>
    <w:rsid w:val="00CC1075"/>
    <w:rsid w:val="00CD6C0A"/>
    <w:rsid w:val="00CE0475"/>
    <w:rsid w:val="00D07908"/>
    <w:rsid w:val="00D1138E"/>
    <w:rsid w:val="00D12EBE"/>
    <w:rsid w:val="00D2319E"/>
    <w:rsid w:val="00D34C3E"/>
    <w:rsid w:val="00D35097"/>
    <w:rsid w:val="00D51352"/>
    <w:rsid w:val="00D71EC0"/>
    <w:rsid w:val="00D74EA9"/>
    <w:rsid w:val="00D81370"/>
    <w:rsid w:val="00D81ED1"/>
    <w:rsid w:val="00D87D3A"/>
    <w:rsid w:val="00D9467C"/>
    <w:rsid w:val="00DB2A74"/>
    <w:rsid w:val="00DF3F06"/>
    <w:rsid w:val="00E40E86"/>
    <w:rsid w:val="00E464D6"/>
    <w:rsid w:val="00E469E9"/>
    <w:rsid w:val="00E54657"/>
    <w:rsid w:val="00E92246"/>
    <w:rsid w:val="00EA5921"/>
    <w:rsid w:val="00EB7B64"/>
    <w:rsid w:val="00F27188"/>
    <w:rsid w:val="00F413E2"/>
    <w:rsid w:val="00F6167C"/>
    <w:rsid w:val="00F644DF"/>
    <w:rsid w:val="00F657DE"/>
    <w:rsid w:val="00FB0AEC"/>
    <w:rsid w:val="00FB6021"/>
    <w:rsid w:val="00FB765C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B6AC3-16C2-4765-A134-334F1F86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F0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F3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F3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biologiya/library/2013/12/22/prezentatsiya-soobshchestvo-ekosistema-biogeotsenoz-9-k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Diez</cp:lastModifiedBy>
  <cp:revision>4</cp:revision>
  <dcterms:created xsi:type="dcterms:W3CDTF">2020-04-01T10:56:00Z</dcterms:created>
  <dcterms:modified xsi:type="dcterms:W3CDTF">2020-04-09T14:26:00Z</dcterms:modified>
</cp:coreProperties>
</file>