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E86" w:rsidRDefault="00A00B57" w:rsidP="00A00B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B57">
        <w:rPr>
          <w:rFonts w:ascii="Times New Roman" w:hAnsi="Times New Roman" w:cs="Times New Roman"/>
          <w:b/>
          <w:sz w:val="28"/>
          <w:szCs w:val="28"/>
          <w:u w:val="single"/>
        </w:rPr>
        <w:t>8 класс биология</w:t>
      </w:r>
    </w:p>
    <w:p w:rsidR="00426942" w:rsidRDefault="00426942" w:rsidP="00A00B5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4218"/>
      </w:tblGrid>
      <w:tr w:rsidR="00A86D00" w:rsidRPr="004A18C3" w:rsidTr="009135FF">
        <w:tc>
          <w:tcPr>
            <w:tcW w:w="1668" w:type="dxa"/>
          </w:tcPr>
          <w:p w:rsidR="00A86D00" w:rsidRPr="004A18C3" w:rsidRDefault="00A86D00" w:rsidP="0091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85" w:type="dxa"/>
          </w:tcPr>
          <w:p w:rsidR="00A86D00" w:rsidRPr="004A18C3" w:rsidRDefault="00A86D00" w:rsidP="0091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</w:t>
            </w:r>
          </w:p>
        </w:tc>
        <w:tc>
          <w:tcPr>
            <w:tcW w:w="4218" w:type="dxa"/>
          </w:tcPr>
          <w:p w:rsidR="00A86D00" w:rsidRPr="004A18C3" w:rsidRDefault="00A86D00" w:rsidP="0091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контроля знаний</w:t>
            </w:r>
          </w:p>
        </w:tc>
      </w:tr>
      <w:tr w:rsidR="00A86D00" w:rsidRPr="00426942" w:rsidTr="009135FF">
        <w:tc>
          <w:tcPr>
            <w:tcW w:w="1668" w:type="dxa"/>
          </w:tcPr>
          <w:p w:rsidR="00A86D00" w:rsidRPr="004A18C3" w:rsidRDefault="00A86D00" w:rsidP="0091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3685" w:type="dxa"/>
          </w:tcPr>
          <w:p w:rsidR="00A86D00" w:rsidRDefault="00360A76" w:rsidP="00A8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1)Прочитайте</w:t>
            </w:r>
            <w:r w:rsidR="00A86D00">
              <w:rPr>
                <w:rFonts w:ascii="Times New Roman" w:hAnsi="Times New Roman" w:cs="Times New Roman"/>
                <w:sz w:val="28"/>
                <w:szCs w:val="28"/>
              </w:rPr>
              <w:t xml:space="preserve"> § 46 </w:t>
            </w:r>
          </w:p>
        </w:tc>
        <w:tc>
          <w:tcPr>
            <w:tcW w:w="4218" w:type="dxa"/>
          </w:tcPr>
          <w:p w:rsidR="00A86D00" w:rsidRPr="0048374D" w:rsidRDefault="0048374D" w:rsidP="00483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6D025C" w:rsidRPr="0048374D">
              <w:rPr>
                <w:rFonts w:ascii="Times New Roman" w:hAnsi="Times New Roman" w:cs="Times New Roman"/>
                <w:sz w:val="28"/>
                <w:szCs w:val="28"/>
              </w:rPr>
              <w:t>Перечертите</w:t>
            </w:r>
            <w:r w:rsidR="00A86D00" w:rsidRPr="00483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25C" w:rsidRPr="0048374D">
              <w:rPr>
                <w:rFonts w:ascii="Times New Roman" w:hAnsi="Times New Roman" w:cs="Times New Roman"/>
                <w:sz w:val="28"/>
                <w:szCs w:val="28"/>
              </w:rPr>
              <w:t xml:space="preserve">и заполните </w:t>
            </w:r>
            <w:r w:rsidR="00A86D00" w:rsidRPr="0048374D"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таблицу «Строение органа слуха»</w:t>
            </w:r>
          </w:p>
          <w:p w:rsidR="00C81155" w:rsidRPr="0048374D" w:rsidRDefault="0048374D" w:rsidP="00483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C81155" w:rsidRPr="0048374D">
              <w:rPr>
                <w:rFonts w:ascii="Times New Roman" w:hAnsi="Times New Roman" w:cs="Times New Roman"/>
                <w:sz w:val="28"/>
                <w:szCs w:val="28"/>
              </w:rPr>
              <w:t>Письменно объясните почему «орган слуха» и «слуховой анализатор» - это разные понятия.</w:t>
            </w:r>
          </w:p>
          <w:p w:rsidR="00A86D00" w:rsidRPr="0048374D" w:rsidRDefault="0048374D" w:rsidP="00483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360A76">
              <w:rPr>
                <w:rFonts w:ascii="Times New Roman" w:hAnsi="Times New Roman" w:cs="Times New Roman"/>
                <w:sz w:val="28"/>
                <w:szCs w:val="28"/>
              </w:rPr>
              <w:t>Выполненное задание перешлите</w:t>
            </w:r>
            <w:r w:rsidR="00A86D00" w:rsidRPr="0048374D">
              <w:rPr>
                <w:rFonts w:ascii="Times New Roman" w:hAnsi="Times New Roman" w:cs="Times New Roman"/>
                <w:sz w:val="28"/>
                <w:szCs w:val="28"/>
              </w:rPr>
              <w:t xml:space="preserve"> по электронной почте gridneva_1958@bk.ru</w:t>
            </w:r>
          </w:p>
          <w:p w:rsidR="00A86D00" w:rsidRPr="00426942" w:rsidRDefault="00A86D00" w:rsidP="0091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6D00" w:rsidRDefault="00A86D00" w:rsidP="00A86D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D00" w:rsidRDefault="00360A76" w:rsidP="00A86D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«</w:t>
      </w:r>
      <w:r w:rsidR="00A86D00">
        <w:rPr>
          <w:rFonts w:ascii="Times New Roman" w:hAnsi="Times New Roman" w:cs="Times New Roman"/>
          <w:sz w:val="28"/>
          <w:szCs w:val="28"/>
        </w:rPr>
        <w:t>Строение органа слуха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8"/>
        <w:gridCol w:w="3422"/>
        <w:gridCol w:w="3441"/>
      </w:tblGrid>
      <w:tr w:rsidR="00A86D00" w:rsidTr="004B6930">
        <w:tc>
          <w:tcPr>
            <w:tcW w:w="2247" w:type="dxa"/>
          </w:tcPr>
          <w:p w:rsidR="00A86D00" w:rsidRDefault="00A86D00" w:rsidP="00A86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Компоненты органа слуха</w:t>
            </w:r>
          </w:p>
        </w:tc>
        <w:tc>
          <w:tcPr>
            <w:tcW w:w="3662" w:type="dxa"/>
          </w:tcPr>
          <w:p w:rsidR="00A86D00" w:rsidRDefault="00A86D00" w:rsidP="0091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чего состоят</w:t>
            </w:r>
          </w:p>
        </w:tc>
        <w:tc>
          <w:tcPr>
            <w:tcW w:w="3662" w:type="dxa"/>
          </w:tcPr>
          <w:p w:rsidR="00A86D00" w:rsidRDefault="00A86D00" w:rsidP="0091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A86D00" w:rsidTr="004B6930">
        <w:tc>
          <w:tcPr>
            <w:tcW w:w="2247" w:type="dxa"/>
          </w:tcPr>
          <w:p w:rsidR="00A86D00" w:rsidRPr="00426942" w:rsidRDefault="00C81155" w:rsidP="00A86D0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Наружное ухо</w:t>
            </w:r>
          </w:p>
        </w:tc>
        <w:tc>
          <w:tcPr>
            <w:tcW w:w="3662" w:type="dxa"/>
          </w:tcPr>
          <w:p w:rsidR="00A86D00" w:rsidRDefault="00A86D00" w:rsidP="00913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62" w:type="dxa"/>
          </w:tcPr>
          <w:p w:rsidR="00A86D00" w:rsidRDefault="00A86D00" w:rsidP="0091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155" w:rsidTr="004B6930">
        <w:tc>
          <w:tcPr>
            <w:tcW w:w="2247" w:type="dxa"/>
          </w:tcPr>
          <w:p w:rsidR="00C81155" w:rsidRDefault="00C81155" w:rsidP="00A86D0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ухо</w:t>
            </w:r>
          </w:p>
        </w:tc>
        <w:tc>
          <w:tcPr>
            <w:tcW w:w="3662" w:type="dxa"/>
          </w:tcPr>
          <w:p w:rsidR="00C81155" w:rsidRDefault="00C81155" w:rsidP="0091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</w:tcPr>
          <w:p w:rsidR="00C81155" w:rsidRDefault="00C81155" w:rsidP="0091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155" w:rsidTr="004B6930">
        <w:tc>
          <w:tcPr>
            <w:tcW w:w="2247" w:type="dxa"/>
          </w:tcPr>
          <w:p w:rsidR="00C81155" w:rsidRDefault="00C81155" w:rsidP="00A86D0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Внутреннее ухо</w:t>
            </w:r>
          </w:p>
        </w:tc>
        <w:tc>
          <w:tcPr>
            <w:tcW w:w="3662" w:type="dxa"/>
          </w:tcPr>
          <w:p w:rsidR="00C81155" w:rsidRDefault="00C81155" w:rsidP="0091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</w:tcPr>
          <w:p w:rsidR="00C81155" w:rsidRDefault="00C81155" w:rsidP="0091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6D00" w:rsidRPr="00A00B57" w:rsidRDefault="00A86D00" w:rsidP="00A00B5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86D00" w:rsidRPr="00A00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E1C91"/>
    <w:multiLevelType w:val="hybridMultilevel"/>
    <w:tmpl w:val="9B523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B6A06"/>
    <w:multiLevelType w:val="hybridMultilevel"/>
    <w:tmpl w:val="1D222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40BE6"/>
    <w:multiLevelType w:val="hybridMultilevel"/>
    <w:tmpl w:val="1D222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536EE"/>
    <w:multiLevelType w:val="hybridMultilevel"/>
    <w:tmpl w:val="9B523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A00AA"/>
    <w:multiLevelType w:val="hybridMultilevel"/>
    <w:tmpl w:val="1D222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57"/>
    <w:rsid w:val="00070380"/>
    <w:rsid w:val="00075800"/>
    <w:rsid w:val="000A0B2B"/>
    <w:rsid w:val="000A1817"/>
    <w:rsid w:val="000A5B11"/>
    <w:rsid w:val="000B4637"/>
    <w:rsid w:val="000D0AD3"/>
    <w:rsid w:val="000F4A48"/>
    <w:rsid w:val="00101A7D"/>
    <w:rsid w:val="00121A07"/>
    <w:rsid w:val="00137B27"/>
    <w:rsid w:val="001913CB"/>
    <w:rsid w:val="001A5A0B"/>
    <w:rsid w:val="001D27BA"/>
    <w:rsid w:val="001D3271"/>
    <w:rsid w:val="00220781"/>
    <w:rsid w:val="00235CFD"/>
    <w:rsid w:val="00264AB5"/>
    <w:rsid w:val="00266CB4"/>
    <w:rsid w:val="00314CEB"/>
    <w:rsid w:val="0033684F"/>
    <w:rsid w:val="003532D4"/>
    <w:rsid w:val="00360A76"/>
    <w:rsid w:val="003803D2"/>
    <w:rsid w:val="003A3715"/>
    <w:rsid w:val="003A71A6"/>
    <w:rsid w:val="003B367C"/>
    <w:rsid w:val="003B675A"/>
    <w:rsid w:val="003D48F9"/>
    <w:rsid w:val="00420FF7"/>
    <w:rsid w:val="00422E8F"/>
    <w:rsid w:val="00426942"/>
    <w:rsid w:val="0046625B"/>
    <w:rsid w:val="004674CD"/>
    <w:rsid w:val="0048374D"/>
    <w:rsid w:val="00504A58"/>
    <w:rsid w:val="005116CA"/>
    <w:rsid w:val="00573012"/>
    <w:rsid w:val="005D79E3"/>
    <w:rsid w:val="005F22C4"/>
    <w:rsid w:val="005F58B0"/>
    <w:rsid w:val="005F6E0E"/>
    <w:rsid w:val="00604629"/>
    <w:rsid w:val="0061454E"/>
    <w:rsid w:val="00615DCE"/>
    <w:rsid w:val="00631018"/>
    <w:rsid w:val="0063102E"/>
    <w:rsid w:val="00635DE9"/>
    <w:rsid w:val="00641DF4"/>
    <w:rsid w:val="006644B3"/>
    <w:rsid w:val="00684594"/>
    <w:rsid w:val="006866F0"/>
    <w:rsid w:val="006870CC"/>
    <w:rsid w:val="006D025C"/>
    <w:rsid w:val="007011FA"/>
    <w:rsid w:val="00717EC4"/>
    <w:rsid w:val="00722EE4"/>
    <w:rsid w:val="00725256"/>
    <w:rsid w:val="00765533"/>
    <w:rsid w:val="00775104"/>
    <w:rsid w:val="0078214B"/>
    <w:rsid w:val="00785124"/>
    <w:rsid w:val="00796E23"/>
    <w:rsid w:val="007A78DF"/>
    <w:rsid w:val="007B2317"/>
    <w:rsid w:val="007D42F6"/>
    <w:rsid w:val="007D622D"/>
    <w:rsid w:val="007D6238"/>
    <w:rsid w:val="007F2209"/>
    <w:rsid w:val="00807E5E"/>
    <w:rsid w:val="00815A1A"/>
    <w:rsid w:val="00820D4C"/>
    <w:rsid w:val="00825016"/>
    <w:rsid w:val="008310A2"/>
    <w:rsid w:val="00836693"/>
    <w:rsid w:val="00860493"/>
    <w:rsid w:val="00882944"/>
    <w:rsid w:val="008830A0"/>
    <w:rsid w:val="008A2BFC"/>
    <w:rsid w:val="008C15C4"/>
    <w:rsid w:val="008F1721"/>
    <w:rsid w:val="008F22CE"/>
    <w:rsid w:val="00901581"/>
    <w:rsid w:val="0090579B"/>
    <w:rsid w:val="0091563E"/>
    <w:rsid w:val="00923749"/>
    <w:rsid w:val="00927C4C"/>
    <w:rsid w:val="0093198F"/>
    <w:rsid w:val="00966E88"/>
    <w:rsid w:val="009670BF"/>
    <w:rsid w:val="00974D6C"/>
    <w:rsid w:val="00981B7A"/>
    <w:rsid w:val="00991BC1"/>
    <w:rsid w:val="009E4B83"/>
    <w:rsid w:val="009E6A8B"/>
    <w:rsid w:val="009E78AC"/>
    <w:rsid w:val="00A00B57"/>
    <w:rsid w:val="00A00EAA"/>
    <w:rsid w:val="00A21707"/>
    <w:rsid w:val="00A86D00"/>
    <w:rsid w:val="00AE6CE8"/>
    <w:rsid w:val="00AF51A0"/>
    <w:rsid w:val="00B06E9F"/>
    <w:rsid w:val="00B101CF"/>
    <w:rsid w:val="00B43D41"/>
    <w:rsid w:val="00B51DC2"/>
    <w:rsid w:val="00B609B4"/>
    <w:rsid w:val="00B611E0"/>
    <w:rsid w:val="00B62252"/>
    <w:rsid w:val="00B63986"/>
    <w:rsid w:val="00B85466"/>
    <w:rsid w:val="00B945EB"/>
    <w:rsid w:val="00B963FA"/>
    <w:rsid w:val="00BC269C"/>
    <w:rsid w:val="00BC4756"/>
    <w:rsid w:val="00BD040C"/>
    <w:rsid w:val="00BE0E91"/>
    <w:rsid w:val="00BF4BFF"/>
    <w:rsid w:val="00BF654A"/>
    <w:rsid w:val="00C01395"/>
    <w:rsid w:val="00C21AEE"/>
    <w:rsid w:val="00C420C3"/>
    <w:rsid w:val="00C518B7"/>
    <w:rsid w:val="00C549B6"/>
    <w:rsid w:val="00C769C0"/>
    <w:rsid w:val="00C81155"/>
    <w:rsid w:val="00C83AE1"/>
    <w:rsid w:val="00CA217F"/>
    <w:rsid w:val="00CC1075"/>
    <w:rsid w:val="00CD6C0A"/>
    <w:rsid w:val="00CE0475"/>
    <w:rsid w:val="00D07908"/>
    <w:rsid w:val="00D1138E"/>
    <w:rsid w:val="00D12EBE"/>
    <w:rsid w:val="00D2319E"/>
    <w:rsid w:val="00D34C3E"/>
    <w:rsid w:val="00D35097"/>
    <w:rsid w:val="00D51352"/>
    <w:rsid w:val="00D726DF"/>
    <w:rsid w:val="00D74EA9"/>
    <w:rsid w:val="00D81370"/>
    <w:rsid w:val="00D81ED1"/>
    <w:rsid w:val="00D87D3A"/>
    <w:rsid w:val="00D9467C"/>
    <w:rsid w:val="00DB2A74"/>
    <w:rsid w:val="00E40E86"/>
    <w:rsid w:val="00E464D6"/>
    <w:rsid w:val="00E469E9"/>
    <w:rsid w:val="00E54657"/>
    <w:rsid w:val="00E92246"/>
    <w:rsid w:val="00EA5921"/>
    <w:rsid w:val="00EB7B64"/>
    <w:rsid w:val="00F171A1"/>
    <w:rsid w:val="00F27188"/>
    <w:rsid w:val="00F413E2"/>
    <w:rsid w:val="00F6167C"/>
    <w:rsid w:val="00F644DF"/>
    <w:rsid w:val="00F657DE"/>
    <w:rsid w:val="00FB0AEC"/>
    <w:rsid w:val="00FB6021"/>
    <w:rsid w:val="00FB765C"/>
    <w:rsid w:val="00FD6C99"/>
    <w:rsid w:val="00FD77FB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32D79-F264-4760-A58B-B75506BE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6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Diez</cp:lastModifiedBy>
  <cp:revision>9</cp:revision>
  <dcterms:created xsi:type="dcterms:W3CDTF">2020-03-31T12:19:00Z</dcterms:created>
  <dcterms:modified xsi:type="dcterms:W3CDTF">2020-04-09T14:25:00Z</dcterms:modified>
</cp:coreProperties>
</file>