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88" w:rsidRDefault="00806385" w:rsidP="003B4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984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3B4088" w:rsidRPr="00DE3C37" w:rsidRDefault="003B4088" w:rsidP="003B40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C37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Обмен, торговля, реклама</w:t>
      </w:r>
      <w:r w:rsidRPr="00DE3C37">
        <w:rPr>
          <w:rFonts w:ascii="Times New Roman" w:hAnsi="Times New Roman" w:cs="Times New Roman"/>
          <w:sz w:val="24"/>
          <w:szCs w:val="24"/>
        </w:rPr>
        <w:t>»</w:t>
      </w:r>
    </w:p>
    <w:p w:rsidR="003B4088" w:rsidRPr="00DE3C37" w:rsidRDefault="003B4088" w:rsidP="003B4088">
      <w:p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ериал учебника «Обществознание 7</w:t>
      </w:r>
      <w:r w:rsidRPr="00DE3C37">
        <w:rPr>
          <w:rFonts w:ascii="Times New Roman" w:hAnsi="Times New Roman" w:cs="Times New Roman"/>
          <w:sz w:val="24"/>
          <w:szCs w:val="24"/>
        </w:rPr>
        <w:t xml:space="preserve"> класс» (Л.Н. Боголюбов) </w:t>
      </w:r>
    </w:p>
    <w:p w:rsidR="003B4088" w:rsidRPr="00DE3C37" w:rsidRDefault="003B4088" w:rsidP="003B4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 xml:space="preserve">Познакомьтесь с </w:t>
      </w:r>
      <w:r>
        <w:rPr>
          <w:rFonts w:ascii="Times New Roman" w:hAnsi="Times New Roman" w:cs="Times New Roman"/>
          <w:sz w:val="24"/>
          <w:szCs w:val="24"/>
        </w:rPr>
        <w:t>материалом учебника параграф №12(стр.98-100)</w:t>
      </w:r>
    </w:p>
    <w:p w:rsidR="003B4088" w:rsidRPr="00DE3C37" w:rsidRDefault="003B4088" w:rsidP="003B4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>Прочитай текст из раздела «Путешествие в прошлое»</w:t>
      </w:r>
    </w:p>
    <w:p w:rsidR="003B4088" w:rsidRDefault="003B4088" w:rsidP="003B4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учебника, </w:t>
      </w:r>
      <w:r>
        <w:rPr>
          <w:rFonts w:ascii="Times New Roman" w:hAnsi="Times New Roman" w:cs="Times New Roman"/>
          <w:sz w:val="24"/>
          <w:szCs w:val="24"/>
        </w:rPr>
        <w:t>сделай и запиши в тетрадь конспект по двум разделам:</w:t>
      </w:r>
    </w:p>
    <w:p w:rsidR="003B4088" w:rsidRDefault="003B4088" w:rsidP="003B4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-Зачем нужен обмен.</w:t>
      </w:r>
    </w:p>
    <w:p w:rsidR="003B4088" w:rsidRPr="003B4088" w:rsidRDefault="003B4088" w:rsidP="003B4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-Торговля и её формы.</w:t>
      </w:r>
      <w:r w:rsidRPr="003B4088">
        <w:rPr>
          <w:rFonts w:ascii="Times New Roman" w:hAnsi="Times New Roman" w:cs="Times New Roman"/>
          <w:sz w:val="24"/>
          <w:szCs w:val="24"/>
        </w:rPr>
        <w:t>.</w:t>
      </w:r>
    </w:p>
    <w:p w:rsidR="003B4088" w:rsidRPr="00DE3C37" w:rsidRDefault="003B4088" w:rsidP="003B4088">
      <w:p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 xml:space="preserve">Посмотреть видеоматериал по данной теме можно на сайте </w:t>
      </w:r>
      <w:hyperlink r:id="rId5" w:history="1">
        <w:r w:rsidRPr="00DE3C37">
          <w:rPr>
            <w:rStyle w:val="a4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3B4088" w:rsidRPr="00DE3C37" w:rsidRDefault="003B4088" w:rsidP="003B4088">
      <w:p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proofErr w:type="spellStart"/>
      <w:r w:rsidRPr="00DE3C37">
        <w:rPr>
          <w:rFonts w:ascii="Times New Roman" w:hAnsi="Times New Roman" w:cs="Times New Roman"/>
          <w:sz w:val="24"/>
          <w:szCs w:val="24"/>
          <w:lang w:val="en-US"/>
        </w:rPr>
        <w:t>oksananowik</w:t>
      </w:r>
      <w:proofErr w:type="spellEnd"/>
      <w:r w:rsidRPr="00DE3C37">
        <w:rPr>
          <w:rFonts w:ascii="Times New Roman" w:hAnsi="Times New Roman" w:cs="Times New Roman"/>
          <w:sz w:val="24"/>
          <w:szCs w:val="24"/>
        </w:rPr>
        <w:t>0626@</w:t>
      </w:r>
      <w:r w:rsidRPr="00DE3C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3C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C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4088" w:rsidRPr="00DE3C37" w:rsidRDefault="003B4088" w:rsidP="003B4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88" w:rsidRPr="003F625F" w:rsidRDefault="003B4088" w:rsidP="003B4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642" w:rsidRDefault="00DF1642"/>
    <w:sectPr w:rsidR="00DF1642" w:rsidSect="00DF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0B78"/>
    <w:multiLevelType w:val="hybridMultilevel"/>
    <w:tmpl w:val="4B6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85"/>
    <w:rsid w:val="003B4088"/>
    <w:rsid w:val="00806385"/>
    <w:rsid w:val="00A10F07"/>
    <w:rsid w:val="00A35010"/>
    <w:rsid w:val="00B16F61"/>
    <w:rsid w:val="00DF1642"/>
    <w:rsid w:val="00F6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>Krokoz™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2020-04-02T06:25:00Z</dcterms:created>
  <dcterms:modified xsi:type="dcterms:W3CDTF">2020-04-07T11:22:00Z</dcterms:modified>
</cp:coreProperties>
</file>