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8F" w:rsidRDefault="00174ED0">
      <w:pPr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5.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Задания с 6.04. по 10.04. </w:t>
      </w:r>
    </w:p>
    <w:p w:rsidR="00174ED0" w:rsidRDefault="00174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6.04. Понедельник. </w:t>
      </w:r>
    </w:p>
    <w:p w:rsidR="00174ED0" w:rsidRDefault="0017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174ED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Классная работа):  </w:t>
      </w:r>
      <w:r>
        <w:rPr>
          <w:rFonts w:ascii="Times New Roman" w:hAnsi="Times New Roman" w:cs="Times New Roman"/>
          <w:sz w:val="24"/>
          <w:szCs w:val="24"/>
        </w:rPr>
        <w:t>У. 6., 7. стр. 54.-55.</w:t>
      </w:r>
    </w:p>
    <w:p w:rsidR="00174ED0" w:rsidRDefault="00174ED0">
      <w:pPr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5111F4">
        <w:rPr>
          <w:rFonts w:ascii="Times New Roman" w:hAnsi="Times New Roman" w:cs="Times New Roman"/>
          <w:i/>
          <w:sz w:val="24"/>
          <w:szCs w:val="24"/>
        </w:rPr>
        <w:t xml:space="preserve"> (Домашняя работа):</w:t>
      </w:r>
      <w:r>
        <w:rPr>
          <w:rFonts w:ascii="Times New Roman" w:hAnsi="Times New Roman" w:cs="Times New Roman"/>
          <w:sz w:val="24"/>
          <w:szCs w:val="24"/>
        </w:rPr>
        <w:t xml:space="preserve"> У. 8., 9., 10. стр. 56.</w:t>
      </w:r>
    </w:p>
    <w:p w:rsid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свою тетрадь с выполненными заданиями. Далее отправляйте их мне на почту </w:t>
      </w:r>
      <w:hyperlink r:id="rId4" w:history="1">
        <w:r w:rsidRPr="00F96F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F96F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96F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96F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96F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96F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теме письма пишите свою фамилию, имя и класс.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отсутствуют 2 классные или 2 домашние работы (за всю неделю) или если в классной и домашней работе (за всю неделю) допущено от 7 до 11 ошибок.</w:t>
      </w:r>
    </w:p>
    <w:p w:rsidR="005111F4" w:rsidRPr="00CC675F" w:rsidRDefault="005111F4" w:rsidP="0051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1F4" w:rsidRPr="005111F4" w:rsidRDefault="005111F4" w:rsidP="00174E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598F" w:rsidRPr="005111F4" w:rsidRDefault="005111F4" w:rsidP="00174E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98F" w:rsidRPr="005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D0"/>
    <w:rsid w:val="00174ED0"/>
    <w:rsid w:val="005111F4"/>
    <w:rsid w:val="0066598F"/>
    <w:rsid w:val="00B1058F"/>
    <w:rsid w:val="00E97785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4D9C-7460-C345-B579-0661E8D1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FA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96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ridinova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Diez</cp:lastModifiedBy>
  <cp:revision>4</cp:revision>
  <dcterms:created xsi:type="dcterms:W3CDTF">2020-04-04T09:51:00Z</dcterms:created>
  <dcterms:modified xsi:type="dcterms:W3CDTF">2020-04-05T12:36:00Z</dcterms:modified>
</cp:coreProperties>
</file>