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33" w:rsidRDefault="000D0F33"/>
    <w:p w:rsidR="000D0F33" w:rsidRDefault="000D0F33"/>
    <w:p w:rsidR="000D0F33" w:rsidRDefault="000D0F33" w:rsidP="00495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FF9">
        <w:rPr>
          <w:rFonts w:ascii="Times New Roman" w:hAnsi="Times New Roman" w:cs="Times New Roman"/>
          <w:sz w:val="28"/>
          <w:szCs w:val="28"/>
        </w:rPr>
        <w:t xml:space="preserve">План мероприятий   </w:t>
      </w:r>
      <w:proofErr w:type="spellStart"/>
      <w:r w:rsidRPr="00495FF9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495FF9">
        <w:rPr>
          <w:rFonts w:ascii="Times New Roman" w:hAnsi="Times New Roman" w:cs="Times New Roman"/>
          <w:sz w:val="28"/>
          <w:szCs w:val="28"/>
        </w:rPr>
        <w:t xml:space="preserve">   месячника «Палитра жизни»</w:t>
      </w:r>
    </w:p>
    <w:p w:rsidR="000D0F33" w:rsidRPr="00495FF9" w:rsidRDefault="00C51751" w:rsidP="00495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(02-30 апреля)</w:t>
      </w:r>
    </w:p>
    <w:p w:rsidR="000D0F33" w:rsidRDefault="000D0F33"/>
    <w:tbl>
      <w:tblPr>
        <w:tblStyle w:val="a3"/>
        <w:tblW w:w="9747" w:type="dxa"/>
        <w:tblLayout w:type="fixed"/>
        <w:tblLook w:val="04A0"/>
      </w:tblPr>
      <w:tblGrid>
        <w:gridCol w:w="675"/>
        <w:gridCol w:w="2410"/>
        <w:gridCol w:w="2693"/>
        <w:gridCol w:w="1843"/>
        <w:gridCol w:w="2126"/>
      </w:tblGrid>
      <w:tr w:rsidR="000D0F33" w:rsidTr="00955897">
        <w:tc>
          <w:tcPr>
            <w:tcW w:w="675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0489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и участники мероприятия</w:t>
            </w:r>
          </w:p>
        </w:tc>
        <w:tc>
          <w:tcPr>
            <w:tcW w:w="1843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0D0F33" w:rsidTr="00955897">
        <w:tc>
          <w:tcPr>
            <w:tcW w:w="675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D0F33" w:rsidRDefault="000D0F33" w:rsidP="000D0F3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 старты «За здоровьем наперегонки»</w:t>
            </w:r>
          </w:p>
        </w:tc>
        <w:tc>
          <w:tcPr>
            <w:tcW w:w="2693" w:type="dxa"/>
          </w:tcPr>
          <w:p w:rsidR="000D0F33" w:rsidRDefault="000D0F33" w:rsidP="000D0F3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зал, </w:t>
            </w:r>
          </w:p>
          <w:p w:rsidR="000D0F33" w:rsidRDefault="000D0F33" w:rsidP="000D0F3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3 классов и представители спортивного клуба «</w:t>
            </w:r>
            <w:proofErr w:type="spellStart"/>
            <w:r>
              <w:rPr>
                <w:sz w:val="28"/>
                <w:szCs w:val="28"/>
              </w:rPr>
              <w:t>Максфит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03.04.2018</w:t>
            </w:r>
          </w:p>
        </w:tc>
        <w:tc>
          <w:tcPr>
            <w:tcW w:w="2126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0D0F33" w:rsidTr="00955897">
        <w:tc>
          <w:tcPr>
            <w:tcW w:w="675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D0F33" w:rsidRDefault="000D0F33" w:rsidP="000D0F3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на тему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«Здоровье как ценность»</w:t>
            </w:r>
          </w:p>
        </w:tc>
        <w:tc>
          <w:tcPr>
            <w:tcW w:w="2693" w:type="dxa"/>
          </w:tcPr>
          <w:p w:rsidR="000D0F33" w:rsidRDefault="000D0F33" w:rsidP="000D0F3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охраны репродуктивного здоровья подростков молодежи «Твой мир.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06.04.2018</w:t>
            </w:r>
          </w:p>
        </w:tc>
        <w:tc>
          <w:tcPr>
            <w:tcW w:w="2126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0D0F33" w:rsidTr="00955897">
        <w:tc>
          <w:tcPr>
            <w:tcW w:w="675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«Мое Хобби»</w:t>
            </w:r>
          </w:p>
        </w:tc>
        <w:tc>
          <w:tcPr>
            <w:tcW w:w="2693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1843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16.04.2018</w:t>
            </w:r>
          </w:p>
        </w:tc>
        <w:tc>
          <w:tcPr>
            <w:tcW w:w="2126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классов</w:t>
            </w:r>
          </w:p>
        </w:tc>
      </w:tr>
      <w:tr w:rsidR="000D0F33" w:rsidTr="00955897">
        <w:tc>
          <w:tcPr>
            <w:tcW w:w="675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D0F33" w:rsidRDefault="000D0F33" w:rsidP="000D0F3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</w:p>
          <w:p w:rsidR="000D0F33" w:rsidRDefault="000D0F33" w:rsidP="000D0F3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«Дай </w:t>
            </w:r>
            <w:proofErr w:type="spellStart"/>
            <w:r>
              <w:rPr>
                <w:sz w:val="28"/>
                <w:szCs w:val="28"/>
              </w:rPr>
              <w:t>пятёру</w:t>
            </w:r>
            <w:proofErr w:type="spellEnd"/>
            <w:r>
              <w:rPr>
                <w:sz w:val="28"/>
                <w:szCs w:val="28"/>
              </w:rPr>
              <w:t xml:space="preserve"> волонтёру»</w:t>
            </w:r>
          </w:p>
        </w:tc>
        <w:tc>
          <w:tcPr>
            <w:tcW w:w="2693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1843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10.04.2018</w:t>
            </w:r>
          </w:p>
        </w:tc>
        <w:tc>
          <w:tcPr>
            <w:tcW w:w="2126" w:type="dxa"/>
          </w:tcPr>
          <w:p w:rsidR="000D0F33" w:rsidRDefault="000D0F33" w:rsidP="000D0F3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В.В., педагог дополнительного образования</w:t>
            </w:r>
          </w:p>
        </w:tc>
      </w:tr>
      <w:tr w:rsidR="000D0F33" w:rsidTr="00955897">
        <w:tc>
          <w:tcPr>
            <w:tcW w:w="675" w:type="dxa"/>
          </w:tcPr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955897" w:rsidRPr="00821C37" w:rsidRDefault="00955897" w:rsidP="0095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ответственности за распространение наркотических средств</w:t>
            </w:r>
          </w:p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0F33" w:rsidRDefault="00955897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классы</w:t>
            </w:r>
          </w:p>
        </w:tc>
        <w:tc>
          <w:tcPr>
            <w:tcW w:w="1843" w:type="dxa"/>
          </w:tcPr>
          <w:p w:rsidR="000D0F33" w:rsidRDefault="00665AB7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2126" w:type="dxa"/>
          </w:tcPr>
          <w:p w:rsidR="00955897" w:rsidRDefault="00955897" w:rsidP="0095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Виктор Алексеевич </w:t>
            </w:r>
          </w:p>
          <w:p w:rsidR="00955897" w:rsidRPr="00821C37" w:rsidRDefault="00955897" w:rsidP="0095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Ветеранов </w:t>
            </w:r>
            <w:r w:rsidR="00665AB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тверского отделения</w:t>
            </w:r>
            <w:r w:rsidRPr="0095589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</w:t>
            </w:r>
            <w:r w:rsidRPr="00665AB7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ветеранов</w:t>
            </w:r>
            <w:r w:rsidRPr="00665AB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89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95589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дел</w:t>
            </w:r>
            <w:proofErr w:type="gramEnd"/>
            <w:r w:rsidRPr="0095589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и внутренних войск </w:t>
            </w:r>
            <w:proofErr w:type="spellStart"/>
            <w:r w:rsidRPr="0095589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955897">
              <w:rPr>
                <w:rStyle w:val="extended-textshor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(прокурор в отставке)</w:t>
            </w:r>
          </w:p>
          <w:p w:rsidR="000D0F33" w:rsidRDefault="000D0F33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65AB7" w:rsidTr="00665AB7">
        <w:tc>
          <w:tcPr>
            <w:tcW w:w="675" w:type="dxa"/>
          </w:tcPr>
          <w:p w:rsidR="00665AB7" w:rsidRDefault="00665AB7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665AB7" w:rsidRDefault="00665AB7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«Вредные привычки: умей сказать нет»</w:t>
            </w:r>
          </w:p>
        </w:tc>
        <w:tc>
          <w:tcPr>
            <w:tcW w:w="2693" w:type="dxa"/>
          </w:tcPr>
          <w:p w:rsidR="00665AB7" w:rsidRDefault="00665AB7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классы, </w:t>
            </w:r>
          </w:p>
          <w:p w:rsidR="00665AB7" w:rsidRDefault="00665AB7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 медицинский колледж</w:t>
            </w:r>
          </w:p>
        </w:tc>
        <w:tc>
          <w:tcPr>
            <w:tcW w:w="1843" w:type="dxa"/>
          </w:tcPr>
          <w:p w:rsidR="00665AB7" w:rsidRDefault="00665AB7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665AB7" w:rsidRDefault="00665AB7" w:rsidP="00E942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0D0F33" w:rsidRDefault="000D0F33"/>
    <w:p w:rsidR="000D0F33" w:rsidRDefault="000D0F33"/>
    <w:p w:rsidR="000D0F33" w:rsidRDefault="000D0F33"/>
    <w:p w:rsidR="00A3387B" w:rsidRDefault="00A3387B" w:rsidP="002229E6">
      <w:pPr>
        <w:tabs>
          <w:tab w:val="left" w:pos="2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«Тверская гимназия №8»               Воронова Е.Е.</w:t>
      </w:r>
    </w:p>
    <w:p w:rsidR="00A3387B" w:rsidRDefault="00A3387B" w:rsidP="002229E6">
      <w:pPr>
        <w:tabs>
          <w:tab w:val="left" w:pos="2686"/>
        </w:tabs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2229E6">
      <w:pPr>
        <w:tabs>
          <w:tab w:val="left" w:pos="2686"/>
        </w:tabs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2229E6">
      <w:pPr>
        <w:tabs>
          <w:tab w:val="left" w:pos="2686"/>
        </w:tabs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2229E6">
      <w:pPr>
        <w:tabs>
          <w:tab w:val="left" w:pos="2686"/>
        </w:tabs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2229E6">
      <w:pPr>
        <w:tabs>
          <w:tab w:val="left" w:pos="2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3387B" w:rsidRDefault="00A3387B" w:rsidP="002229E6">
      <w:pPr>
        <w:tabs>
          <w:tab w:val="left" w:pos="2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аместитель директора по ВР </w:t>
      </w:r>
    </w:p>
    <w:p w:rsidR="00A3387B" w:rsidRDefault="00A3387B" w:rsidP="002229E6">
      <w:pPr>
        <w:tabs>
          <w:tab w:val="left" w:pos="268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Свердликовская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21C37" w:rsidRPr="00821C37" w:rsidRDefault="00A3387B" w:rsidP="002229E6">
      <w:pPr>
        <w:tabs>
          <w:tab w:val="left" w:pos="2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89301699861</w:t>
      </w:r>
      <w:r w:rsidR="002229E6">
        <w:rPr>
          <w:rFonts w:ascii="Times New Roman" w:hAnsi="Times New Roman" w:cs="Times New Roman"/>
          <w:sz w:val="28"/>
          <w:szCs w:val="28"/>
        </w:rPr>
        <w:tab/>
      </w:r>
    </w:p>
    <w:sectPr w:rsidR="00821C37" w:rsidRPr="00821C37" w:rsidSect="00C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821C37"/>
    <w:rsid w:val="000D0F33"/>
    <w:rsid w:val="00114189"/>
    <w:rsid w:val="002229E6"/>
    <w:rsid w:val="0022603C"/>
    <w:rsid w:val="00316C69"/>
    <w:rsid w:val="0035565B"/>
    <w:rsid w:val="00495FF9"/>
    <w:rsid w:val="00665AB7"/>
    <w:rsid w:val="0079300B"/>
    <w:rsid w:val="00821C37"/>
    <w:rsid w:val="009063C4"/>
    <w:rsid w:val="00955897"/>
    <w:rsid w:val="00A3387B"/>
    <w:rsid w:val="00B97E7D"/>
    <w:rsid w:val="00BD199E"/>
    <w:rsid w:val="00C36DD4"/>
    <w:rsid w:val="00C42161"/>
    <w:rsid w:val="00C51751"/>
    <w:rsid w:val="00C7483D"/>
    <w:rsid w:val="00CC35BC"/>
    <w:rsid w:val="00F3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55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комп</cp:lastModifiedBy>
  <cp:revision>4</cp:revision>
  <dcterms:created xsi:type="dcterms:W3CDTF">2018-04-05T15:31:00Z</dcterms:created>
  <dcterms:modified xsi:type="dcterms:W3CDTF">2018-04-05T15:31:00Z</dcterms:modified>
</cp:coreProperties>
</file>