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21" w:rsidRPr="005B4D0F" w:rsidRDefault="00114721" w:rsidP="005B4D0F">
      <w:pPr>
        <w:pStyle w:val="a3"/>
        <w:contextualSpacing/>
        <w:rPr>
          <w:b w:val="0"/>
          <w:sz w:val="24"/>
          <w:szCs w:val="24"/>
          <w:u w:val="none"/>
        </w:rPr>
      </w:pPr>
    </w:p>
    <w:p w:rsidR="00114721" w:rsidRPr="005B4D0F" w:rsidRDefault="00114721" w:rsidP="005B4D0F">
      <w:pPr>
        <w:pStyle w:val="a3"/>
        <w:contextualSpacing/>
        <w:jc w:val="right"/>
        <w:rPr>
          <w:b w:val="0"/>
          <w:sz w:val="24"/>
          <w:szCs w:val="24"/>
          <w:u w:val="none"/>
        </w:rPr>
      </w:pPr>
      <w:r w:rsidRPr="005B4D0F">
        <w:rPr>
          <w:b w:val="0"/>
          <w:sz w:val="24"/>
          <w:szCs w:val="24"/>
          <w:u w:val="none"/>
        </w:rPr>
        <w:t>Утверждаю</w:t>
      </w:r>
    </w:p>
    <w:p w:rsidR="00114721" w:rsidRPr="005B4D0F" w:rsidRDefault="00114721" w:rsidP="005B4D0F">
      <w:pPr>
        <w:pStyle w:val="a3"/>
        <w:contextualSpacing/>
        <w:jc w:val="right"/>
        <w:rPr>
          <w:b w:val="0"/>
          <w:sz w:val="24"/>
          <w:szCs w:val="24"/>
          <w:u w:val="none"/>
        </w:rPr>
      </w:pPr>
      <w:r w:rsidRPr="005B4D0F">
        <w:rPr>
          <w:b w:val="0"/>
          <w:sz w:val="24"/>
          <w:szCs w:val="24"/>
          <w:u w:val="none"/>
        </w:rPr>
        <w:t>директор М</w:t>
      </w:r>
      <w:r w:rsidR="00924D17">
        <w:rPr>
          <w:b w:val="0"/>
          <w:sz w:val="24"/>
          <w:szCs w:val="24"/>
          <w:u w:val="none"/>
        </w:rPr>
        <w:t>БОУ С</w:t>
      </w:r>
      <w:r w:rsidRPr="005B4D0F">
        <w:rPr>
          <w:b w:val="0"/>
          <w:sz w:val="24"/>
          <w:szCs w:val="24"/>
          <w:u w:val="none"/>
        </w:rPr>
        <w:t>Ш №45</w:t>
      </w:r>
    </w:p>
    <w:tbl>
      <w:tblPr>
        <w:tblpPr w:leftFromText="180" w:rightFromText="180" w:vertAnchor="text" w:tblpX="-62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</w:tblGrid>
      <w:tr w:rsidR="00114721" w:rsidRPr="005B4D0F" w:rsidTr="00DB4CF9">
        <w:trPr>
          <w:trHeight w:val="30"/>
        </w:trPr>
        <w:tc>
          <w:tcPr>
            <w:tcW w:w="1905" w:type="dxa"/>
            <w:tcBorders>
              <w:top w:val="nil"/>
              <w:bottom w:val="nil"/>
              <w:right w:val="nil"/>
            </w:tcBorders>
          </w:tcPr>
          <w:p w:rsidR="00114721" w:rsidRPr="005B4D0F" w:rsidRDefault="00114721" w:rsidP="005B4D0F">
            <w:pPr>
              <w:pStyle w:val="a3"/>
              <w:contextualSpacing/>
              <w:jc w:val="right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:rsidR="00114721" w:rsidRPr="005B4D0F" w:rsidRDefault="00114721" w:rsidP="005B4D0F">
      <w:pPr>
        <w:pStyle w:val="a3"/>
        <w:contextualSpacing/>
        <w:jc w:val="right"/>
        <w:rPr>
          <w:b w:val="0"/>
          <w:sz w:val="24"/>
          <w:szCs w:val="24"/>
          <w:u w:val="none"/>
        </w:rPr>
      </w:pPr>
      <w:r w:rsidRPr="005B4D0F">
        <w:rPr>
          <w:b w:val="0"/>
          <w:sz w:val="24"/>
          <w:szCs w:val="24"/>
          <w:u w:val="none"/>
        </w:rPr>
        <w:t>___________Н.Н. Раклистова</w:t>
      </w:r>
    </w:p>
    <w:p w:rsidR="00114721" w:rsidRDefault="00114721" w:rsidP="005B4D0F">
      <w:pPr>
        <w:pStyle w:val="a3"/>
        <w:contextualSpacing/>
        <w:rPr>
          <w:sz w:val="24"/>
          <w:szCs w:val="24"/>
        </w:rPr>
      </w:pPr>
    </w:p>
    <w:p w:rsidR="005B4D0F" w:rsidRPr="005B4D0F" w:rsidRDefault="005B4D0F" w:rsidP="005B4D0F">
      <w:pPr>
        <w:pStyle w:val="a3"/>
        <w:contextualSpacing/>
        <w:rPr>
          <w:sz w:val="24"/>
          <w:szCs w:val="24"/>
        </w:rPr>
      </w:pPr>
    </w:p>
    <w:p w:rsidR="00114721" w:rsidRPr="005B4D0F" w:rsidRDefault="00114721" w:rsidP="005B4D0F">
      <w:pPr>
        <w:pStyle w:val="a3"/>
        <w:contextualSpacing/>
        <w:rPr>
          <w:sz w:val="24"/>
          <w:szCs w:val="24"/>
        </w:rPr>
      </w:pPr>
      <w:r w:rsidRPr="005B4D0F">
        <w:rPr>
          <w:sz w:val="24"/>
          <w:szCs w:val="24"/>
        </w:rPr>
        <w:t>Расписание  работы кружков в М</w:t>
      </w:r>
      <w:r w:rsidR="00924D17">
        <w:rPr>
          <w:sz w:val="24"/>
          <w:szCs w:val="24"/>
        </w:rPr>
        <w:t>БОУ С</w:t>
      </w:r>
      <w:r w:rsidRPr="005B4D0F">
        <w:rPr>
          <w:sz w:val="24"/>
          <w:szCs w:val="24"/>
        </w:rPr>
        <w:t>Ш №45</w:t>
      </w:r>
    </w:p>
    <w:p w:rsidR="00114721" w:rsidRDefault="00F077A7" w:rsidP="005B4D0F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на 2017</w:t>
      </w:r>
      <w:r w:rsidR="00585C55">
        <w:rPr>
          <w:sz w:val="24"/>
          <w:szCs w:val="24"/>
        </w:rPr>
        <w:t xml:space="preserve"> - 201</w:t>
      </w:r>
      <w:r>
        <w:rPr>
          <w:sz w:val="24"/>
          <w:szCs w:val="24"/>
        </w:rPr>
        <w:t>8</w:t>
      </w:r>
      <w:r w:rsidR="001A682D">
        <w:rPr>
          <w:sz w:val="24"/>
          <w:szCs w:val="24"/>
        </w:rPr>
        <w:t xml:space="preserve"> </w:t>
      </w:r>
      <w:r w:rsidR="00114721" w:rsidRPr="005B4D0F">
        <w:rPr>
          <w:sz w:val="24"/>
          <w:szCs w:val="24"/>
        </w:rPr>
        <w:t xml:space="preserve"> учебный год</w:t>
      </w:r>
    </w:p>
    <w:p w:rsidR="005B4D0F" w:rsidRPr="005B4D0F" w:rsidRDefault="005B4D0F" w:rsidP="005B4D0F">
      <w:pPr>
        <w:pStyle w:val="a3"/>
        <w:contextualSpacing/>
        <w:rPr>
          <w:sz w:val="24"/>
          <w:szCs w:val="24"/>
        </w:rPr>
      </w:pPr>
    </w:p>
    <w:p w:rsidR="00114721" w:rsidRPr="005B4D0F" w:rsidRDefault="00114721" w:rsidP="005B4D0F">
      <w:pPr>
        <w:pStyle w:val="a5"/>
        <w:ind w:right="14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14" w:type="dxa"/>
        <w:tblInd w:w="93" w:type="dxa"/>
        <w:tblLook w:val="04A0"/>
      </w:tblPr>
      <w:tblGrid>
        <w:gridCol w:w="520"/>
        <w:gridCol w:w="3464"/>
        <w:gridCol w:w="1985"/>
        <w:gridCol w:w="1417"/>
        <w:gridCol w:w="916"/>
        <w:gridCol w:w="2912"/>
      </w:tblGrid>
      <w:tr w:rsidR="00D27BF2" w:rsidRPr="005B4D0F" w:rsidTr="00D27BF2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F2" w:rsidRPr="005B4D0F" w:rsidRDefault="00D27BF2" w:rsidP="00D27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Название кружка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Время  занятий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Ф.И.О. руководителя</w:t>
            </w:r>
          </w:p>
        </w:tc>
      </w:tr>
      <w:tr w:rsidR="00D27BF2" w:rsidRPr="005B4D0F" w:rsidTr="00481073">
        <w:trPr>
          <w:trHeight w:val="46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2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336" w:rsidRPr="005B4D0F" w:rsidTr="00F539D1">
        <w:trPr>
          <w:trHeight w:val="27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 xml:space="preserve">Научно-исследовательская лаборатория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15.30-17.45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AE4">
              <w:rPr>
                <w:rFonts w:ascii="Times New Roman" w:eastAsia="Times New Roman" w:hAnsi="Times New Roman" w:cs="Times New Roman"/>
                <w:color w:val="000000"/>
              </w:rPr>
              <w:t>Журавлёв О.Е.</w:t>
            </w:r>
          </w:p>
        </w:tc>
      </w:tr>
      <w:tr w:rsidR="009D7336" w:rsidRPr="005B4D0F" w:rsidTr="00F539D1">
        <w:trPr>
          <w:trHeight w:val="21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15.30-17.00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336" w:rsidRPr="005B4D0F" w:rsidTr="00623FF3">
        <w:trPr>
          <w:trHeight w:val="21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Научно-исследовательская лаборатория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B04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15.30-17.45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AE4">
              <w:rPr>
                <w:rFonts w:ascii="Times New Roman" w:eastAsia="Times New Roman" w:hAnsi="Times New Roman" w:cs="Times New Roman"/>
                <w:color w:val="000000"/>
              </w:rPr>
              <w:t>Соболев А.Е.</w:t>
            </w:r>
          </w:p>
        </w:tc>
      </w:tr>
      <w:tr w:rsidR="009D7336" w:rsidRPr="005B4D0F" w:rsidTr="00623FF3">
        <w:trPr>
          <w:trHeight w:val="27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B04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15.30-17.00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336" w:rsidRPr="005B4D0F" w:rsidTr="000753FA">
        <w:trPr>
          <w:trHeight w:val="2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Научно-исследовательская лаборатория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B04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15.30-17.45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AE4">
              <w:rPr>
                <w:rFonts w:ascii="Times New Roman" w:eastAsia="Times New Roman" w:hAnsi="Times New Roman" w:cs="Times New Roman"/>
                <w:color w:val="000000"/>
              </w:rPr>
              <w:t>Тихонов Б.Б.</w:t>
            </w:r>
          </w:p>
        </w:tc>
      </w:tr>
      <w:tr w:rsidR="009D7336" w:rsidRPr="005B4D0F" w:rsidTr="000753FA">
        <w:trPr>
          <w:trHeight w:val="29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B04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15.30-17.00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336" w:rsidRPr="005B4D0F" w:rsidTr="003D2BF0">
        <w:trPr>
          <w:trHeight w:val="24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Научно-исследовательская лаборатория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B04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15.30-17.45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AE4">
              <w:rPr>
                <w:rFonts w:ascii="Times New Roman" w:eastAsia="Times New Roman" w:hAnsi="Times New Roman" w:cs="Times New Roman"/>
                <w:color w:val="000000"/>
              </w:rPr>
              <w:t>Прутенская</w:t>
            </w:r>
            <w:proofErr w:type="spellEnd"/>
            <w:r w:rsidRPr="00156AE4"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</w:tr>
      <w:tr w:rsidR="009D7336" w:rsidRPr="005B4D0F" w:rsidTr="003D2BF0">
        <w:trPr>
          <w:trHeight w:val="24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B04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15.30-17.00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5B4D0F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36" w:rsidRPr="00156AE4" w:rsidRDefault="009D733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84" w:rsidRPr="005B4D0F" w:rsidTr="005B4D0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84" w:rsidRPr="005B4D0F" w:rsidRDefault="00D27BF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84" w:rsidRPr="005B4D0F" w:rsidRDefault="005B468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 xml:space="preserve">Баскетбол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84" w:rsidRPr="005B4D0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суббота </w:t>
            </w:r>
            <w:r w:rsidR="005B4684" w:rsidRPr="005B4D0F">
              <w:rPr>
                <w:rFonts w:ascii="Times New Roman" w:eastAsia="Times New Roman" w:hAnsi="Times New Roman" w:cs="Times New Roman"/>
                <w:color w:val="000000"/>
              </w:rPr>
              <w:t>воскресенье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84" w:rsidRPr="005B4D0F" w:rsidRDefault="00585C55" w:rsidP="00585C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16.00 -19.30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84" w:rsidRPr="005B4D0F" w:rsidRDefault="008A555A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B4684" w:rsidRPr="005B4D0F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84" w:rsidRPr="00156AE4" w:rsidRDefault="005B468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AE4">
              <w:rPr>
                <w:rFonts w:ascii="Times New Roman" w:eastAsia="Times New Roman" w:hAnsi="Times New Roman" w:cs="Times New Roman"/>
                <w:color w:val="000000"/>
              </w:rPr>
              <w:t>Гриб А.Ю</w:t>
            </w:r>
            <w:r w:rsidR="00CD12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85C55" w:rsidRPr="005B4D0F" w:rsidTr="0008774D">
        <w:trPr>
          <w:trHeight w:val="59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5B4D0F" w:rsidRDefault="00585C55" w:rsidP="000D1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CD1268" w:rsidRDefault="00585C55" w:rsidP="000E00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68">
              <w:rPr>
                <w:rFonts w:ascii="Times New Roman" w:eastAsia="Times New Roman" w:hAnsi="Times New Roman" w:cs="Times New Roman"/>
                <w:color w:val="000000"/>
              </w:rPr>
              <w:t>Вокальная студия «Созвездие»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CD1268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CD1268" w:rsidRDefault="00187F76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15.30-17</w:t>
            </w:r>
            <w:r w:rsidR="00585C55">
              <w:rPr>
                <w:rFonts w:ascii="Times New Roman" w:eastAsia="Times New Roman" w:hAnsi="Times New Roman" w:cs="Times New Roman"/>
                <w:color w:val="000000"/>
              </w:rPr>
              <w:t>.45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CD1268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D1268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F077A7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077A7">
              <w:rPr>
                <w:rFonts w:ascii="Times New Roman" w:eastAsia="Times New Roman" w:hAnsi="Times New Roman" w:cs="Times New Roman"/>
                <w:color w:val="000000"/>
              </w:rPr>
              <w:t>Майорова Е.В.</w:t>
            </w:r>
          </w:p>
        </w:tc>
      </w:tr>
      <w:tr w:rsidR="00585C55" w:rsidRPr="005B4D0F" w:rsidTr="007B23AC">
        <w:trPr>
          <w:trHeight w:val="54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5B4D0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5B4D0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55263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63F"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CD1268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10.30-12.45</w:t>
            </w: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5B4D0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55" w:rsidRPr="00F077A7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8A555A" w:rsidRPr="005B4D0F" w:rsidTr="008A555A">
        <w:trPr>
          <w:trHeight w:val="5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8A555A" w:rsidP="000D1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8A555A" w:rsidP="00FE52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Фольклор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ная студия </w:t>
            </w:r>
            <w:r w:rsidRPr="005B4D0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B4D0F">
              <w:rPr>
                <w:rFonts w:ascii="Times New Roman" w:eastAsia="Times New Roman" w:hAnsi="Times New Roman" w:cs="Times New Roman"/>
                <w:color w:val="000000"/>
              </w:rPr>
              <w:t>Ивушка</w:t>
            </w:r>
            <w:proofErr w:type="spellEnd"/>
            <w:r w:rsidRPr="005B4D0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13.00 -14.30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A555A">
              <w:rPr>
                <w:rFonts w:ascii="Times New Roman" w:eastAsia="Times New Roman" w:hAnsi="Times New Roman" w:cs="Times New Roman"/>
                <w:color w:val="000000"/>
              </w:rPr>
              <w:t xml:space="preserve"> - 11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F077A7" w:rsidRDefault="008A555A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A1EA6">
              <w:rPr>
                <w:rFonts w:ascii="Times New Roman" w:eastAsia="Times New Roman" w:hAnsi="Times New Roman" w:cs="Times New Roman"/>
                <w:color w:val="000000"/>
              </w:rPr>
              <w:t>Жестарёва М.Г.</w:t>
            </w:r>
          </w:p>
        </w:tc>
      </w:tr>
      <w:tr w:rsidR="008A555A" w:rsidRPr="005B4D0F" w:rsidTr="008A555A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Default="008D6514" w:rsidP="00D27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8A555A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D0F">
              <w:rPr>
                <w:rFonts w:ascii="Times New Roman" w:eastAsia="Times New Roman" w:hAnsi="Times New Roman" w:cs="Times New Roman"/>
                <w:color w:val="000000"/>
              </w:rPr>
              <w:t xml:space="preserve">Золотые ручки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Default="008A555A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A555A" w:rsidRPr="005B4D0F" w:rsidRDefault="00F077A7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8A555A" w:rsidRPr="005B4D0F" w:rsidRDefault="008A555A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187F76" w:rsidP="008A55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 –17.00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5B4D0F" w:rsidRDefault="00F077A7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5A" w:rsidRPr="00156AE4" w:rsidRDefault="008A555A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AE4">
              <w:rPr>
                <w:rFonts w:ascii="Times New Roman" w:eastAsia="Times New Roman" w:hAnsi="Times New Roman" w:cs="Times New Roman"/>
                <w:color w:val="000000"/>
              </w:rPr>
              <w:t>Лугинина Н.Н.</w:t>
            </w:r>
          </w:p>
        </w:tc>
      </w:tr>
      <w:tr w:rsidR="008D6514" w:rsidRPr="005B4D0F" w:rsidTr="009A6D30">
        <w:trPr>
          <w:trHeight w:val="20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Default="008D6514" w:rsidP="000D1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Pr="005B4D0F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Школа игры на гитарах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Pr="005B4D0F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Pr="005B4D0F" w:rsidRDefault="00F077A7" w:rsidP="008D6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8D6514">
              <w:rPr>
                <w:rFonts w:ascii="Times New Roman" w:eastAsia="Times New Roman" w:hAnsi="Times New Roman" w:cs="Times New Roman"/>
                <w:color w:val="000000"/>
              </w:rPr>
              <w:t>.00 - 20.1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Pr="005B4D0F" w:rsidRDefault="00F077A7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Pr="00F077A7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F077A7">
              <w:rPr>
                <w:rFonts w:ascii="Times New Roman" w:eastAsia="Times New Roman" w:hAnsi="Times New Roman" w:cs="Times New Roman"/>
                <w:color w:val="000000"/>
              </w:rPr>
              <w:t>Шарабок</w:t>
            </w:r>
            <w:proofErr w:type="spellEnd"/>
            <w:r w:rsidRPr="00F077A7">
              <w:rPr>
                <w:rFonts w:ascii="Times New Roman" w:eastAsia="Times New Roman" w:hAnsi="Times New Roman" w:cs="Times New Roman"/>
                <w:color w:val="000000"/>
              </w:rPr>
              <w:t xml:space="preserve"> С.Г.</w:t>
            </w:r>
          </w:p>
        </w:tc>
      </w:tr>
      <w:tr w:rsidR="008D6514" w:rsidRPr="005B4D0F" w:rsidTr="009A6D30">
        <w:trPr>
          <w:trHeight w:val="25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Default="008D6514" w:rsidP="000D1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Pr="005B4D0F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Pr="005B4D0F" w:rsidRDefault="00F077A7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8D6514">
              <w:rPr>
                <w:rFonts w:ascii="Times New Roman" w:eastAsia="Times New Roman" w:hAnsi="Times New Roman" w:cs="Times New Roman"/>
                <w:color w:val="000000"/>
              </w:rPr>
              <w:t>.00 - 20.1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14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34D" w:rsidRPr="005B4D0F" w:rsidTr="005B1567">
        <w:trPr>
          <w:trHeight w:val="24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8D6514" w:rsidP="008D2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DB551A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Театральные подмостки</w:t>
            </w:r>
            <w:r w:rsidR="009763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 – 11.15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763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Pr="00F077A7" w:rsidRDefault="0097634D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1EB5">
              <w:rPr>
                <w:rFonts w:ascii="Times New Roman" w:eastAsia="Times New Roman" w:hAnsi="Times New Roman" w:cs="Times New Roman"/>
                <w:color w:val="000000"/>
              </w:rPr>
              <w:t>Яковлева В.В.</w:t>
            </w:r>
          </w:p>
        </w:tc>
      </w:tr>
      <w:tr w:rsidR="0097634D" w:rsidRPr="005B4D0F" w:rsidTr="005B1567">
        <w:trPr>
          <w:trHeight w:val="207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97634D" w:rsidP="008D2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97634D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585C55" w:rsidP="00DB5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 – 11.15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97634D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97634D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5C55" w:rsidRPr="005B4D0F" w:rsidTr="00966101">
        <w:trPr>
          <w:trHeight w:val="5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55" w:rsidRDefault="008D6514" w:rsidP="008D2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55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Стильная штучка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55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55" w:rsidRDefault="00D11752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14.30 –16.00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55" w:rsidRDefault="00741EB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85C55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55" w:rsidRDefault="00585C55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В.В.</w:t>
            </w:r>
          </w:p>
        </w:tc>
      </w:tr>
      <w:tr w:rsidR="0097634D" w:rsidRPr="005B4D0F" w:rsidTr="008D6514">
        <w:trPr>
          <w:trHeight w:val="2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D" w:rsidRDefault="008D6514" w:rsidP="000D1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4D" w:rsidRPr="005B4D0F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 Тверского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4D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4D" w:rsidRDefault="008D6514" w:rsidP="008D6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</w:t>
            </w:r>
            <w:r w:rsidR="00F077A7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4D" w:rsidRPr="005B4D0F" w:rsidRDefault="00F077A7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4D" w:rsidRPr="00156AE4" w:rsidRDefault="008D6514" w:rsidP="005B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Иванова С.К.</w:t>
            </w:r>
          </w:p>
        </w:tc>
      </w:tr>
    </w:tbl>
    <w:p w:rsidR="00114721" w:rsidRPr="005B4D0F" w:rsidRDefault="00114721" w:rsidP="005B4D0F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22F" w:rsidRPr="005B4D0F" w:rsidRDefault="0060322F" w:rsidP="005B4D0F">
      <w:pPr>
        <w:spacing w:line="240" w:lineRule="auto"/>
        <w:contextualSpacing/>
        <w:jc w:val="center"/>
        <w:rPr>
          <w:sz w:val="24"/>
          <w:szCs w:val="24"/>
        </w:rPr>
      </w:pPr>
    </w:p>
    <w:sectPr w:rsidR="0060322F" w:rsidRPr="005B4D0F" w:rsidSect="005B4D0F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4721"/>
    <w:rsid w:val="0001527D"/>
    <w:rsid w:val="00016E09"/>
    <w:rsid w:val="000233F3"/>
    <w:rsid w:val="00085D96"/>
    <w:rsid w:val="000A51BF"/>
    <w:rsid w:val="000E0014"/>
    <w:rsid w:val="000E2EEB"/>
    <w:rsid w:val="00114721"/>
    <w:rsid w:val="00127D65"/>
    <w:rsid w:val="00156AE4"/>
    <w:rsid w:val="00187F76"/>
    <w:rsid w:val="001A682D"/>
    <w:rsid w:val="001F389F"/>
    <w:rsid w:val="001F703C"/>
    <w:rsid w:val="00295963"/>
    <w:rsid w:val="002962BB"/>
    <w:rsid w:val="002A53CA"/>
    <w:rsid w:val="0031370E"/>
    <w:rsid w:val="003856A5"/>
    <w:rsid w:val="00414949"/>
    <w:rsid w:val="004C4240"/>
    <w:rsid w:val="004C60DD"/>
    <w:rsid w:val="004E3945"/>
    <w:rsid w:val="005256DC"/>
    <w:rsid w:val="0055263F"/>
    <w:rsid w:val="005659EC"/>
    <w:rsid w:val="00585C55"/>
    <w:rsid w:val="005B4684"/>
    <w:rsid w:val="005B4D0F"/>
    <w:rsid w:val="005F67FD"/>
    <w:rsid w:val="0060322F"/>
    <w:rsid w:val="0063634D"/>
    <w:rsid w:val="00683892"/>
    <w:rsid w:val="00696888"/>
    <w:rsid w:val="006D1DEC"/>
    <w:rsid w:val="006E469D"/>
    <w:rsid w:val="006F2718"/>
    <w:rsid w:val="007077A1"/>
    <w:rsid w:val="00741EB5"/>
    <w:rsid w:val="007433AF"/>
    <w:rsid w:val="00756923"/>
    <w:rsid w:val="007F5231"/>
    <w:rsid w:val="008A555A"/>
    <w:rsid w:val="008C14F7"/>
    <w:rsid w:val="008D6514"/>
    <w:rsid w:val="00900FC8"/>
    <w:rsid w:val="00924D17"/>
    <w:rsid w:val="00951A60"/>
    <w:rsid w:val="00963446"/>
    <w:rsid w:val="0097634D"/>
    <w:rsid w:val="009C3C8C"/>
    <w:rsid w:val="009D7336"/>
    <w:rsid w:val="00A472E8"/>
    <w:rsid w:val="00A671AC"/>
    <w:rsid w:val="00B22EE2"/>
    <w:rsid w:val="00B36DBD"/>
    <w:rsid w:val="00B52A52"/>
    <w:rsid w:val="00B57D38"/>
    <w:rsid w:val="00BA4AA6"/>
    <w:rsid w:val="00BA5DF5"/>
    <w:rsid w:val="00BD116A"/>
    <w:rsid w:val="00C355D2"/>
    <w:rsid w:val="00C4082A"/>
    <w:rsid w:val="00CA4EEA"/>
    <w:rsid w:val="00CB2712"/>
    <w:rsid w:val="00CD1268"/>
    <w:rsid w:val="00CE43E5"/>
    <w:rsid w:val="00D11752"/>
    <w:rsid w:val="00D241CB"/>
    <w:rsid w:val="00D27BF2"/>
    <w:rsid w:val="00D5347B"/>
    <w:rsid w:val="00D72796"/>
    <w:rsid w:val="00D745D9"/>
    <w:rsid w:val="00DA1EA6"/>
    <w:rsid w:val="00DB551A"/>
    <w:rsid w:val="00DE3035"/>
    <w:rsid w:val="00DE797C"/>
    <w:rsid w:val="00DF7EF4"/>
    <w:rsid w:val="00E83FD1"/>
    <w:rsid w:val="00E95A30"/>
    <w:rsid w:val="00EA05EF"/>
    <w:rsid w:val="00EA0D15"/>
    <w:rsid w:val="00EA7E18"/>
    <w:rsid w:val="00ED0E16"/>
    <w:rsid w:val="00EF0D20"/>
    <w:rsid w:val="00F02CCB"/>
    <w:rsid w:val="00F077A7"/>
    <w:rsid w:val="00F12855"/>
    <w:rsid w:val="00F24C2C"/>
    <w:rsid w:val="00F34B07"/>
    <w:rsid w:val="00F43A4A"/>
    <w:rsid w:val="00F444A8"/>
    <w:rsid w:val="00F5613C"/>
    <w:rsid w:val="00FD1A0A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4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114721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5">
    <w:name w:val="No Spacing"/>
    <w:uiPriority w:val="1"/>
    <w:qFormat/>
    <w:rsid w:val="00114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50</cp:revision>
  <cp:lastPrinted>2016-12-03T09:24:00Z</cp:lastPrinted>
  <dcterms:created xsi:type="dcterms:W3CDTF">2013-01-21T07:47:00Z</dcterms:created>
  <dcterms:modified xsi:type="dcterms:W3CDTF">2017-09-28T07:06:00Z</dcterms:modified>
</cp:coreProperties>
</file>