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1F" w:rsidRPr="003E0A39" w:rsidRDefault="0064691F" w:rsidP="0064691F">
      <w:pPr>
        <w:rPr>
          <w:b/>
        </w:rPr>
      </w:pPr>
      <w:r w:rsidRPr="003E0A39">
        <w:rPr>
          <w:b/>
        </w:rPr>
        <w:t xml:space="preserve">Утверждаю Директор </w:t>
      </w:r>
    </w:p>
    <w:p w:rsidR="0064691F" w:rsidRDefault="0064691F" w:rsidP="0064691F">
      <w:pPr>
        <w:rPr>
          <w:b/>
        </w:rPr>
      </w:pPr>
      <w:r w:rsidRPr="003E0A39">
        <w:rPr>
          <w:b/>
        </w:rPr>
        <w:t>МОУ СОШ №15</w:t>
      </w:r>
    </w:p>
    <w:p w:rsidR="0064691F" w:rsidRPr="00F9152F" w:rsidRDefault="0064691F" w:rsidP="0064691F">
      <w:pPr>
        <w:rPr>
          <w:b/>
        </w:rPr>
      </w:pPr>
      <w:r>
        <w:rPr>
          <w:b/>
        </w:rPr>
        <w:t>Васильева С.Г.____________</w:t>
      </w:r>
    </w:p>
    <w:p w:rsidR="006C1B4A" w:rsidRPr="0064691F" w:rsidRDefault="0064691F" w:rsidP="0064691F">
      <w:pPr>
        <w:jc w:val="center"/>
        <w:rPr>
          <w:b/>
          <w:sz w:val="28"/>
        </w:rPr>
      </w:pPr>
      <w:r w:rsidRPr="0064691F">
        <w:rPr>
          <w:b/>
          <w:sz w:val="28"/>
        </w:rPr>
        <w:t>КАЛЕНДАРНЫЙ ПЛАН</w:t>
      </w:r>
    </w:p>
    <w:p w:rsidR="0064691F" w:rsidRDefault="00146040" w:rsidP="0064691F">
      <w:pPr>
        <w:jc w:val="center"/>
        <w:rPr>
          <w:b/>
          <w:sz w:val="28"/>
        </w:rPr>
      </w:pPr>
      <w:r w:rsidRPr="0064691F">
        <w:rPr>
          <w:b/>
          <w:sz w:val="28"/>
        </w:rPr>
        <w:t>СПОРТИВНО-МАССОВОЙ И ОЗДОРОВИТЕЛ</w:t>
      </w:r>
      <w:r>
        <w:rPr>
          <w:b/>
          <w:sz w:val="28"/>
        </w:rPr>
        <w:t>ЬНОЙ РАБОТЫ СПОРТИВНОГО КЛУБА “Ю</w:t>
      </w:r>
      <w:r w:rsidRPr="0064691F">
        <w:rPr>
          <w:b/>
          <w:sz w:val="28"/>
        </w:rPr>
        <w:t xml:space="preserve">НИОР” </w:t>
      </w:r>
      <w:r w:rsidR="0064691F" w:rsidRPr="0064691F">
        <w:rPr>
          <w:b/>
          <w:sz w:val="28"/>
        </w:rPr>
        <w:t>МОУ СОШ №15 НА 2016-2017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5"/>
        <w:gridCol w:w="3062"/>
        <w:gridCol w:w="1331"/>
        <w:gridCol w:w="2117"/>
        <w:gridCol w:w="2286"/>
      </w:tblGrid>
      <w:tr w:rsidR="0064691F" w:rsidTr="00D50BC0">
        <w:tc>
          <w:tcPr>
            <w:tcW w:w="775" w:type="dxa"/>
          </w:tcPr>
          <w:p w:rsidR="0064691F" w:rsidRDefault="0064691F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64691F" w:rsidRDefault="0064691F" w:rsidP="00D50BC0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п.п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062" w:type="dxa"/>
          </w:tcPr>
          <w:p w:rsidR="0064691F" w:rsidRDefault="0064691F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Вид соревнований</w:t>
            </w:r>
          </w:p>
        </w:tc>
        <w:tc>
          <w:tcPr>
            <w:tcW w:w="1331" w:type="dxa"/>
          </w:tcPr>
          <w:p w:rsidR="0064691F" w:rsidRDefault="0064691F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2117" w:type="dxa"/>
          </w:tcPr>
          <w:p w:rsidR="0064691F" w:rsidRDefault="0064691F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Время проведения</w:t>
            </w:r>
          </w:p>
        </w:tc>
        <w:tc>
          <w:tcPr>
            <w:tcW w:w="2286" w:type="dxa"/>
          </w:tcPr>
          <w:p w:rsidR="0064691F" w:rsidRDefault="0064691F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64691F" w:rsidTr="00D50BC0">
        <w:tc>
          <w:tcPr>
            <w:tcW w:w="775" w:type="dxa"/>
          </w:tcPr>
          <w:p w:rsidR="0064691F" w:rsidRDefault="0064691F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64691F" w:rsidRDefault="0064691F" w:rsidP="00D50BC0">
            <w:pPr>
              <w:jc w:val="both"/>
              <w:rPr>
                <w:sz w:val="28"/>
              </w:rPr>
            </w:pPr>
          </w:p>
        </w:tc>
        <w:tc>
          <w:tcPr>
            <w:tcW w:w="3062" w:type="dxa"/>
          </w:tcPr>
          <w:p w:rsidR="0064691F" w:rsidRDefault="0064691F" w:rsidP="00D50BC0">
            <w:pPr>
              <w:jc w:val="both"/>
              <w:rPr>
                <w:sz w:val="28"/>
              </w:rPr>
            </w:pPr>
            <w:r w:rsidRPr="0064691F">
              <w:rPr>
                <w:sz w:val="24"/>
              </w:rPr>
              <w:t xml:space="preserve">Спортивный </w:t>
            </w:r>
            <w:proofErr w:type="gramStart"/>
            <w:r w:rsidRPr="0064691F">
              <w:rPr>
                <w:sz w:val="24"/>
              </w:rPr>
              <w:t>праздник</w:t>
            </w:r>
            <w:proofErr w:type="gramEnd"/>
            <w:r>
              <w:rPr>
                <w:sz w:val="28"/>
              </w:rPr>
              <w:t xml:space="preserve"> посвященный 80 </w:t>
            </w:r>
            <w:proofErr w:type="spellStart"/>
            <w:r>
              <w:rPr>
                <w:sz w:val="28"/>
              </w:rPr>
              <w:t>летию</w:t>
            </w:r>
            <w:proofErr w:type="spellEnd"/>
            <w:r>
              <w:rPr>
                <w:sz w:val="28"/>
              </w:rPr>
              <w:t xml:space="preserve"> заволжского района</w:t>
            </w:r>
          </w:p>
        </w:tc>
        <w:tc>
          <w:tcPr>
            <w:tcW w:w="1331" w:type="dxa"/>
          </w:tcPr>
          <w:p w:rsidR="0064691F" w:rsidRDefault="0064691F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5-10</w:t>
            </w:r>
          </w:p>
        </w:tc>
        <w:tc>
          <w:tcPr>
            <w:tcW w:w="2117" w:type="dxa"/>
          </w:tcPr>
          <w:p w:rsidR="0064691F" w:rsidRDefault="0064691F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3 сентября</w:t>
            </w:r>
          </w:p>
        </w:tc>
        <w:tc>
          <w:tcPr>
            <w:tcW w:w="2286" w:type="dxa"/>
          </w:tcPr>
          <w:p w:rsidR="0064691F" w:rsidRDefault="0064691F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Дурынин Ю.Б.</w:t>
            </w:r>
          </w:p>
          <w:p w:rsidR="0064691F" w:rsidRDefault="0064691F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Чеканов М.О.</w:t>
            </w:r>
          </w:p>
          <w:p w:rsidR="0064691F" w:rsidRDefault="0064691F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Забелин Р.А.</w:t>
            </w:r>
          </w:p>
          <w:p w:rsidR="0064691F" w:rsidRDefault="0064691F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Курова В.А.</w:t>
            </w:r>
          </w:p>
          <w:p w:rsidR="0064691F" w:rsidRDefault="0064691F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Туманов Д.Ю.</w:t>
            </w:r>
          </w:p>
        </w:tc>
      </w:tr>
      <w:tr w:rsidR="0064691F" w:rsidTr="00D50BC0">
        <w:tc>
          <w:tcPr>
            <w:tcW w:w="775" w:type="dxa"/>
          </w:tcPr>
          <w:p w:rsidR="0064691F" w:rsidRDefault="0064691F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062" w:type="dxa"/>
          </w:tcPr>
          <w:p w:rsidR="0064691F" w:rsidRDefault="0064691F" w:rsidP="00D50BC0">
            <w:pPr>
              <w:jc w:val="both"/>
              <w:rPr>
                <w:sz w:val="28"/>
              </w:rPr>
            </w:pPr>
            <w:r w:rsidRPr="0064691F">
              <w:rPr>
                <w:sz w:val="24"/>
              </w:rPr>
              <w:t xml:space="preserve">Спортивный </w:t>
            </w:r>
            <w:proofErr w:type="gramStart"/>
            <w:r w:rsidRPr="0064691F">
              <w:rPr>
                <w:sz w:val="24"/>
              </w:rPr>
              <w:t>праздник</w:t>
            </w:r>
            <w:proofErr w:type="gramEnd"/>
            <w:r>
              <w:rPr>
                <w:sz w:val="28"/>
              </w:rPr>
              <w:t xml:space="preserve"> посвященный </w:t>
            </w:r>
            <w:proofErr w:type="spellStart"/>
            <w:r>
              <w:rPr>
                <w:sz w:val="28"/>
              </w:rPr>
              <w:t>микрарайону</w:t>
            </w:r>
            <w:proofErr w:type="spellEnd"/>
            <w:r>
              <w:rPr>
                <w:sz w:val="28"/>
              </w:rPr>
              <w:t xml:space="preserve"> юность</w:t>
            </w:r>
          </w:p>
        </w:tc>
        <w:tc>
          <w:tcPr>
            <w:tcW w:w="1331" w:type="dxa"/>
          </w:tcPr>
          <w:p w:rsidR="0064691F" w:rsidRDefault="0064691F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8-10</w:t>
            </w:r>
          </w:p>
        </w:tc>
        <w:tc>
          <w:tcPr>
            <w:tcW w:w="2117" w:type="dxa"/>
          </w:tcPr>
          <w:p w:rsidR="0064691F" w:rsidRDefault="0064691F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11 сентября</w:t>
            </w:r>
          </w:p>
        </w:tc>
        <w:tc>
          <w:tcPr>
            <w:tcW w:w="2286" w:type="dxa"/>
          </w:tcPr>
          <w:p w:rsidR="0064691F" w:rsidRDefault="0064691F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Дурынин Ю.Б.</w:t>
            </w:r>
          </w:p>
          <w:p w:rsidR="0064691F" w:rsidRDefault="0064691F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Чеканов М.О.</w:t>
            </w:r>
          </w:p>
          <w:p w:rsidR="0064691F" w:rsidRDefault="0064691F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Курова В.А.</w:t>
            </w:r>
          </w:p>
          <w:p w:rsidR="0064691F" w:rsidRDefault="0064691F" w:rsidP="00D50BC0">
            <w:pPr>
              <w:jc w:val="both"/>
              <w:rPr>
                <w:sz w:val="28"/>
              </w:rPr>
            </w:pPr>
          </w:p>
        </w:tc>
      </w:tr>
      <w:tr w:rsidR="0064691F" w:rsidTr="00D50BC0">
        <w:tc>
          <w:tcPr>
            <w:tcW w:w="775" w:type="dxa"/>
          </w:tcPr>
          <w:p w:rsidR="0064691F" w:rsidRDefault="0064691F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062" w:type="dxa"/>
          </w:tcPr>
          <w:p w:rsidR="0064691F" w:rsidRDefault="0064691F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Первенство школы по мини-футболу</w:t>
            </w:r>
          </w:p>
        </w:tc>
        <w:tc>
          <w:tcPr>
            <w:tcW w:w="1331" w:type="dxa"/>
          </w:tcPr>
          <w:p w:rsidR="0064691F" w:rsidRDefault="0064691F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5-10</w:t>
            </w:r>
          </w:p>
        </w:tc>
        <w:tc>
          <w:tcPr>
            <w:tcW w:w="2117" w:type="dxa"/>
          </w:tcPr>
          <w:p w:rsidR="0064691F" w:rsidRDefault="0064691F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Октябрь-Декабрь</w:t>
            </w:r>
          </w:p>
        </w:tc>
        <w:tc>
          <w:tcPr>
            <w:tcW w:w="2286" w:type="dxa"/>
          </w:tcPr>
          <w:p w:rsidR="0064691F" w:rsidRDefault="0064691F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Дурынин Ю.Б.</w:t>
            </w:r>
          </w:p>
          <w:p w:rsidR="0064691F" w:rsidRDefault="0064691F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Чеканов М.О.</w:t>
            </w:r>
          </w:p>
          <w:p w:rsidR="0064691F" w:rsidRDefault="0064691F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Забелин Р.А.</w:t>
            </w:r>
          </w:p>
        </w:tc>
      </w:tr>
      <w:tr w:rsidR="0064691F" w:rsidTr="00D50BC0">
        <w:tc>
          <w:tcPr>
            <w:tcW w:w="775" w:type="dxa"/>
          </w:tcPr>
          <w:p w:rsidR="0064691F" w:rsidRDefault="0064691F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062" w:type="dxa"/>
          </w:tcPr>
          <w:p w:rsidR="0064691F" w:rsidRDefault="0064691F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Первенство школы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пионер</w:t>
            </w:r>
            <w:proofErr w:type="gramEnd"/>
            <w:r>
              <w:rPr>
                <w:sz w:val="28"/>
              </w:rPr>
              <w:t xml:space="preserve"> болу</w:t>
            </w:r>
          </w:p>
        </w:tc>
        <w:tc>
          <w:tcPr>
            <w:tcW w:w="1331" w:type="dxa"/>
          </w:tcPr>
          <w:p w:rsidR="0064691F" w:rsidRDefault="0064691F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5-8</w:t>
            </w:r>
          </w:p>
        </w:tc>
        <w:tc>
          <w:tcPr>
            <w:tcW w:w="2117" w:type="dxa"/>
          </w:tcPr>
          <w:p w:rsidR="0064691F" w:rsidRDefault="0064691F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Ноябрь –</w:t>
            </w:r>
            <w:r w:rsidR="000151D6">
              <w:rPr>
                <w:sz w:val="28"/>
              </w:rPr>
              <w:t xml:space="preserve"> Д</w:t>
            </w:r>
            <w:r>
              <w:rPr>
                <w:sz w:val="28"/>
              </w:rPr>
              <w:t>екабрь</w:t>
            </w:r>
          </w:p>
        </w:tc>
        <w:tc>
          <w:tcPr>
            <w:tcW w:w="2286" w:type="dxa"/>
          </w:tcPr>
          <w:p w:rsidR="0064691F" w:rsidRDefault="0064691F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Дурынин Ю.Б.</w:t>
            </w:r>
          </w:p>
          <w:p w:rsidR="0064691F" w:rsidRDefault="0064691F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Чеканов М.О.</w:t>
            </w:r>
          </w:p>
          <w:p w:rsidR="0064691F" w:rsidRDefault="0064691F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Забелин Р.А.</w:t>
            </w:r>
          </w:p>
        </w:tc>
      </w:tr>
      <w:tr w:rsidR="0064691F" w:rsidTr="00D50BC0">
        <w:tc>
          <w:tcPr>
            <w:tcW w:w="775" w:type="dxa"/>
          </w:tcPr>
          <w:p w:rsidR="0064691F" w:rsidRDefault="0064691F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062" w:type="dxa"/>
          </w:tcPr>
          <w:p w:rsidR="0064691F" w:rsidRDefault="0064691F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Первенство школы по стрит болу</w:t>
            </w:r>
          </w:p>
        </w:tc>
        <w:tc>
          <w:tcPr>
            <w:tcW w:w="1331" w:type="dxa"/>
          </w:tcPr>
          <w:p w:rsidR="0064691F" w:rsidRDefault="0064691F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9-11</w:t>
            </w:r>
          </w:p>
        </w:tc>
        <w:tc>
          <w:tcPr>
            <w:tcW w:w="2117" w:type="dxa"/>
          </w:tcPr>
          <w:p w:rsidR="0064691F" w:rsidRDefault="0064691F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Январь-Март</w:t>
            </w:r>
          </w:p>
        </w:tc>
        <w:tc>
          <w:tcPr>
            <w:tcW w:w="2286" w:type="dxa"/>
          </w:tcPr>
          <w:p w:rsidR="0064691F" w:rsidRDefault="0064691F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Дурынин Ю.Б.</w:t>
            </w:r>
          </w:p>
          <w:p w:rsidR="0064691F" w:rsidRDefault="0064691F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Чеканов М.О.</w:t>
            </w:r>
          </w:p>
          <w:p w:rsidR="0064691F" w:rsidRDefault="0064691F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Забелин Р.А.</w:t>
            </w:r>
          </w:p>
        </w:tc>
      </w:tr>
      <w:tr w:rsidR="0064691F" w:rsidTr="00D50BC0">
        <w:tc>
          <w:tcPr>
            <w:tcW w:w="775" w:type="dxa"/>
          </w:tcPr>
          <w:p w:rsidR="0064691F" w:rsidRDefault="0064691F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062" w:type="dxa"/>
          </w:tcPr>
          <w:p w:rsidR="0064691F" w:rsidRDefault="0064691F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Первенство школы по волейболу</w:t>
            </w:r>
          </w:p>
        </w:tc>
        <w:tc>
          <w:tcPr>
            <w:tcW w:w="1331" w:type="dxa"/>
          </w:tcPr>
          <w:p w:rsidR="0064691F" w:rsidRDefault="0064691F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8-11</w:t>
            </w:r>
          </w:p>
        </w:tc>
        <w:tc>
          <w:tcPr>
            <w:tcW w:w="2117" w:type="dxa"/>
          </w:tcPr>
          <w:p w:rsidR="0064691F" w:rsidRDefault="0064691F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Ноябрь-Январь</w:t>
            </w:r>
          </w:p>
        </w:tc>
        <w:tc>
          <w:tcPr>
            <w:tcW w:w="2286" w:type="dxa"/>
          </w:tcPr>
          <w:p w:rsidR="0064691F" w:rsidRDefault="0064691F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Дурынин Ю.Б.</w:t>
            </w:r>
          </w:p>
          <w:p w:rsidR="0064691F" w:rsidRDefault="0064691F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Чеканов М.О.</w:t>
            </w:r>
          </w:p>
          <w:p w:rsidR="0064691F" w:rsidRDefault="0064691F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Забелин Р.А.</w:t>
            </w:r>
          </w:p>
        </w:tc>
      </w:tr>
      <w:tr w:rsidR="0064691F" w:rsidTr="00D50BC0">
        <w:tc>
          <w:tcPr>
            <w:tcW w:w="775" w:type="dxa"/>
          </w:tcPr>
          <w:p w:rsidR="0064691F" w:rsidRDefault="0064691F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062" w:type="dxa"/>
          </w:tcPr>
          <w:p w:rsidR="0064691F" w:rsidRDefault="000151D6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Сдача норм комплекса ГТО</w:t>
            </w:r>
          </w:p>
        </w:tc>
        <w:tc>
          <w:tcPr>
            <w:tcW w:w="1331" w:type="dxa"/>
          </w:tcPr>
          <w:p w:rsidR="0064691F" w:rsidRDefault="000151D6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9 и 11</w:t>
            </w:r>
          </w:p>
        </w:tc>
        <w:tc>
          <w:tcPr>
            <w:tcW w:w="2117" w:type="dxa"/>
          </w:tcPr>
          <w:p w:rsidR="0064691F" w:rsidRDefault="000151D6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Октябр</w:t>
            </w:r>
            <w:proofErr w:type="gramStart"/>
            <w:r>
              <w:rPr>
                <w:sz w:val="28"/>
              </w:rPr>
              <w:t>ь-</w:t>
            </w:r>
            <w:proofErr w:type="gramEnd"/>
            <w:r>
              <w:rPr>
                <w:sz w:val="28"/>
              </w:rPr>
              <w:t xml:space="preserve"> Декабрь и Март-Апрель</w:t>
            </w:r>
          </w:p>
        </w:tc>
        <w:tc>
          <w:tcPr>
            <w:tcW w:w="2286" w:type="dxa"/>
          </w:tcPr>
          <w:p w:rsidR="000151D6" w:rsidRDefault="000151D6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Дурынин Ю.Б.</w:t>
            </w:r>
          </w:p>
          <w:p w:rsidR="0064691F" w:rsidRDefault="000151D6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Забелин Р.А.</w:t>
            </w:r>
          </w:p>
        </w:tc>
      </w:tr>
      <w:tr w:rsidR="0064691F" w:rsidTr="00D50BC0">
        <w:tc>
          <w:tcPr>
            <w:tcW w:w="775" w:type="dxa"/>
          </w:tcPr>
          <w:p w:rsidR="0064691F" w:rsidRDefault="000151D6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062" w:type="dxa"/>
          </w:tcPr>
          <w:p w:rsidR="0064691F" w:rsidRDefault="000151D6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Товарищеские встречи по Волейболу, мини-футболу, стрит болу школа 7 и 50</w:t>
            </w:r>
          </w:p>
        </w:tc>
        <w:tc>
          <w:tcPr>
            <w:tcW w:w="1331" w:type="dxa"/>
          </w:tcPr>
          <w:p w:rsidR="0064691F" w:rsidRDefault="000151D6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5 и 10</w:t>
            </w:r>
          </w:p>
        </w:tc>
        <w:tc>
          <w:tcPr>
            <w:tcW w:w="2117" w:type="dxa"/>
          </w:tcPr>
          <w:p w:rsidR="0064691F" w:rsidRDefault="000151D6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Ноябрь-Апрель</w:t>
            </w:r>
          </w:p>
        </w:tc>
        <w:tc>
          <w:tcPr>
            <w:tcW w:w="2286" w:type="dxa"/>
          </w:tcPr>
          <w:p w:rsidR="000151D6" w:rsidRDefault="000151D6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Дурынин Ю.Б.</w:t>
            </w:r>
          </w:p>
          <w:p w:rsidR="000151D6" w:rsidRDefault="000151D6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Чеканов М.О.</w:t>
            </w:r>
          </w:p>
          <w:p w:rsidR="0064691F" w:rsidRDefault="000151D6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Забелин Р.А.</w:t>
            </w:r>
          </w:p>
        </w:tc>
      </w:tr>
      <w:tr w:rsidR="0064691F" w:rsidTr="00D50BC0">
        <w:tc>
          <w:tcPr>
            <w:tcW w:w="775" w:type="dxa"/>
          </w:tcPr>
          <w:p w:rsidR="0064691F" w:rsidRDefault="000151D6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062" w:type="dxa"/>
          </w:tcPr>
          <w:p w:rsidR="0064691F" w:rsidRDefault="000151D6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Первенство школы по лыжным гонкам</w:t>
            </w:r>
          </w:p>
        </w:tc>
        <w:tc>
          <w:tcPr>
            <w:tcW w:w="1331" w:type="dxa"/>
          </w:tcPr>
          <w:p w:rsidR="0064691F" w:rsidRDefault="000151D6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117" w:type="dxa"/>
          </w:tcPr>
          <w:p w:rsidR="0064691F" w:rsidRDefault="000151D6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Январь-Февраль</w:t>
            </w:r>
          </w:p>
        </w:tc>
        <w:tc>
          <w:tcPr>
            <w:tcW w:w="2286" w:type="dxa"/>
          </w:tcPr>
          <w:p w:rsidR="000151D6" w:rsidRDefault="000151D6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Дурынин Ю.Б.</w:t>
            </w:r>
          </w:p>
          <w:p w:rsidR="000151D6" w:rsidRDefault="000151D6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Чеканов М.О.</w:t>
            </w:r>
          </w:p>
          <w:p w:rsidR="0064691F" w:rsidRDefault="000151D6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Забелин Р.А.</w:t>
            </w:r>
          </w:p>
        </w:tc>
      </w:tr>
      <w:tr w:rsidR="0064691F" w:rsidTr="00D50BC0">
        <w:tc>
          <w:tcPr>
            <w:tcW w:w="775" w:type="dxa"/>
          </w:tcPr>
          <w:p w:rsidR="0064691F" w:rsidRDefault="000151D6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062" w:type="dxa"/>
          </w:tcPr>
          <w:p w:rsidR="0064691F" w:rsidRDefault="000151D6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Спортивный праздник Папа Мама Я – спортивная семья</w:t>
            </w:r>
          </w:p>
        </w:tc>
        <w:tc>
          <w:tcPr>
            <w:tcW w:w="1331" w:type="dxa"/>
          </w:tcPr>
          <w:p w:rsidR="0064691F" w:rsidRDefault="000151D6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2и10</w:t>
            </w:r>
          </w:p>
        </w:tc>
        <w:tc>
          <w:tcPr>
            <w:tcW w:w="2117" w:type="dxa"/>
          </w:tcPr>
          <w:p w:rsidR="0064691F" w:rsidRDefault="000151D6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286" w:type="dxa"/>
          </w:tcPr>
          <w:p w:rsidR="000151D6" w:rsidRDefault="000151D6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Дурынин Ю.Б.</w:t>
            </w:r>
          </w:p>
          <w:p w:rsidR="000151D6" w:rsidRDefault="000151D6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Чеканов М.О.</w:t>
            </w:r>
          </w:p>
          <w:p w:rsidR="0064691F" w:rsidRDefault="0064691F" w:rsidP="00D50BC0">
            <w:pPr>
              <w:jc w:val="both"/>
              <w:rPr>
                <w:sz w:val="28"/>
              </w:rPr>
            </w:pPr>
          </w:p>
        </w:tc>
      </w:tr>
      <w:tr w:rsidR="0064691F" w:rsidTr="00D50BC0">
        <w:tc>
          <w:tcPr>
            <w:tcW w:w="775" w:type="dxa"/>
          </w:tcPr>
          <w:p w:rsidR="0064691F" w:rsidRDefault="000151D6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11.</w:t>
            </w:r>
          </w:p>
        </w:tc>
        <w:tc>
          <w:tcPr>
            <w:tcW w:w="3062" w:type="dxa"/>
          </w:tcPr>
          <w:p w:rsidR="0064691F" w:rsidRDefault="000151D6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Веселые старты, подвижные игры и эстафеты</w:t>
            </w:r>
          </w:p>
        </w:tc>
        <w:tc>
          <w:tcPr>
            <w:tcW w:w="1331" w:type="dxa"/>
          </w:tcPr>
          <w:p w:rsidR="0064691F" w:rsidRDefault="000151D6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2-4</w:t>
            </w:r>
          </w:p>
        </w:tc>
        <w:tc>
          <w:tcPr>
            <w:tcW w:w="2117" w:type="dxa"/>
          </w:tcPr>
          <w:p w:rsidR="0064691F" w:rsidRDefault="000151D6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Февраль-Апрель</w:t>
            </w:r>
          </w:p>
        </w:tc>
        <w:tc>
          <w:tcPr>
            <w:tcW w:w="2286" w:type="dxa"/>
          </w:tcPr>
          <w:p w:rsidR="000151D6" w:rsidRDefault="000151D6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Дурынин Ю.Б.</w:t>
            </w:r>
          </w:p>
          <w:p w:rsidR="000151D6" w:rsidRDefault="000151D6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Чеканов М.О.</w:t>
            </w:r>
          </w:p>
          <w:p w:rsidR="0064691F" w:rsidRDefault="000151D6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Юсова Г.В.</w:t>
            </w:r>
          </w:p>
          <w:p w:rsidR="000151D6" w:rsidRDefault="000151D6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Курова В.А.</w:t>
            </w:r>
          </w:p>
        </w:tc>
      </w:tr>
      <w:tr w:rsidR="0064691F" w:rsidTr="00D50BC0">
        <w:tc>
          <w:tcPr>
            <w:tcW w:w="775" w:type="dxa"/>
          </w:tcPr>
          <w:p w:rsidR="0064691F" w:rsidRDefault="000151D6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062" w:type="dxa"/>
          </w:tcPr>
          <w:p w:rsidR="0064691F" w:rsidRDefault="000151D6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Олимпиада по физической культуре школьный этап</w:t>
            </w:r>
          </w:p>
        </w:tc>
        <w:tc>
          <w:tcPr>
            <w:tcW w:w="1331" w:type="dxa"/>
          </w:tcPr>
          <w:p w:rsidR="0064691F" w:rsidRDefault="000151D6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2117" w:type="dxa"/>
          </w:tcPr>
          <w:p w:rsidR="0064691F" w:rsidRDefault="000151D6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Октябрь-Декабрь</w:t>
            </w:r>
          </w:p>
        </w:tc>
        <w:tc>
          <w:tcPr>
            <w:tcW w:w="2286" w:type="dxa"/>
          </w:tcPr>
          <w:p w:rsidR="000151D6" w:rsidRDefault="000151D6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Дурынин Ю.Б.</w:t>
            </w:r>
          </w:p>
          <w:p w:rsidR="000151D6" w:rsidRDefault="000151D6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Чеканов М.О.</w:t>
            </w:r>
          </w:p>
          <w:p w:rsidR="000151D6" w:rsidRDefault="000151D6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Забелин Р.А.</w:t>
            </w:r>
          </w:p>
          <w:p w:rsidR="000151D6" w:rsidRDefault="000151D6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Курова В.А.</w:t>
            </w:r>
          </w:p>
          <w:p w:rsidR="0064691F" w:rsidRDefault="000151D6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Туманов Д.Ю.</w:t>
            </w:r>
          </w:p>
        </w:tc>
      </w:tr>
      <w:tr w:rsidR="0064691F" w:rsidTr="00D50BC0">
        <w:tc>
          <w:tcPr>
            <w:tcW w:w="775" w:type="dxa"/>
          </w:tcPr>
          <w:p w:rsidR="0064691F" w:rsidRDefault="000151D6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062" w:type="dxa"/>
          </w:tcPr>
          <w:p w:rsidR="0064691F" w:rsidRDefault="000151D6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Легко атлетический кросс Осенний и Весенний</w:t>
            </w:r>
          </w:p>
        </w:tc>
        <w:tc>
          <w:tcPr>
            <w:tcW w:w="1331" w:type="dxa"/>
          </w:tcPr>
          <w:p w:rsidR="0064691F" w:rsidRDefault="000151D6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2117" w:type="dxa"/>
          </w:tcPr>
          <w:p w:rsidR="0064691F" w:rsidRDefault="000151D6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Сентябрь-Октябрь и Апрель-Май</w:t>
            </w:r>
          </w:p>
          <w:p w:rsidR="000151D6" w:rsidRDefault="000151D6" w:rsidP="00D50BC0">
            <w:pPr>
              <w:jc w:val="both"/>
              <w:rPr>
                <w:sz w:val="28"/>
              </w:rPr>
            </w:pPr>
          </w:p>
        </w:tc>
        <w:tc>
          <w:tcPr>
            <w:tcW w:w="2286" w:type="dxa"/>
          </w:tcPr>
          <w:p w:rsidR="000151D6" w:rsidRDefault="000151D6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Дурынин Ю.Б.</w:t>
            </w:r>
          </w:p>
          <w:p w:rsidR="000151D6" w:rsidRDefault="000151D6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Чеканов М.О.</w:t>
            </w:r>
          </w:p>
          <w:p w:rsidR="000151D6" w:rsidRDefault="000151D6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Забелин Р.А.</w:t>
            </w:r>
          </w:p>
          <w:p w:rsidR="000151D6" w:rsidRDefault="000151D6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Курова В.А.</w:t>
            </w:r>
          </w:p>
          <w:p w:rsidR="0064691F" w:rsidRDefault="000151D6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Туманов Д.Ю.</w:t>
            </w:r>
          </w:p>
          <w:p w:rsidR="000151D6" w:rsidRDefault="000151D6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Юсова Г.В.</w:t>
            </w:r>
          </w:p>
        </w:tc>
      </w:tr>
      <w:tr w:rsidR="0064691F" w:rsidTr="00D50BC0">
        <w:trPr>
          <w:trHeight w:val="2072"/>
        </w:trPr>
        <w:tc>
          <w:tcPr>
            <w:tcW w:w="775" w:type="dxa"/>
          </w:tcPr>
          <w:p w:rsidR="0064691F" w:rsidRDefault="000151D6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062" w:type="dxa"/>
          </w:tcPr>
          <w:p w:rsidR="0064691F" w:rsidRDefault="000151D6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Первен</w:t>
            </w:r>
            <w:r w:rsidR="00F9152F">
              <w:rPr>
                <w:sz w:val="28"/>
              </w:rPr>
              <w:t>ство школы по силовой подготовке</w:t>
            </w:r>
          </w:p>
        </w:tc>
        <w:tc>
          <w:tcPr>
            <w:tcW w:w="1331" w:type="dxa"/>
          </w:tcPr>
          <w:p w:rsidR="0064691F" w:rsidRDefault="000151D6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2117" w:type="dxa"/>
          </w:tcPr>
          <w:p w:rsidR="0064691F" w:rsidRDefault="000151D6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Ноябрь-Декабрь</w:t>
            </w:r>
          </w:p>
        </w:tc>
        <w:tc>
          <w:tcPr>
            <w:tcW w:w="2286" w:type="dxa"/>
          </w:tcPr>
          <w:p w:rsidR="000151D6" w:rsidRDefault="000151D6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Дурынин Ю.Б.</w:t>
            </w:r>
          </w:p>
          <w:p w:rsidR="000151D6" w:rsidRDefault="000151D6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Чеканов М.О.</w:t>
            </w:r>
          </w:p>
          <w:p w:rsidR="000151D6" w:rsidRDefault="000151D6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Забелин Р.А.</w:t>
            </w:r>
          </w:p>
          <w:p w:rsidR="000151D6" w:rsidRDefault="000151D6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Курова В.А.</w:t>
            </w:r>
          </w:p>
          <w:p w:rsidR="000151D6" w:rsidRDefault="000151D6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Туманов Д.Ю.</w:t>
            </w:r>
          </w:p>
          <w:p w:rsidR="0064691F" w:rsidRDefault="000151D6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Юсова Г.В.</w:t>
            </w:r>
          </w:p>
        </w:tc>
      </w:tr>
      <w:tr w:rsidR="000151D6" w:rsidTr="00D50BC0">
        <w:trPr>
          <w:trHeight w:val="2100"/>
        </w:trPr>
        <w:tc>
          <w:tcPr>
            <w:tcW w:w="775" w:type="dxa"/>
          </w:tcPr>
          <w:p w:rsidR="000151D6" w:rsidRDefault="000151D6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062" w:type="dxa"/>
          </w:tcPr>
          <w:p w:rsidR="000151D6" w:rsidRDefault="000151D6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Контрольные уроки и соревнования по принятия нормативов Президентских состязаний</w:t>
            </w:r>
          </w:p>
        </w:tc>
        <w:tc>
          <w:tcPr>
            <w:tcW w:w="1331" w:type="dxa"/>
          </w:tcPr>
          <w:p w:rsidR="000151D6" w:rsidRDefault="000151D6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2117" w:type="dxa"/>
          </w:tcPr>
          <w:p w:rsidR="000151D6" w:rsidRDefault="000151D6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Сентябрь-Апрель</w:t>
            </w:r>
          </w:p>
        </w:tc>
        <w:tc>
          <w:tcPr>
            <w:tcW w:w="2286" w:type="dxa"/>
          </w:tcPr>
          <w:p w:rsidR="000151D6" w:rsidRDefault="000151D6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Дурынин Ю.Б.</w:t>
            </w:r>
          </w:p>
          <w:p w:rsidR="000151D6" w:rsidRDefault="000151D6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Чеканов М.О.</w:t>
            </w:r>
          </w:p>
          <w:p w:rsidR="000151D6" w:rsidRDefault="000151D6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Забелин Р.А.</w:t>
            </w:r>
          </w:p>
          <w:p w:rsidR="000151D6" w:rsidRDefault="000151D6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Курова В.А.</w:t>
            </w:r>
          </w:p>
          <w:p w:rsidR="000151D6" w:rsidRDefault="000151D6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Туманов Д.Ю.</w:t>
            </w:r>
          </w:p>
          <w:p w:rsidR="000151D6" w:rsidRDefault="000151D6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Юсова Г.В.</w:t>
            </w:r>
          </w:p>
        </w:tc>
      </w:tr>
      <w:tr w:rsidR="000151D6" w:rsidTr="00D50BC0">
        <w:trPr>
          <w:trHeight w:val="2100"/>
        </w:trPr>
        <w:tc>
          <w:tcPr>
            <w:tcW w:w="775" w:type="dxa"/>
          </w:tcPr>
          <w:p w:rsidR="000151D6" w:rsidRDefault="000151D6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062" w:type="dxa"/>
          </w:tcPr>
          <w:p w:rsidR="000151D6" w:rsidRDefault="000151D6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Участия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районных</w:t>
            </w:r>
            <w:r w:rsidR="00D50BC0">
              <w:rPr>
                <w:sz w:val="28"/>
              </w:rPr>
              <w:t>, городских и областных соревнований</w:t>
            </w:r>
            <w:r w:rsidR="00F9152F">
              <w:rPr>
                <w:sz w:val="28"/>
              </w:rPr>
              <w:t xml:space="preserve"> </w:t>
            </w:r>
            <w:r w:rsidR="00D50BC0">
              <w:rPr>
                <w:sz w:val="28"/>
              </w:rPr>
              <w:t>(согласно календарным планам)</w:t>
            </w:r>
          </w:p>
        </w:tc>
        <w:tc>
          <w:tcPr>
            <w:tcW w:w="1331" w:type="dxa"/>
          </w:tcPr>
          <w:p w:rsidR="000151D6" w:rsidRDefault="00D50BC0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2117" w:type="dxa"/>
          </w:tcPr>
          <w:p w:rsidR="000151D6" w:rsidRDefault="00D50BC0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Сентябрь-Май</w:t>
            </w:r>
          </w:p>
        </w:tc>
        <w:tc>
          <w:tcPr>
            <w:tcW w:w="2286" w:type="dxa"/>
          </w:tcPr>
          <w:p w:rsidR="00D50BC0" w:rsidRDefault="00D50BC0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Дурынин Ю.Б.</w:t>
            </w:r>
          </w:p>
          <w:p w:rsidR="00D50BC0" w:rsidRDefault="00D50BC0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Чеканов М.О.</w:t>
            </w:r>
          </w:p>
          <w:p w:rsidR="00D50BC0" w:rsidRDefault="00D50BC0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Забелин Р.А.</w:t>
            </w:r>
          </w:p>
          <w:p w:rsidR="00D50BC0" w:rsidRDefault="00D50BC0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Курова В.А.</w:t>
            </w:r>
          </w:p>
          <w:p w:rsidR="00D50BC0" w:rsidRDefault="00D50BC0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Туманов Д.Ю.</w:t>
            </w:r>
          </w:p>
          <w:p w:rsidR="00D50BC0" w:rsidRDefault="00D50BC0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Юсова Г.В.</w:t>
            </w:r>
          </w:p>
        </w:tc>
      </w:tr>
      <w:tr w:rsidR="00D50BC0" w:rsidTr="00D50BC0">
        <w:trPr>
          <w:trHeight w:val="1050"/>
        </w:trPr>
        <w:tc>
          <w:tcPr>
            <w:tcW w:w="775" w:type="dxa"/>
          </w:tcPr>
          <w:p w:rsidR="00D50BC0" w:rsidRDefault="00D50BC0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062" w:type="dxa"/>
          </w:tcPr>
          <w:p w:rsidR="00D50BC0" w:rsidRDefault="00D50BC0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Участия во всероссийской акции (мини-футбо</w:t>
            </w:r>
            <w:bookmarkStart w:id="0" w:name="_GoBack"/>
            <w:bookmarkEnd w:id="0"/>
            <w:r>
              <w:rPr>
                <w:sz w:val="28"/>
              </w:rPr>
              <w:t>л в школу)</w:t>
            </w:r>
          </w:p>
        </w:tc>
        <w:tc>
          <w:tcPr>
            <w:tcW w:w="1331" w:type="dxa"/>
          </w:tcPr>
          <w:p w:rsidR="00D50BC0" w:rsidRDefault="00D50BC0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5 и 10</w:t>
            </w:r>
          </w:p>
        </w:tc>
        <w:tc>
          <w:tcPr>
            <w:tcW w:w="2117" w:type="dxa"/>
          </w:tcPr>
          <w:p w:rsidR="00D50BC0" w:rsidRDefault="00D50BC0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Октябрь-Март</w:t>
            </w:r>
          </w:p>
        </w:tc>
        <w:tc>
          <w:tcPr>
            <w:tcW w:w="2286" w:type="dxa"/>
          </w:tcPr>
          <w:p w:rsidR="00D50BC0" w:rsidRDefault="00D50BC0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Дурынин Ю.Б.</w:t>
            </w:r>
          </w:p>
          <w:p w:rsidR="00D50BC0" w:rsidRDefault="00D50BC0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Чеканов М.О.</w:t>
            </w:r>
          </w:p>
          <w:p w:rsidR="00D50BC0" w:rsidRDefault="00D50BC0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Забелин Р.А.</w:t>
            </w:r>
          </w:p>
        </w:tc>
      </w:tr>
      <w:tr w:rsidR="00D50BC0" w:rsidTr="00D50BC0">
        <w:trPr>
          <w:trHeight w:val="2145"/>
        </w:trPr>
        <w:tc>
          <w:tcPr>
            <w:tcW w:w="775" w:type="dxa"/>
          </w:tcPr>
          <w:p w:rsidR="00D50BC0" w:rsidRDefault="00D50BC0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062" w:type="dxa"/>
          </w:tcPr>
          <w:p w:rsidR="00D50BC0" w:rsidRDefault="00D50BC0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Ежемесячный школьный этап развлекательных спортивных игр (Здоровье нации)</w:t>
            </w:r>
          </w:p>
          <w:p w:rsidR="00D50BC0" w:rsidRDefault="00D50BC0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331" w:type="dxa"/>
          </w:tcPr>
          <w:p w:rsidR="00D50BC0" w:rsidRDefault="00D50BC0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117" w:type="dxa"/>
          </w:tcPr>
          <w:p w:rsidR="00D50BC0" w:rsidRDefault="00D50BC0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Ноябрь-Апрель</w:t>
            </w:r>
          </w:p>
        </w:tc>
        <w:tc>
          <w:tcPr>
            <w:tcW w:w="2286" w:type="dxa"/>
          </w:tcPr>
          <w:p w:rsidR="00D50BC0" w:rsidRDefault="00D50BC0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Дурынин Ю.Б.</w:t>
            </w:r>
          </w:p>
          <w:p w:rsidR="00D50BC0" w:rsidRDefault="00D50BC0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Чеканов М.О.</w:t>
            </w:r>
          </w:p>
          <w:p w:rsidR="00D50BC0" w:rsidRDefault="00D50BC0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Забелин Р.А.</w:t>
            </w:r>
          </w:p>
          <w:p w:rsidR="00D50BC0" w:rsidRDefault="00D50BC0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Курова В.А.</w:t>
            </w:r>
          </w:p>
          <w:p w:rsidR="00D50BC0" w:rsidRDefault="00D50BC0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Туманов Д.Ю.</w:t>
            </w:r>
          </w:p>
          <w:p w:rsidR="00D50BC0" w:rsidRDefault="00D50BC0" w:rsidP="00D50BC0">
            <w:pPr>
              <w:jc w:val="both"/>
              <w:rPr>
                <w:sz w:val="28"/>
              </w:rPr>
            </w:pPr>
            <w:r>
              <w:rPr>
                <w:sz w:val="28"/>
              </w:rPr>
              <w:t>Юсова Г.В.</w:t>
            </w:r>
          </w:p>
          <w:p w:rsidR="00D50BC0" w:rsidRDefault="00D50BC0" w:rsidP="00D50BC0">
            <w:pPr>
              <w:jc w:val="both"/>
              <w:rPr>
                <w:sz w:val="28"/>
              </w:rPr>
            </w:pPr>
          </w:p>
        </w:tc>
      </w:tr>
    </w:tbl>
    <w:p w:rsidR="0064691F" w:rsidRPr="0064691F" w:rsidRDefault="0064691F" w:rsidP="0064691F">
      <w:pPr>
        <w:jc w:val="center"/>
        <w:rPr>
          <w:sz w:val="28"/>
        </w:rPr>
      </w:pPr>
    </w:p>
    <w:sectPr w:rsidR="0064691F" w:rsidRPr="0064691F" w:rsidSect="00F9152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3D"/>
    <w:rsid w:val="000151D6"/>
    <w:rsid w:val="00146040"/>
    <w:rsid w:val="0064691F"/>
    <w:rsid w:val="006C1B4A"/>
    <w:rsid w:val="009C5853"/>
    <w:rsid w:val="00D50BC0"/>
    <w:rsid w:val="00F9152F"/>
    <w:rsid w:val="00FB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5</cp:revision>
  <dcterms:created xsi:type="dcterms:W3CDTF">2016-10-28T10:41:00Z</dcterms:created>
  <dcterms:modified xsi:type="dcterms:W3CDTF">2017-01-17T09:10:00Z</dcterms:modified>
</cp:coreProperties>
</file>