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BB" w:rsidRDefault="00297ABB" w:rsidP="00297ABB">
      <w:pPr>
        <w:ind w:left="-709" w:right="-456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«Утверждаю»</w:t>
      </w:r>
    </w:p>
    <w:p w:rsidR="00297ABB" w:rsidRDefault="00297ABB" w:rsidP="00297ABB">
      <w:pPr>
        <w:ind w:left="-709" w:right="-456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Директор МБОУ СОШ № 4 </w:t>
      </w:r>
    </w:p>
    <w:p w:rsidR="00297ABB" w:rsidRDefault="00297ABB" w:rsidP="00297ABB">
      <w:pPr>
        <w:ind w:left="-709" w:right="-456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40"/>
        </w:rPr>
        <w:t>Тюрякова</w:t>
      </w:r>
      <w:proofErr w:type="spellEnd"/>
    </w:p>
    <w:p w:rsidR="00297ABB" w:rsidRPr="00297ABB" w:rsidRDefault="00297ABB" w:rsidP="00297ABB">
      <w:pPr>
        <w:ind w:left="-709" w:right="-456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«____»  _________ 2015 года</w:t>
      </w:r>
    </w:p>
    <w:p w:rsidR="00297ABB" w:rsidRDefault="00297ABB" w:rsidP="00297ABB">
      <w:pPr>
        <w:ind w:right="-456"/>
        <w:rPr>
          <w:rFonts w:ascii="Times New Roman" w:hAnsi="Times New Roman" w:cs="Times New Roman"/>
          <w:sz w:val="40"/>
          <w:szCs w:val="40"/>
        </w:rPr>
      </w:pPr>
    </w:p>
    <w:p w:rsidR="00297ABB" w:rsidRPr="002B3FF7" w:rsidRDefault="00297ABB" w:rsidP="00297ABB">
      <w:pPr>
        <w:ind w:right="-456" w:hanging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3FF7">
        <w:rPr>
          <w:rFonts w:ascii="Times New Roman" w:hAnsi="Times New Roman" w:cs="Times New Roman"/>
          <w:b/>
          <w:sz w:val="40"/>
          <w:szCs w:val="40"/>
          <w:u w:val="single"/>
        </w:rPr>
        <w:t xml:space="preserve">Расписание работы кружков дополнительного образования </w:t>
      </w:r>
    </w:p>
    <w:p w:rsidR="0092672E" w:rsidRPr="002B3FF7" w:rsidRDefault="00297ABB" w:rsidP="00297ABB">
      <w:pPr>
        <w:ind w:right="-456" w:hanging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3FF7">
        <w:rPr>
          <w:rFonts w:ascii="Times New Roman" w:hAnsi="Times New Roman" w:cs="Times New Roman"/>
          <w:b/>
          <w:sz w:val="40"/>
          <w:szCs w:val="40"/>
          <w:u w:val="single"/>
        </w:rPr>
        <w:t>на  2015 – 2016 учебный год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68"/>
        <w:gridCol w:w="2268"/>
        <w:gridCol w:w="851"/>
        <w:gridCol w:w="1134"/>
        <w:gridCol w:w="1276"/>
        <w:gridCol w:w="1134"/>
        <w:gridCol w:w="1134"/>
        <w:gridCol w:w="1417"/>
        <w:gridCol w:w="1559"/>
      </w:tblGrid>
      <w:tr w:rsidR="00297ABB" w:rsidRPr="002B3FF7" w:rsidTr="00B40796">
        <w:tc>
          <w:tcPr>
            <w:tcW w:w="568" w:type="dxa"/>
          </w:tcPr>
          <w:p w:rsidR="00297ABB" w:rsidRPr="0050436F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36F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268" w:type="dxa"/>
          </w:tcPr>
          <w:p w:rsidR="00297ABB" w:rsidRPr="002B3FF7" w:rsidRDefault="00297ABB" w:rsidP="002B3FF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Руководитель.</w:t>
            </w:r>
            <w:proofErr w:type="gramStart"/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276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417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«Умелые руки»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Залюбивский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Е. С.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297ABB" w:rsidRPr="002B3FF7" w:rsidRDefault="00B40796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97ABB"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труда № 3</w:t>
            </w:r>
          </w:p>
        </w:tc>
        <w:tc>
          <w:tcPr>
            <w:tcW w:w="1276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14.30 – 15.15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14.3</w:t>
            </w:r>
            <w:r w:rsidR="00297ABB" w:rsidRPr="002B3FF7">
              <w:rPr>
                <w:rFonts w:ascii="Times New Roman" w:hAnsi="Times New Roman" w:cs="Times New Roman"/>
                <w:sz w:val="27"/>
                <w:szCs w:val="27"/>
              </w:rPr>
              <w:t>0 – 15.15</w:t>
            </w: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«Эстрадный вокал»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Захарова Е. В.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Беспалова Я.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:rsidR="00B40796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№ 5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14.00 – 14.45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14.00 – 14.45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14.00 – 14.45</w:t>
            </w: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Современные танцы «</w:t>
            </w:r>
            <w:r w:rsidRPr="002B3FF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Street</w:t>
            </w: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B3FF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dance</w:t>
            </w: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Парчук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М. С.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B40796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№ 2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14.00 – 14.45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14.00 – 14.45</w:t>
            </w: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Бисероплетение</w:t>
            </w:r>
            <w:proofErr w:type="spellEnd"/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Штуленко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Д. В.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</w:tcPr>
          <w:p w:rsidR="00B40796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№ 14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«Художественная резьба по дереву».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Ракитин М. Ю.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Кабинет труда № 3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16.00 – 19.00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16.00 – 19.00</w:t>
            </w: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«Юный художник»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Беспалова Я.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B40796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№ 13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15.45</w:t>
            </w: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15.45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«Лыжная подготовка»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Фалько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А. Г.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DD6F31" w:rsidRPr="002B3FF7" w:rsidRDefault="00DD6F31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31" w:rsidRPr="002B3FF7" w:rsidRDefault="00DD6F31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31" w:rsidRDefault="00DD6F31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96" w:rsidRPr="002B3FF7" w:rsidRDefault="00B40796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31" w:rsidRPr="002B3FF7" w:rsidRDefault="00DD6F31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ОСДЮШОР</w:t>
            </w:r>
          </w:p>
        </w:tc>
        <w:tc>
          <w:tcPr>
            <w:tcW w:w="1134" w:type="dxa"/>
          </w:tcPr>
          <w:p w:rsidR="00B40796" w:rsidRDefault="00B40796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0796" w:rsidRDefault="00B40796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</w:p>
        </w:tc>
        <w:tc>
          <w:tcPr>
            <w:tcW w:w="1276" w:type="dxa"/>
          </w:tcPr>
          <w:p w:rsidR="00297ABB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15.30 – 16.15</w:t>
            </w: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16.30 – 18.00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0796" w:rsidRPr="002B3FF7" w:rsidRDefault="00B40796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16.30 – 18.00</w:t>
            </w:r>
          </w:p>
        </w:tc>
        <w:tc>
          <w:tcPr>
            <w:tcW w:w="1417" w:type="dxa"/>
          </w:tcPr>
          <w:p w:rsidR="00297ABB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15.30-16.15</w:t>
            </w: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0796" w:rsidRPr="002B3FF7" w:rsidRDefault="00B40796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F31" w:rsidRPr="002B3FF7" w:rsidRDefault="00DD6F31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16.30 – 18.00</w:t>
            </w:r>
          </w:p>
        </w:tc>
        <w:tc>
          <w:tcPr>
            <w:tcW w:w="1559" w:type="dxa"/>
          </w:tcPr>
          <w:p w:rsidR="00297ABB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3FF7" w:rsidRPr="002B3FF7" w:rsidRDefault="002B3FF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3FF7" w:rsidRPr="002B3FF7" w:rsidTr="00B40796">
        <w:tc>
          <w:tcPr>
            <w:tcW w:w="568" w:type="dxa"/>
          </w:tcPr>
          <w:p w:rsidR="002B3FF7" w:rsidRPr="0050436F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36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№</w:t>
            </w:r>
          </w:p>
        </w:tc>
        <w:tc>
          <w:tcPr>
            <w:tcW w:w="2268" w:type="dxa"/>
          </w:tcPr>
          <w:p w:rsidR="002B3FF7" w:rsidRPr="002B3FF7" w:rsidRDefault="002B3FF7" w:rsidP="007E5E31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кружка.</w:t>
            </w:r>
          </w:p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Руководитель.</w:t>
            </w:r>
            <w:proofErr w:type="gramStart"/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134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276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417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B3FF7" w:rsidRPr="002B3FF7" w:rsidRDefault="002B3FF7" w:rsidP="007E5E3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F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Игровые виды спорта.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Подшибко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Л. А.</w:t>
            </w:r>
          </w:p>
        </w:tc>
        <w:tc>
          <w:tcPr>
            <w:tcW w:w="851" w:type="dxa"/>
          </w:tcPr>
          <w:p w:rsidR="00297ABB" w:rsidRPr="0050436F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0436F">
              <w:rPr>
                <w:rFonts w:ascii="Times New Roman" w:hAnsi="Times New Roman" w:cs="Times New Roman"/>
                <w:sz w:val="32"/>
                <w:szCs w:val="36"/>
              </w:rPr>
              <w:t>1-4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CD2AD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</w:t>
            </w:r>
            <w:r w:rsidR="00297ABB" w:rsidRPr="002B3FF7">
              <w:rPr>
                <w:rFonts w:ascii="Times New Roman" w:hAnsi="Times New Roman" w:cs="Times New Roman"/>
                <w:sz w:val="27"/>
                <w:szCs w:val="27"/>
              </w:rPr>
              <w:t>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Игровые виды спорта.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Подшибко</w:t>
            </w:r>
            <w:proofErr w:type="spellEnd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16.00 – 16.45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CD2AD7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16.00 – 16.45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«Стрелковый»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Деев В.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B40796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№ 36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15.00 -16.30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15.00-16.30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Мисяченко</w:t>
            </w:r>
            <w:proofErr w:type="spellEnd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134" w:type="dxa"/>
          </w:tcPr>
          <w:p w:rsidR="00B40796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 xml:space="preserve"> № 15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14.30 – 15.15</w:t>
            </w: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«Юный инспектор движения»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Кутилина</w:t>
            </w:r>
            <w:proofErr w:type="spellEnd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. 40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15.45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15.00 – 15.45</w:t>
            </w: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Спортивные танцы.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Литвиненко М.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16.00 – 16.45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«Волшебная флейта»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Балашова Л. А.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Каб.№2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17.00 – 20.30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17.00 – 20.30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17.00 -20.30</w:t>
            </w: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17.00 -20.30</w:t>
            </w:r>
          </w:p>
        </w:tc>
      </w:tr>
      <w:tr w:rsidR="00297ABB" w:rsidRPr="002B3FF7" w:rsidTr="00B40796">
        <w:tc>
          <w:tcPr>
            <w:tcW w:w="5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Рукопашный бой.</w:t>
            </w:r>
          </w:p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Кильмаматов</w:t>
            </w:r>
            <w:proofErr w:type="spellEnd"/>
            <w:r w:rsidRPr="002B3FF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1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F7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34" w:type="dxa"/>
          </w:tcPr>
          <w:p w:rsidR="00297ABB" w:rsidRPr="002B3FF7" w:rsidRDefault="00297ABB" w:rsidP="001A029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</w:p>
        </w:tc>
        <w:tc>
          <w:tcPr>
            <w:tcW w:w="1276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18.30 -19.30</w:t>
            </w: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B3FF7">
              <w:rPr>
                <w:rFonts w:ascii="Times New Roman" w:hAnsi="Times New Roman" w:cs="Times New Roman"/>
                <w:sz w:val="27"/>
                <w:szCs w:val="27"/>
              </w:rPr>
              <w:t>18.30 – 19.30</w:t>
            </w:r>
          </w:p>
        </w:tc>
        <w:tc>
          <w:tcPr>
            <w:tcW w:w="1559" w:type="dxa"/>
          </w:tcPr>
          <w:p w:rsidR="00297ABB" w:rsidRPr="002B3FF7" w:rsidRDefault="00297ABB" w:rsidP="00B40796">
            <w:pPr>
              <w:tabs>
                <w:tab w:val="left" w:pos="-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97ABB" w:rsidRPr="00297ABB" w:rsidRDefault="00297ABB" w:rsidP="002B3FF7">
      <w:pPr>
        <w:ind w:right="-456" w:hanging="426"/>
        <w:rPr>
          <w:rFonts w:ascii="Times New Roman" w:hAnsi="Times New Roman" w:cs="Times New Roman"/>
          <w:b/>
          <w:sz w:val="48"/>
          <w:szCs w:val="40"/>
        </w:rPr>
      </w:pPr>
    </w:p>
    <w:sectPr w:rsidR="00297ABB" w:rsidRPr="00297ABB" w:rsidSect="002B3FF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ABB"/>
    <w:rsid w:val="00297ABB"/>
    <w:rsid w:val="002B3FF7"/>
    <w:rsid w:val="008A486E"/>
    <w:rsid w:val="0092672E"/>
    <w:rsid w:val="00B40796"/>
    <w:rsid w:val="00C75F1F"/>
    <w:rsid w:val="00CD2AD7"/>
    <w:rsid w:val="00DD6F31"/>
    <w:rsid w:val="00E80CED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AFB7-F06E-44A6-A868-769E7119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cp:lastPrinted>2015-09-15T15:05:00Z</cp:lastPrinted>
  <dcterms:created xsi:type="dcterms:W3CDTF">2015-09-09T15:45:00Z</dcterms:created>
  <dcterms:modified xsi:type="dcterms:W3CDTF">2015-09-15T15:47:00Z</dcterms:modified>
</cp:coreProperties>
</file>