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B987" w14:textId="19C48089" w:rsidR="00575D23" w:rsidRPr="0075222A" w:rsidRDefault="0075222A" w:rsidP="00752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2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38C9004A" w14:textId="08073915" w:rsidR="0075222A" w:rsidRPr="0075222A" w:rsidRDefault="00974B54" w:rsidP="00752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</w:t>
      </w:r>
      <w:r w:rsidR="0075222A" w:rsidRPr="0075222A">
        <w:rPr>
          <w:rFonts w:ascii="Times New Roman" w:hAnsi="Times New Roman" w:cs="Times New Roman"/>
          <w:b/>
          <w:bCs/>
          <w:sz w:val="28"/>
          <w:szCs w:val="28"/>
        </w:rPr>
        <w:t>тактных данных организатора питания</w:t>
      </w:r>
    </w:p>
    <w:p w14:paraId="2AD2962D" w14:textId="0947EACA" w:rsidR="0075222A" w:rsidRPr="0075222A" w:rsidRDefault="0075222A" w:rsidP="00752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5222A">
        <w:rPr>
          <w:rFonts w:ascii="Times New Roman" w:hAnsi="Times New Roman" w:cs="Times New Roman"/>
          <w:b/>
          <w:bCs/>
          <w:sz w:val="28"/>
          <w:szCs w:val="28"/>
        </w:rPr>
        <w:t>В МОУ СОШ №</w:t>
      </w:r>
      <w:r w:rsidR="004E0F4F">
        <w:rPr>
          <w:rFonts w:ascii="Times New Roman" w:hAnsi="Times New Roman" w:cs="Times New Roman"/>
          <w:b/>
          <w:bCs/>
          <w:sz w:val="28"/>
          <w:szCs w:val="28"/>
        </w:rPr>
        <w:t xml:space="preserve"> 7 </w:t>
      </w:r>
    </w:p>
    <w:p w14:paraId="74C6060E" w14:textId="6BE34CE8" w:rsidR="0075222A" w:rsidRPr="0075222A" w:rsidRDefault="0075222A">
      <w:pPr>
        <w:rPr>
          <w:rFonts w:ascii="Times New Roman" w:hAnsi="Times New Roman" w:cs="Times New Roman"/>
          <w:sz w:val="28"/>
          <w:szCs w:val="28"/>
        </w:rPr>
      </w:pPr>
    </w:p>
    <w:p w14:paraId="0A0A4A02" w14:textId="2283BCF9" w:rsidR="0075222A" w:rsidRPr="0075222A" w:rsidRDefault="0075222A" w:rsidP="00752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2A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ОТВЕТСТВЕНННОСТЬЮ</w:t>
      </w:r>
    </w:p>
    <w:p w14:paraId="257F823E" w14:textId="27EC867D" w:rsidR="0075222A" w:rsidRPr="0075222A" w:rsidRDefault="0075222A" w:rsidP="00752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2A">
        <w:rPr>
          <w:rFonts w:ascii="Times New Roman" w:hAnsi="Times New Roman" w:cs="Times New Roman"/>
          <w:b/>
          <w:bCs/>
          <w:sz w:val="28"/>
          <w:szCs w:val="28"/>
        </w:rPr>
        <w:t>«АУТСОРСИНГ»</w:t>
      </w:r>
    </w:p>
    <w:p w14:paraId="37F02D5F" w14:textId="14719C69" w:rsidR="0075222A" w:rsidRPr="0075222A" w:rsidRDefault="0075222A" w:rsidP="00752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2A">
        <w:rPr>
          <w:rFonts w:ascii="Times New Roman" w:hAnsi="Times New Roman" w:cs="Times New Roman"/>
          <w:sz w:val="28"/>
          <w:szCs w:val="28"/>
        </w:rPr>
        <w:t>170043, Тверская область, город Тверь, бульвар Гусева, д. 39-Б помещение 2</w:t>
      </w:r>
    </w:p>
    <w:p w14:paraId="658A1D6B" w14:textId="6740958F" w:rsidR="0075222A" w:rsidRPr="0075222A" w:rsidRDefault="0075222A" w:rsidP="00752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2A">
        <w:rPr>
          <w:rFonts w:ascii="Times New Roman" w:hAnsi="Times New Roman" w:cs="Times New Roman"/>
          <w:sz w:val="28"/>
          <w:szCs w:val="28"/>
        </w:rPr>
        <w:t>ИНН 6952032871</w:t>
      </w:r>
    </w:p>
    <w:p w14:paraId="33B68988" w14:textId="7A355EDB" w:rsidR="0075222A" w:rsidRPr="0075222A" w:rsidRDefault="0075222A" w:rsidP="00752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2A">
        <w:rPr>
          <w:rFonts w:ascii="Times New Roman" w:hAnsi="Times New Roman" w:cs="Times New Roman"/>
          <w:sz w:val="28"/>
          <w:szCs w:val="28"/>
        </w:rPr>
        <w:t>ОГРН 11269520124853</w:t>
      </w:r>
    </w:p>
    <w:p w14:paraId="6C84F330" w14:textId="43726D8D" w:rsidR="0075222A" w:rsidRPr="0075222A" w:rsidRDefault="0075222A" w:rsidP="007522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E19078" w14:textId="32F54E96" w:rsidR="0075222A" w:rsidRPr="0075222A" w:rsidRDefault="0075222A" w:rsidP="00752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2A">
        <w:rPr>
          <w:rFonts w:ascii="Times New Roman" w:hAnsi="Times New Roman" w:cs="Times New Roman"/>
          <w:sz w:val="28"/>
          <w:szCs w:val="28"/>
        </w:rPr>
        <w:t>Директор Попков Артём Владимирович</w:t>
      </w:r>
    </w:p>
    <w:p w14:paraId="64593459" w14:textId="5EA00AB1" w:rsidR="0075222A" w:rsidRPr="0075222A" w:rsidRDefault="0075222A" w:rsidP="007522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222A">
        <w:rPr>
          <w:rFonts w:ascii="Times New Roman" w:hAnsi="Times New Roman" w:cs="Times New Roman"/>
          <w:sz w:val="28"/>
          <w:szCs w:val="28"/>
          <w:lang w:val="en-US"/>
        </w:rPr>
        <w:t>aut_69@mail.ru</w:t>
      </w:r>
    </w:p>
    <w:sectPr w:rsidR="0075222A" w:rsidRPr="0075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D"/>
    <w:rsid w:val="004E0F4F"/>
    <w:rsid w:val="00575D23"/>
    <w:rsid w:val="0075222A"/>
    <w:rsid w:val="00974B54"/>
    <w:rsid w:val="00D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5053"/>
  <w15:chartTrackingRefBased/>
  <w15:docId w15:val="{314667F9-E82C-4C78-BC9E-F158461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Небышинец Ксения Михайловна</dc:creator>
  <cp:keywords/>
  <dc:description/>
  <cp:lastModifiedBy>Школа № 7</cp:lastModifiedBy>
  <cp:revision>4</cp:revision>
  <dcterms:created xsi:type="dcterms:W3CDTF">2022-09-19T08:03:00Z</dcterms:created>
  <dcterms:modified xsi:type="dcterms:W3CDTF">2022-09-21T08:54:00Z</dcterms:modified>
</cp:coreProperties>
</file>