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F0" w:rsidRDefault="00E0205B" w:rsidP="00E0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5B">
        <w:rPr>
          <w:rFonts w:ascii="Times New Roman" w:hAnsi="Times New Roman" w:cs="Times New Roman"/>
          <w:b/>
          <w:sz w:val="24"/>
          <w:szCs w:val="24"/>
        </w:rPr>
        <w:t>Задания по географии для 11 класса</w:t>
      </w:r>
      <w:r w:rsidR="008C71C4">
        <w:rPr>
          <w:rFonts w:ascii="Times New Roman" w:hAnsi="Times New Roman" w:cs="Times New Roman"/>
          <w:b/>
          <w:sz w:val="24"/>
          <w:szCs w:val="24"/>
        </w:rPr>
        <w:t xml:space="preserve"> на 09.02.2022 г. (среда)</w:t>
      </w:r>
    </w:p>
    <w:p w:rsidR="00E0205B" w:rsidRDefault="00E0205B" w:rsidP="00E0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25" w:rsidRDefault="00F637D8" w:rsidP="00E556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на вопросы </w:t>
      </w:r>
      <w:r w:rsidR="00E55625">
        <w:rPr>
          <w:rFonts w:ascii="Times New Roman" w:hAnsi="Times New Roman" w:cs="Times New Roman"/>
          <w:b/>
          <w:sz w:val="24"/>
          <w:szCs w:val="24"/>
        </w:rPr>
        <w:t>напишите, пожалуйста, в своих тетрадях по географии. После окончания карантина (когда придёте на учёбу в школу) сдайте, пожалуйста, тетради с выполненными работами по географии</w:t>
      </w:r>
      <w:r w:rsidR="008B4681">
        <w:rPr>
          <w:rFonts w:ascii="Times New Roman" w:hAnsi="Times New Roman" w:cs="Times New Roman"/>
          <w:b/>
          <w:sz w:val="24"/>
          <w:szCs w:val="24"/>
        </w:rPr>
        <w:t xml:space="preserve"> мне на проверку</w:t>
      </w:r>
      <w:r w:rsidR="00E55625">
        <w:rPr>
          <w:rFonts w:ascii="Times New Roman" w:hAnsi="Times New Roman" w:cs="Times New Roman"/>
          <w:b/>
          <w:sz w:val="24"/>
          <w:szCs w:val="24"/>
        </w:rPr>
        <w:t>.</w:t>
      </w:r>
    </w:p>
    <w:p w:rsidR="00E55625" w:rsidRDefault="00E55625" w:rsidP="00E5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Желаю успеха!</w:t>
      </w:r>
    </w:p>
    <w:p w:rsidR="00E0205B" w:rsidRPr="00E0205B" w:rsidRDefault="00E0205B" w:rsidP="00E556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05B" w:rsidRDefault="00DD1205" w:rsidP="00DD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05">
        <w:rPr>
          <w:rFonts w:ascii="Times New Roman" w:hAnsi="Times New Roman" w:cs="Times New Roman"/>
          <w:b/>
          <w:sz w:val="24"/>
          <w:szCs w:val="24"/>
        </w:rPr>
        <w:t>Задания по географии для 11 класса на 9 февраля 2022 г.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:rsidR="00DD1205" w:rsidRDefault="00DD1205" w:rsidP="00DD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5" w:rsidRDefault="009B4460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254 – 263 – Мы познаём Японию – нужно выучить основное содержание </w:t>
      </w:r>
      <w:r w:rsidR="005452A5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>
        <w:rPr>
          <w:rFonts w:ascii="Times New Roman" w:hAnsi="Times New Roman" w:cs="Times New Roman"/>
          <w:b/>
          <w:sz w:val="24"/>
          <w:szCs w:val="24"/>
        </w:rPr>
        <w:t>параграфа</w:t>
      </w:r>
      <w:r w:rsidR="009D06A8">
        <w:rPr>
          <w:rFonts w:ascii="Times New Roman" w:hAnsi="Times New Roman" w:cs="Times New Roman"/>
          <w:b/>
          <w:sz w:val="24"/>
          <w:szCs w:val="24"/>
        </w:rPr>
        <w:t>;</w:t>
      </w:r>
    </w:p>
    <w:p w:rsidR="009B4460" w:rsidRDefault="009B4460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263 – 271 – Мы «открываем» Индию - нужно выучить основное содержание </w:t>
      </w:r>
      <w:r w:rsidR="005452A5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>
        <w:rPr>
          <w:rFonts w:ascii="Times New Roman" w:hAnsi="Times New Roman" w:cs="Times New Roman"/>
          <w:b/>
          <w:sz w:val="24"/>
          <w:szCs w:val="24"/>
        </w:rPr>
        <w:t>параграфа</w:t>
      </w:r>
      <w:r w:rsidR="009D06A8">
        <w:rPr>
          <w:rFonts w:ascii="Times New Roman" w:hAnsi="Times New Roman" w:cs="Times New Roman"/>
          <w:b/>
          <w:sz w:val="24"/>
          <w:szCs w:val="24"/>
        </w:rPr>
        <w:t>;</w:t>
      </w:r>
    </w:p>
    <w:p w:rsidR="009B4460" w:rsidRDefault="009B4460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271 - 273 – Мы знакомимся с Австралией - нужно выучить основное содержание </w:t>
      </w:r>
      <w:r w:rsidR="005452A5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>
        <w:rPr>
          <w:rFonts w:ascii="Times New Roman" w:hAnsi="Times New Roman" w:cs="Times New Roman"/>
          <w:b/>
          <w:sz w:val="24"/>
          <w:szCs w:val="24"/>
        </w:rPr>
        <w:t>параграфа</w:t>
      </w:r>
      <w:r w:rsidR="009D06A8">
        <w:rPr>
          <w:rFonts w:ascii="Times New Roman" w:hAnsi="Times New Roman" w:cs="Times New Roman"/>
          <w:b/>
          <w:sz w:val="24"/>
          <w:szCs w:val="24"/>
        </w:rPr>
        <w:t>.</w:t>
      </w:r>
    </w:p>
    <w:p w:rsidR="009D06A8" w:rsidRDefault="009D06A8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6A8" w:rsidRDefault="005452A5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273 – 277 – нужно прочитать текст Интересные факты.</w:t>
      </w:r>
    </w:p>
    <w:p w:rsidR="005452A5" w:rsidRDefault="005452A5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A5" w:rsidRDefault="000426A6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281 </w:t>
      </w:r>
      <w:r w:rsidR="00C930F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FE">
        <w:rPr>
          <w:rFonts w:ascii="Times New Roman" w:hAnsi="Times New Roman" w:cs="Times New Roman"/>
          <w:b/>
          <w:sz w:val="24"/>
          <w:szCs w:val="24"/>
        </w:rPr>
        <w:t>«Попробуйте ответить»:</w:t>
      </w:r>
    </w:p>
    <w:p w:rsidR="00C930FE" w:rsidRDefault="00E01A81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№2, №3, </w:t>
      </w:r>
      <w:r w:rsidR="00C930FE">
        <w:rPr>
          <w:rFonts w:ascii="Times New Roman" w:hAnsi="Times New Roman" w:cs="Times New Roman"/>
          <w:b/>
          <w:sz w:val="24"/>
          <w:szCs w:val="24"/>
        </w:rPr>
        <w:t>№5, №6 и №7  - нужно ответить на них письменно в тетради.</w:t>
      </w:r>
    </w:p>
    <w:p w:rsidR="00C930FE" w:rsidRDefault="00C930FE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0FE" w:rsidRDefault="00C930FE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281 – «Выберите правильный ответ»:</w:t>
      </w:r>
    </w:p>
    <w:p w:rsidR="00C930FE" w:rsidRDefault="00C930FE" w:rsidP="00C93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№1, №2 и №3 - нужно ответить на них письменно в тетради.</w:t>
      </w:r>
    </w:p>
    <w:p w:rsidR="00C930FE" w:rsidRDefault="00C930FE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A5" w:rsidRDefault="005452A5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A5" w:rsidRDefault="005452A5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460" w:rsidRDefault="009B4460" w:rsidP="009B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05" w:rsidRDefault="00DD1205" w:rsidP="00DD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5" w:rsidRPr="00DD1205" w:rsidRDefault="00DD1205" w:rsidP="00DD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1205" w:rsidRPr="00DD1205" w:rsidSect="00D8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5285D"/>
    <w:rsid w:val="000426A6"/>
    <w:rsid w:val="00090514"/>
    <w:rsid w:val="002A2A53"/>
    <w:rsid w:val="005452A5"/>
    <w:rsid w:val="0055285D"/>
    <w:rsid w:val="008B4681"/>
    <w:rsid w:val="008C71C4"/>
    <w:rsid w:val="009B4460"/>
    <w:rsid w:val="009D06A8"/>
    <w:rsid w:val="00C930FE"/>
    <w:rsid w:val="00D851F0"/>
    <w:rsid w:val="00DD1205"/>
    <w:rsid w:val="00E01A81"/>
    <w:rsid w:val="00E0205B"/>
    <w:rsid w:val="00E55625"/>
    <w:rsid w:val="00EC2082"/>
    <w:rsid w:val="00F637D8"/>
    <w:rsid w:val="00FA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6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35</cp:revision>
  <dcterms:created xsi:type="dcterms:W3CDTF">2022-02-06T13:40:00Z</dcterms:created>
  <dcterms:modified xsi:type="dcterms:W3CDTF">2022-02-07T07:22:00Z</dcterms:modified>
</cp:coreProperties>
</file>