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2D" w:rsidRDefault="00692D2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 wp14:anchorId="3415D2F4" wp14:editId="444AA917">
            <wp:extent cx="464820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2D" w:rsidRDefault="00692D2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C0A72" w:rsidRDefault="001F52C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C0A72" w:rsidRDefault="001F52C8" w:rsidP="00266D6B">
      <w:pPr>
        <w:widowControl w:val="0"/>
        <w:tabs>
          <w:tab w:val="left" w:pos="1416"/>
        </w:tabs>
        <w:spacing w:line="240" w:lineRule="auto"/>
        <w:ind w:left="56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7C0A72" w:rsidRDefault="001F52C8">
      <w:pPr>
        <w:widowControl w:val="0"/>
        <w:spacing w:before="82" w:line="275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35DA8">
        <w:rPr>
          <w:rFonts w:ascii="Times New Roman" w:eastAsia="Times New Roman" w:hAnsi="Times New Roman" w:cs="Times New Roman"/>
          <w:color w:val="000000"/>
          <w:sz w:val="24"/>
          <w:szCs w:val="24"/>
        </w:rPr>
        <w:t>Индеприс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7C0A72" w:rsidRDefault="001F52C8">
      <w:pPr>
        <w:widowControl w:val="0"/>
        <w:spacing w:before="2"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йствующей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7C0A72" w:rsidRDefault="001F52C8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2013г. №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1008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 общеобразовательн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программам»;</w:t>
      </w:r>
    </w:p>
    <w:p w:rsidR="007C0A72" w:rsidRDefault="001F52C8">
      <w:pPr>
        <w:widowControl w:val="0"/>
        <w:spacing w:before="3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04.07.2014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 «Об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2.4.4.317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пидемиологические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устройству,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C0A72" w:rsidRDefault="001F52C8">
      <w:pPr>
        <w:widowControl w:val="0"/>
        <w:spacing w:before="3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нц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епц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04.0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.2014 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-р;</w:t>
      </w:r>
    </w:p>
    <w:p w:rsidR="007C0A72" w:rsidRDefault="001F52C8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СОШ №11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</w:t>
      </w:r>
      <w:proofErr w:type="spellEnd"/>
    </w:p>
    <w:p w:rsidR="001F52C8" w:rsidRDefault="001F52C8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7C0A72" w:rsidRDefault="001F52C8">
      <w:pPr>
        <w:widowControl w:val="0"/>
        <w:tabs>
          <w:tab w:val="left" w:pos="2244"/>
          <w:tab w:val="left" w:pos="3896"/>
          <w:tab w:val="left" w:pos="5431"/>
          <w:tab w:val="left" w:pos="6861"/>
          <w:tab w:val="left" w:pos="8390"/>
        </w:tabs>
        <w:spacing w:line="276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способству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tabs>
          <w:tab w:val="left" w:pos="1582"/>
          <w:tab w:val="left" w:pos="2375"/>
          <w:tab w:val="left" w:pos="3572"/>
          <w:tab w:val="left" w:pos="4445"/>
          <w:tab w:val="left" w:pos="6041"/>
          <w:tab w:val="left" w:pos="6535"/>
          <w:tab w:val="left" w:pos="7852"/>
        </w:tabs>
        <w:spacing w:before="2" w:line="275" w:lineRule="auto"/>
        <w:ind w:left="1" w:right="-1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Индеприс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на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F52C8" w:rsidRPr="001F52C8" w:rsidRDefault="001F52C8" w:rsidP="001F52C8">
      <w:pPr>
        <w:widowControl w:val="0"/>
        <w:spacing w:line="275" w:lineRule="auto"/>
        <w:ind w:righ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5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Уровень освоения программ</w:t>
      </w:r>
      <w:proofErr w:type="gramStart"/>
      <w:r w:rsidRPr="001F5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базовый</w:t>
      </w:r>
    </w:p>
    <w:p w:rsidR="007C0A72" w:rsidRDefault="001F52C8" w:rsidP="001F52C8">
      <w:pPr>
        <w:widowControl w:val="0"/>
        <w:spacing w:before="2" w:line="275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аключается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обучающимся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мира,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 свободу выбора и 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рантом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мире.</w:t>
      </w:r>
    </w:p>
    <w:p w:rsidR="001F52C8" w:rsidRDefault="001F52C8" w:rsidP="001F52C8">
      <w:pPr>
        <w:widowControl w:val="0"/>
        <w:spacing w:before="3" w:line="240" w:lineRule="auto"/>
        <w:ind w:right="-20" w:firstLine="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способные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1F52C8" w:rsidRPr="001F52C8" w:rsidRDefault="001F52C8" w:rsidP="001F52C8">
      <w:pPr>
        <w:widowControl w:val="0"/>
        <w:spacing w:before="3" w:line="240" w:lineRule="auto"/>
        <w:ind w:right="-20" w:firstLine="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есообразность</w:t>
      </w:r>
    </w:p>
    <w:p w:rsidR="001F52C8" w:rsidRDefault="001F52C8" w:rsidP="001F52C8">
      <w:pPr>
        <w:widowControl w:val="0"/>
        <w:spacing w:before="41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F62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Индеприс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5F6289">
      <w:pPr>
        <w:widowControl w:val="0"/>
        <w:tabs>
          <w:tab w:val="left" w:pos="1904"/>
          <w:tab w:val="left" w:pos="3433"/>
          <w:tab w:val="left" w:pos="4969"/>
          <w:tab w:val="left" w:pos="5346"/>
          <w:tab w:val="left" w:pos="6955"/>
          <w:tab w:val="left" w:pos="8759"/>
        </w:tabs>
        <w:spacing w:before="2"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5F62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</w:p>
    <w:p w:rsidR="007C0A72" w:rsidRDefault="001F52C8">
      <w:pPr>
        <w:widowControl w:val="0"/>
        <w:spacing w:before="84" w:line="31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учающихся.</w:t>
      </w:r>
    </w:p>
    <w:p w:rsidR="007C0A72" w:rsidRDefault="001F52C8">
      <w:pPr>
        <w:widowControl w:val="0"/>
        <w:spacing w:before="2" w:line="275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оброжелательное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дерские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помочь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бором.</w:t>
      </w:r>
    </w:p>
    <w:p w:rsidR="007C0A72" w:rsidRDefault="001F52C8">
      <w:pPr>
        <w:widowControl w:val="0"/>
        <w:spacing w:line="309" w:lineRule="auto"/>
        <w:ind w:left="142" w:right="3628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значимость программы</w:t>
      </w:r>
    </w:p>
    <w:p w:rsidR="007C0A72" w:rsidRDefault="001F52C8">
      <w:pPr>
        <w:widowControl w:val="0"/>
        <w:spacing w:line="275" w:lineRule="auto"/>
        <w:ind w:left="1"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 изобразительным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 трудол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жительное 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проявить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выбором,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C0A72" w:rsidRPr="005F6289" w:rsidRDefault="005F6289" w:rsidP="005F62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Категория </w:t>
      </w:r>
      <w:proofErr w:type="gramStart"/>
      <w:r w:rsidRPr="005F6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5F6289" w:rsidRDefault="005F6289">
      <w:pPr>
        <w:widowControl w:val="0"/>
        <w:spacing w:line="275" w:lineRule="auto"/>
        <w:ind w:left="567" w:right="590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обучен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5B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 класс- 12-13 лет</w:t>
      </w:r>
    </w:p>
    <w:p w:rsidR="005F6289" w:rsidRDefault="005F6289" w:rsidP="005F6289">
      <w:pPr>
        <w:widowControl w:val="0"/>
        <w:spacing w:line="276" w:lineRule="auto"/>
        <w:ind w:right="5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2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обучен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класс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13-14</w:t>
      </w:r>
    </w:p>
    <w:p w:rsidR="007C0A72" w:rsidRDefault="005F6289" w:rsidP="00445BAE">
      <w:pPr>
        <w:widowControl w:val="0"/>
        <w:tabs>
          <w:tab w:val="left" w:pos="6096"/>
        </w:tabs>
        <w:spacing w:line="276" w:lineRule="auto"/>
        <w:ind w:right="2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3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обучен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45B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8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14-15лет</w:t>
      </w:r>
    </w:p>
    <w:p w:rsidR="005F6289" w:rsidRDefault="005F6289" w:rsidP="005F6289">
      <w:pPr>
        <w:widowControl w:val="0"/>
        <w:spacing w:line="276" w:lineRule="auto"/>
        <w:ind w:left="507" w:right="5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год обучения </w:t>
      </w:r>
      <w:r w:rsidR="0044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класс, 15-16лет</w:t>
      </w:r>
    </w:p>
    <w:p w:rsidR="007C0A72" w:rsidRDefault="001F52C8" w:rsidP="005913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F6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59134D" w:rsidRDefault="001F52C8">
      <w:pPr>
        <w:widowControl w:val="0"/>
        <w:tabs>
          <w:tab w:val="left" w:pos="5500"/>
        </w:tabs>
        <w:spacing w:before="8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</w:t>
      </w:r>
      <w:r w:rsidR="005F6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 классе 34, 7- 34 часа, в 8 классе – 34 часа, в 9 классе-34 часа.</w:t>
      </w:r>
    </w:p>
    <w:p w:rsidR="007C0A72" w:rsidRDefault="0059134D">
      <w:pPr>
        <w:widowControl w:val="0"/>
        <w:tabs>
          <w:tab w:val="left" w:pos="5500"/>
        </w:tabs>
        <w:spacing w:before="8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3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программы- 4 года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9134D" w:rsidRDefault="0059134D">
      <w:pPr>
        <w:widowControl w:val="0"/>
        <w:spacing w:before="84" w:line="310" w:lineRule="auto"/>
        <w:ind w:left="1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3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Формы организации образовательной деятельности и режим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134D" w:rsidRDefault="0059134D">
      <w:pPr>
        <w:widowControl w:val="0"/>
        <w:spacing w:before="84" w:line="310" w:lineRule="auto"/>
        <w:ind w:left="1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913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очная, групповая</w:t>
      </w:r>
    </w:p>
    <w:p w:rsidR="007C0A72" w:rsidRPr="0059134D" w:rsidRDefault="0059134D" w:rsidP="0059134D">
      <w:pPr>
        <w:widowControl w:val="0"/>
        <w:spacing w:before="84" w:line="310" w:lineRule="auto"/>
        <w:ind w:left="1"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3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F52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6-9 классы 1 час в неделю по 45 минут.</w:t>
      </w:r>
    </w:p>
    <w:p w:rsidR="007C0A72" w:rsidRDefault="007C0A7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ммы</w:t>
      </w:r>
    </w:p>
    <w:p w:rsidR="007C0A72" w:rsidRDefault="007C0A7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3" w:line="275" w:lineRule="auto"/>
        <w:ind w:left="708" w:right="7138" w:hanging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7C0A72" w:rsidRDefault="001F52C8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гордости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before="54" w:line="282" w:lineRule="auto"/>
        <w:ind w:left="428" w:right="-5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мира в целом;</w:t>
      </w:r>
    </w:p>
    <w:p w:rsidR="007C0A72" w:rsidRDefault="001F52C8">
      <w:pPr>
        <w:widowControl w:val="0"/>
        <w:spacing w:before="8" w:line="282" w:lineRule="auto"/>
        <w:ind w:left="428" w:right="-49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C0A72" w:rsidRDefault="001F52C8">
      <w:pPr>
        <w:widowControl w:val="0"/>
        <w:spacing w:before="8" w:line="284" w:lineRule="auto"/>
        <w:ind w:left="567" w:right="-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фантазии;</w:t>
      </w:r>
    </w:p>
    <w:p w:rsidR="007C0A72" w:rsidRDefault="001F52C8">
      <w:pPr>
        <w:widowControl w:val="0"/>
        <w:spacing w:before="6" w:line="285" w:lineRule="auto"/>
        <w:ind w:left="567" w:right="-1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искусством,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 миру;</w:t>
      </w:r>
    </w:p>
    <w:p w:rsidR="007C0A72" w:rsidRDefault="001F52C8">
      <w:pPr>
        <w:widowControl w:val="0"/>
        <w:spacing w:before="6" w:line="284" w:lineRule="auto"/>
        <w:ind w:left="284" w:right="1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7C0A72" w:rsidRDefault="001F52C8">
      <w:pPr>
        <w:widowControl w:val="0"/>
        <w:spacing w:line="285" w:lineRule="auto"/>
        <w:ind w:left="567" w:right="-1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266D6B" w:rsidRDefault="001F52C8" w:rsidP="00266D6B">
      <w:pPr>
        <w:widowControl w:val="0"/>
        <w:tabs>
          <w:tab w:val="left" w:pos="708"/>
        </w:tabs>
        <w:spacing w:before="5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ообразованию</w:t>
      </w:r>
    </w:p>
    <w:p w:rsidR="00266D6B" w:rsidRDefault="00266D6B" w:rsidP="00266D6B">
      <w:pPr>
        <w:widowControl w:val="0"/>
        <w:tabs>
          <w:tab w:val="left" w:pos="708"/>
        </w:tabs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развивать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дерские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</w:p>
    <w:p w:rsidR="00266D6B" w:rsidRDefault="00266D6B" w:rsidP="00266D6B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познавательной активности и способности к самообразованию;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у детей чувственно-эмоциональные проявления, художественный вкус, творческое воображение, пространственное мышление;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коммуникативных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компетенций,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ситуации);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развитие </w:t>
      </w:r>
      <w:proofErr w:type="spell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мелкой моторики рук;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отдельных упражнений по живописи, </w:t>
      </w:r>
      <w:proofErr w:type="spell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бумагопластике</w:t>
      </w:r>
      <w:proofErr w:type="spell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(образовательные):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 представление о видах и жанрах изобразительного искусства;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 представления об основных понятиях: формы предмета, контрастные формы, симметрия и асимметрия, стилизация, орнамент, через выполнения практических заданий;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 учащихся с различными типами кистей, приемами работы с ними;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закрепить представления учащихся о различных видах красок, их свойствах и особенностях, через знакомство с художественно-выразительными средствами;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 детей способность видеть цвет, умение получать на палитре составные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цвета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путем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смешивания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главных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красок,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цветом многообразие характеров и настроение увиденного;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овладеть практическими навыками работы простым карандашом, фломастером, шариковой или </w:t>
      </w:r>
      <w:proofErr w:type="spell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гелевой</w:t>
      </w:r>
      <w:proofErr w:type="spell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ручкой, углём, пастелью, тушью, восковыми мелками, красками; познакомит учащихся с произведениями разных видов и жанров изобразительного искусства;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 с основными приемами работы с соленым тестом и изготовлению простых предметов.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мелкую моторику пальцев рук, воображение, образное мышление, пространственные представления, сенсорные навыки, через обучение</w:t>
      </w:r>
      <w:r w:rsidR="0044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рисования с натуры, по памяти, по представлению, выполнение творческих заданий в разнообразных приемах и техниках;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 художественный кругозор и совершенствовать эстетический вкус путём знакомства с особенностями работы в области декоративно-прикладного и народного искусства;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 коммуникативные умения и навыки, обеспечивающие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развивать способность регулировать свои чувства сдерживать их нежелательное проявление.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воспитывать доброжелательное отношение в коллективе, желание оказывать помощь и поддержку друг другу;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прививать умение ценить свой труд и труд своих товарищей, педагога; 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прививать трудолюбие и аккуратность;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развивать мотивацию к сохранению полноценного физического здоровья; 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сохранять психическое здоровье детей и подростков;</w:t>
      </w:r>
    </w:p>
    <w:p w:rsidR="00266D6B" w:rsidRPr="00266D6B" w:rsidRDefault="00266D6B" w:rsidP="00266D6B">
      <w:pPr>
        <w:widowControl w:val="0"/>
        <w:tabs>
          <w:tab w:val="left" w:pos="720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пропагандировать здоровый образ жизни.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программы: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коллективе строится на основе дружеского общения обучающихся и педагога, добровольности, игры, учета возрастных и индивидуальных особенностей. Такая атмосфера способствует проявлению интереса к прекрасному, развитию творческого воображения и опирается на основные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 научности – направлен на формирование у обучающихся умений и навыков в работе с различными материалами, способствует развитию их познавательной активности, усвоению новых терминов и понятий;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связь теории с практикой – те знания, которые дети получают на занятиях, воплощаются в практической деятельности;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 обучения и воспитания детей в коллективе – воспитывается и развивается чувство ответственности, коллективизма, товарищеской взаимопомощи;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последовательности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систематичности –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компетентности детей в данном виде творчества;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 доступности – деятельность в коллективе строится на основе реальных возможностей ребенка, учебный материал прост и доступен;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 наглядности – обеспечивается применением разнообразных образцов, иллюстраций, использование технологических карт и схем изготовления.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усвоения </w:t>
      </w:r>
      <w:proofErr w:type="gram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 программы используются различные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игровой (новый материал дается в виде игры);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репродуктивный (воспроизводящий);</w:t>
      </w:r>
    </w:p>
    <w:p w:rsid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иллюстративный</w:t>
      </w:r>
      <w:proofErr w:type="gram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(объяснение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сопровождается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демонстрацией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наглядного материала);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проблемный (педагог ставит проблему и вместе с </w:t>
      </w:r>
      <w:proofErr w:type="gram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ищет пути её решения);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</w:t>
      </w:r>
      <w:proofErr w:type="gramEnd"/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(проблема формируется воспитанниками, ими и предлагаются способы её решения).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обучения используются различные формы </w:t>
      </w:r>
      <w:r w:rsidRPr="00266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обучения: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 различных типов - диалог, беседа, занятие - фантазия;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викторина;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мастер-класс</w:t>
      </w:r>
    </w:p>
    <w:p w:rsid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экскурсия;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></w:t>
      </w:r>
      <w:r w:rsidRPr="00266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выставки.</w:t>
      </w:r>
    </w:p>
    <w:p w:rsidR="00266D6B" w:rsidRP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6B" w:rsidRDefault="00266D6B" w:rsidP="00266D6B">
      <w:pPr>
        <w:widowControl w:val="0"/>
        <w:tabs>
          <w:tab w:val="left" w:pos="70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66D6B">
          <w:pgSz w:w="11906" w:h="16838"/>
          <w:pgMar w:top="937" w:right="845" w:bottom="1134" w:left="1701" w:header="0" w:footer="0" w:gutter="0"/>
          <w:cols w:space="708"/>
        </w:sectPr>
      </w:pPr>
    </w:p>
    <w:p w:rsidR="007C0A72" w:rsidRDefault="007C0A72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C0A72" w:rsidRDefault="001F52C8" w:rsidP="0059134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7C0A72" w:rsidRDefault="001F52C8">
      <w:pPr>
        <w:widowControl w:val="0"/>
        <w:spacing w:before="55" w:line="240" w:lineRule="auto"/>
        <w:ind w:left="31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111"/>
        <w:gridCol w:w="849"/>
        <w:gridCol w:w="710"/>
        <w:gridCol w:w="709"/>
        <w:gridCol w:w="2409"/>
      </w:tblGrid>
      <w:tr w:rsidR="007C0A72">
        <w:trPr>
          <w:cantSplit/>
          <w:trHeight w:hRule="exact" w:val="328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7" w:lineRule="auto"/>
              <w:ind w:left="1544" w:right="1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7" w:lineRule="auto"/>
              <w:ind w:left="112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C0A72" w:rsidTr="00B645CC">
        <w:trPr>
          <w:cantSplit/>
          <w:trHeight w:hRule="exact" w:val="32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1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B645CC">
        <w:trPr>
          <w:cantSplit/>
          <w:trHeight w:hRule="exact" w:val="3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B645CC">
        <w:trPr>
          <w:cantSplit/>
          <w:trHeight w:hRule="exact" w:val="72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 w:rsidP="0059134D">
            <w:pPr>
              <w:widowControl w:val="0"/>
              <w:spacing w:before="21" w:line="275" w:lineRule="auto"/>
              <w:ind w:left="112"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программо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</w:p>
        </w:tc>
      </w:tr>
      <w:tr w:rsidR="007C0A72" w:rsidTr="00B645CC">
        <w:trPr>
          <w:cantSplit/>
          <w:trHeight w:hRule="exact" w:val="32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 w:rsidTr="00B645CC">
        <w:trPr>
          <w:cantSplit/>
          <w:trHeight w:hRule="exact" w:val="31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зобразительного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9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>
            <w:pPr>
              <w:widowControl w:val="0"/>
              <w:spacing w:before="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B645CC">
        <w:trPr>
          <w:cantSplit/>
          <w:trHeight w:hRule="exact" w:val="65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tabs>
                <w:tab w:val="left" w:pos="1336"/>
                <w:tab w:val="left" w:pos="2633"/>
                <w:tab w:val="left" w:pos="3618"/>
                <w:tab w:val="left" w:pos="4887"/>
              </w:tabs>
              <w:spacing w:before="18" w:line="275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"Танец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балери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1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1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5" w:lineRule="auto"/>
              <w:ind w:left="122"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B645CC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tabs>
                <w:tab w:val="left" w:pos="1597"/>
                <w:tab w:val="left" w:pos="2000"/>
                <w:tab w:val="left" w:pos="3636"/>
                <w:tab w:val="left" w:pos="4889"/>
              </w:tabs>
              <w:spacing w:before="8" w:line="275" w:lineRule="auto"/>
              <w:ind w:left="112"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красками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цветом "Ос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 w:rsidP="00590B36">
            <w:pPr>
              <w:jc w:val="center"/>
            </w:pPr>
            <w:r>
              <w:t>0,5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 w:rsidP="00590B36">
            <w:pPr>
              <w:widowControl w:val="0"/>
              <w:spacing w:before="8" w:line="240" w:lineRule="auto"/>
              <w:ind w:left="29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7" w:lineRule="auto"/>
              <w:ind w:left="122"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B645CC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tabs>
                <w:tab w:val="left" w:pos="1628"/>
                <w:tab w:val="left" w:pos="2022"/>
                <w:tab w:val="left" w:pos="3646"/>
                <w:tab w:val="left" w:pos="4889"/>
              </w:tabs>
              <w:spacing w:before="8" w:line="275" w:lineRule="auto"/>
              <w:ind w:left="112" w:right="80"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волш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красками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8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Тестирование</w:t>
            </w:r>
          </w:p>
        </w:tc>
      </w:tr>
      <w:tr w:rsidR="007C0A72" w:rsidTr="00B645CC">
        <w:trPr>
          <w:cantSplit/>
          <w:trHeight w:hRule="exact" w:val="286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</w:t>
            </w:r>
          </w:p>
          <w:p w:rsidR="007C0A72" w:rsidRDefault="001F52C8">
            <w:pPr>
              <w:widowControl w:val="0"/>
              <w:spacing w:before="41" w:line="276" w:lineRule="auto"/>
              <w:ind w:left="112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D4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ев) </w:t>
            </w:r>
          </w:p>
          <w:p w:rsidR="007C0A72" w:rsidRDefault="001F52C8">
            <w:pPr>
              <w:widowControl w:val="0"/>
              <w:spacing w:line="275" w:lineRule="auto"/>
              <w:ind w:left="112" w:right="29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="0059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заж" </w:t>
            </w:r>
            <w:r w:rsidR="00B9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"Здрав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Новый год"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590B36">
            <w:pPr>
              <w:widowControl w:val="0"/>
              <w:spacing w:line="275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590B36" w:rsidP="00D47691">
            <w:pPr>
              <w:widowControl w:val="0"/>
              <w:spacing w:line="275" w:lineRule="auto"/>
              <w:ind w:left="297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6" w:lineRule="auto"/>
              <w:ind w:left="182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Тестирование</w:t>
            </w:r>
          </w:p>
        </w:tc>
      </w:tr>
      <w:tr w:rsidR="007C0A72" w:rsidTr="00B645CC">
        <w:trPr>
          <w:cantSplit/>
          <w:trHeight w:hRule="exact" w:val="31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95B35">
            <w:pPr>
              <w:widowControl w:val="0"/>
              <w:spacing w:before="9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 w:rsidP="00A522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 w:rsidP="00D47691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B645CC">
        <w:trPr>
          <w:cantSplit/>
          <w:trHeight w:hRule="exact" w:val="65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6" w:lineRule="auto"/>
              <w:ind w:left="112" w:right="2796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алочками 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7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2CC" w:rsidRPr="00A522CC" w:rsidRDefault="00A522CC" w:rsidP="00A522CC">
            <w:pPr>
              <w:jc w:val="center"/>
              <w:rPr>
                <w:rFonts w:ascii="Times New Roman" w:hAnsi="Times New Roman" w:cs="Times New Roman"/>
              </w:rPr>
            </w:pPr>
          </w:p>
          <w:p w:rsidR="007C0A72" w:rsidRPr="00A522CC" w:rsidRDefault="00A522CC" w:rsidP="00A522CC">
            <w:pPr>
              <w:jc w:val="center"/>
              <w:rPr>
                <w:rFonts w:ascii="Times New Roman" w:hAnsi="Times New Roman" w:cs="Times New Roman"/>
              </w:rPr>
            </w:pPr>
            <w:r w:rsidRPr="00A522C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A522CC" w:rsidRDefault="007C0A72" w:rsidP="00A522CC">
            <w:pPr>
              <w:spacing w:after="97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C0A72" w:rsidRPr="00A522CC" w:rsidRDefault="00A522CC" w:rsidP="00A522CC">
            <w:pPr>
              <w:widowControl w:val="0"/>
              <w:spacing w:line="240" w:lineRule="auto"/>
              <w:ind w:left="297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22CC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B645CC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"Одуванчи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B645CC">
        <w:trPr>
          <w:cantSplit/>
          <w:trHeight w:hRule="exact" w:val="64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3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"Б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бочка"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>
            <w:r>
              <w:t xml:space="preserve">     0,5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A522CC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39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B645CC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сография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28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9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ветке"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95B35">
            <w:pPr>
              <w:widowControl w:val="0"/>
              <w:spacing w:before="8" w:line="275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95B35">
            <w:pPr>
              <w:widowControl w:val="0"/>
              <w:spacing w:before="8" w:line="275" w:lineRule="auto"/>
              <w:ind w:left="297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1103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"Новогодняя елочка"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"Подвод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цар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D47691">
            <w:pPr>
              <w:widowControl w:val="0"/>
              <w:spacing w:line="275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D47691">
            <w:pPr>
              <w:widowControl w:val="0"/>
              <w:spacing w:line="275" w:lineRule="auto"/>
              <w:ind w:left="237" w:right="2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64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tabs>
                <w:tab w:val="left" w:pos="1063"/>
                <w:tab w:val="left" w:pos="1446"/>
                <w:tab w:val="left" w:pos="2245"/>
                <w:tab w:val="left" w:pos="3523"/>
                <w:tab w:val="left" w:pos="4900"/>
              </w:tabs>
              <w:spacing w:before="8" w:line="275" w:lineRule="auto"/>
              <w:ind w:left="112" w:right="43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"Аквариум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рыбками"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D47691">
            <w:pPr>
              <w:widowControl w:val="0"/>
              <w:spacing w:before="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31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65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5" w:lineRule="auto"/>
              <w:ind w:left="112" w:right="971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асушенные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64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6" w:lineRule="auto"/>
              <w:ind w:left="112" w:right="447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налов и салфеток. "Букет ряб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7" w:line="240" w:lineRule="exact"/>
              <w:rPr>
                <w:sz w:val="24"/>
                <w:szCs w:val="24"/>
              </w:rPr>
            </w:pPr>
          </w:p>
          <w:p w:rsidR="007C0A72" w:rsidRDefault="00B95B35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7" w:line="240" w:lineRule="exact"/>
              <w:rPr>
                <w:sz w:val="24"/>
                <w:szCs w:val="24"/>
              </w:rPr>
            </w:pPr>
          </w:p>
          <w:p w:rsidR="007C0A72" w:rsidRDefault="00B95B35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64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6" w:lineRule="auto"/>
              <w:ind w:left="112" w:right="753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+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ватными палочками. 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159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64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ликации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бумаги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C0A72" w:rsidRDefault="001F52C8">
            <w:pPr>
              <w:widowControl w:val="0"/>
              <w:spacing w:line="275" w:lineRule="auto"/>
              <w:ind w:left="112" w:right="2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="00B9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2" w:line="160" w:lineRule="exact"/>
              <w:rPr>
                <w:sz w:val="16"/>
                <w:szCs w:val="16"/>
              </w:rPr>
            </w:pPr>
          </w:p>
          <w:p w:rsidR="007C0A72" w:rsidRDefault="00B95B35">
            <w:pPr>
              <w:widowControl w:val="0"/>
              <w:spacing w:line="275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9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2" w:line="160" w:lineRule="exact"/>
              <w:rPr>
                <w:sz w:val="16"/>
                <w:szCs w:val="16"/>
              </w:rPr>
            </w:pPr>
          </w:p>
          <w:p w:rsidR="007C0A72" w:rsidRDefault="00B95B35">
            <w:pPr>
              <w:widowControl w:val="0"/>
              <w:spacing w:line="275" w:lineRule="auto"/>
              <w:ind w:left="297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9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64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247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ликации из белой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"З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3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95B35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95B35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97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5" w:lineRule="auto"/>
              <w:ind w:left="112" w:right="1728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пластилина -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емная "Гр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на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е"</w:t>
            </w:r>
          </w:p>
          <w:p w:rsidR="007C0A72" w:rsidRDefault="001F52C8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E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мвол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76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76" w:lineRule="auto"/>
              <w:ind w:left="237" w:right="2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76" w:lineRule="auto"/>
              <w:ind w:left="4" w:right="2007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льеф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"С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рябине"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"Сорока"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76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76" w:lineRule="auto"/>
              <w:ind w:left="237" w:right="2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9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5" w:lineRule="auto"/>
              <w:ind w:left="112" w:right="134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соленого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сью "Сердечки"</w:t>
            </w:r>
          </w:p>
          <w:p w:rsidR="007C0A72" w:rsidRDefault="007C0A72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B95B35">
            <w:pPr>
              <w:widowControl w:val="0"/>
              <w:spacing w:line="275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B95B35">
            <w:pPr>
              <w:widowControl w:val="0"/>
              <w:spacing w:line="275" w:lineRule="auto"/>
              <w:ind w:left="237" w:right="2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3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опластика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0B36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65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5" w:lineRule="auto"/>
              <w:ind w:left="112" w:right="1813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"Детская игровая площад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D47691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95" w:line="240" w:lineRule="exact"/>
              <w:rPr>
                <w:sz w:val="24"/>
                <w:szCs w:val="24"/>
              </w:rPr>
            </w:pPr>
          </w:p>
          <w:p w:rsidR="007C0A72" w:rsidRDefault="00D47691">
            <w:pPr>
              <w:widowControl w:val="0"/>
              <w:spacing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127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76" w:lineRule="auto"/>
              <w:ind w:left="112" w:right="29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Объемные подел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"С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"Фо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590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арики»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590B36">
            <w:pPr>
              <w:widowControl w:val="0"/>
              <w:spacing w:line="276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85" w:line="240" w:lineRule="exact"/>
              <w:rPr>
                <w:sz w:val="24"/>
                <w:szCs w:val="24"/>
              </w:rPr>
            </w:pPr>
          </w:p>
          <w:p w:rsidR="007C0A72" w:rsidRDefault="00590B36">
            <w:pPr>
              <w:widowControl w:val="0"/>
              <w:spacing w:line="276" w:lineRule="auto"/>
              <w:ind w:left="297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52" w:right="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3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гами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645CC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645CC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128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6" w:lineRule="auto"/>
              <w:ind w:left="112" w:right="3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"Лебед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6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7C0A72" w:rsidRDefault="001F52C8" w:rsidP="00B645CC">
            <w:pPr>
              <w:widowControl w:val="0"/>
              <w:spacing w:line="275" w:lineRule="auto"/>
              <w:ind w:left="112" w:right="2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"Нужные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6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кошелек"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645CC">
            <w:pPr>
              <w:widowControl w:val="0"/>
              <w:spacing w:before="18" w:line="275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B645CC">
            <w:pPr>
              <w:widowControl w:val="0"/>
              <w:spacing w:before="18" w:line="275" w:lineRule="auto"/>
              <w:ind w:left="297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1 1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77" w:lineRule="auto"/>
              <w:ind w:left="122"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59134D">
        <w:trPr>
          <w:cantSplit/>
          <w:trHeight w:hRule="exact" w:val="31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>
        <w:trPr>
          <w:cantSplit/>
          <w:trHeight w:hRule="exact" w:val="338"/>
        </w:trPr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2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59134D">
            <w:pPr>
              <w:widowControl w:val="0"/>
              <w:spacing w:before="21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>
            <w:pPr>
              <w:widowControl w:val="0"/>
              <w:spacing w:before="21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522CC">
            <w:pPr>
              <w:widowControl w:val="0"/>
              <w:spacing w:before="21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</w:tbl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after="13" w:line="140" w:lineRule="exact"/>
        <w:rPr>
          <w:sz w:val="14"/>
          <w:szCs w:val="14"/>
        </w:rPr>
      </w:pPr>
    </w:p>
    <w:p w:rsidR="007C0A72" w:rsidRDefault="001F52C8">
      <w:pPr>
        <w:widowControl w:val="0"/>
        <w:spacing w:line="276" w:lineRule="auto"/>
        <w:ind w:left="1186" w:right="2782" w:firstLine="18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1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9" w:line="275" w:lineRule="auto"/>
        <w:ind w:left="1254"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труда. Знакомство с программо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C0A72" w:rsidRDefault="001F52C8">
      <w:pPr>
        <w:widowControl w:val="0"/>
        <w:spacing w:before="3" w:line="275" w:lineRule="auto"/>
        <w:ind w:left="1254" w:right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белую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усочка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объемные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вещи.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ватными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алочками,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лином.</w:t>
      </w:r>
    </w:p>
    <w:p w:rsidR="007C0A72" w:rsidRDefault="001F52C8">
      <w:pPr>
        <w:widowControl w:val="0"/>
        <w:spacing w:before="2" w:line="240" w:lineRule="auto"/>
        <w:ind w:left="1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вход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A522CC" w:rsidRDefault="001F52C8">
      <w:pPr>
        <w:widowControl w:val="0"/>
        <w:spacing w:before="41" w:line="275" w:lineRule="auto"/>
        <w:ind w:left="1110" w:right="3602" w:firstLine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зобразительного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5" w:lineRule="auto"/>
        <w:ind w:left="1110" w:right="3602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сточка </w:t>
      </w:r>
    </w:p>
    <w:p w:rsidR="007C0A72" w:rsidRDefault="001F52C8">
      <w:pPr>
        <w:widowControl w:val="0"/>
        <w:spacing w:line="275" w:lineRule="auto"/>
        <w:ind w:left="1254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ла-была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ыпочки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C0A72" w:rsidRDefault="001F52C8">
      <w:pPr>
        <w:widowControl w:val="0"/>
        <w:spacing w:line="276" w:lineRule="auto"/>
        <w:ind w:left="1254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Неподалеку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елился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девочку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7C0A72" w:rsidRDefault="001F52C8">
      <w:pPr>
        <w:widowControl w:val="0"/>
        <w:spacing w:line="276" w:lineRule="auto"/>
        <w:ind w:left="1254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кружит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образить танец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т.д.</w:t>
      </w:r>
    </w:p>
    <w:p w:rsidR="007C0A72" w:rsidRDefault="001F52C8">
      <w:pPr>
        <w:widowControl w:val="0"/>
        <w:spacing w:line="275" w:lineRule="auto"/>
        <w:ind w:left="1254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анцы"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сточки.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думать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свой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1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Знакомство с волш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(отт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9" w:line="275" w:lineRule="auto"/>
        <w:ind w:left="1254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желтую,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бумаги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Рассматриваем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тонированном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стьев закрашиваем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(желтой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листе 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1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волш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 </w:t>
      </w:r>
    </w:p>
    <w:p w:rsidR="007C0A72" w:rsidRDefault="001F52C8">
      <w:pPr>
        <w:widowControl w:val="0"/>
        <w:spacing w:before="41" w:line="275" w:lineRule="auto"/>
        <w:ind w:left="1254"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оранжевый,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олетовый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(бордовы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" w:line="240" w:lineRule="auto"/>
        <w:ind w:left="1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 Волшеб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рисун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522C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7C0A72" w:rsidRDefault="00A522CC" w:rsidP="00A522CC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- "Букет ряб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ы"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рассматр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1F52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м листья и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 рябинового букет</w:t>
      </w:r>
      <w:r w:rsidR="001F52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. Тон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руем лист бумаги,</w:t>
      </w:r>
      <w:r w:rsidR="001F52C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1F52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F52C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52C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F52C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</w:t>
      </w:r>
      <w:r w:rsidR="001F52C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рябины,</w:t>
      </w:r>
      <w:r w:rsidR="001F52C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 w:rsidR="001F52C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52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="001F52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1F52C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1F52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1F52C8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76" w:lineRule="auto"/>
        <w:ind w:left="42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заж"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пективу.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емлю,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рытую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7C0A72" w:rsidRDefault="001F52C8">
      <w:pPr>
        <w:widowControl w:val="0"/>
        <w:spacing w:before="3" w:line="275" w:lineRule="auto"/>
        <w:ind w:left="42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"Здравствуй,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год"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гирля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AE78D1" w:rsidRDefault="001F52C8">
      <w:pPr>
        <w:widowControl w:val="0"/>
        <w:spacing w:line="276" w:lineRule="auto"/>
        <w:ind w:left="284" w:right="3385" w:firstLine="76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76" w:lineRule="auto"/>
        <w:ind w:left="284" w:right="3385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 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алочками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C0A72" w:rsidRDefault="001F52C8">
      <w:pPr>
        <w:widowControl w:val="0"/>
        <w:spacing w:line="275" w:lineRule="auto"/>
        <w:ind w:left="284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раф"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жирафа,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елтой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аносим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</w:p>
    <w:p w:rsidR="007C0A72" w:rsidRDefault="001F52C8">
      <w:pPr>
        <w:widowControl w:val="0"/>
        <w:spacing w:before="40" w:line="275" w:lineRule="auto"/>
        <w:ind w:left="28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"Одуванчи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тонируем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одуванч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одуванчи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рисуем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трафарета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набрызг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7C0A72" w:rsidRDefault="001F52C8">
      <w:pPr>
        <w:widowControl w:val="0"/>
        <w:spacing w:before="41" w:line="276" w:lineRule="auto"/>
        <w:ind w:left="284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"Бабочка"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тодом монот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очк</w:t>
      </w:r>
      <w:r w:rsidR="00AE7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4030" w:rsidRDefault="001F52C8" w:rsidP="00334030">
      <w:pPr>
        <w:widowControl w:val="0"/>
        <w:spacing w:before="40" w:line="276" w:lineRule="auto"/>
        <w:ind w:left="284" w:right="-11" w:firstLine="5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лес"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раздува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октейль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трубочки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40" w:line="276" w:lineRule="auto"/>
        <w:ind w:left="284" w:right="-11" w:firstLine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ветке»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 раздува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птиц.</w:t>
      </w:r>
    </w:p>
    <w:p w:rsidR="007C0A72" w:rsidRDefault="001F52C8">
      <w:pPr>
        <w:widowControl w:val="0"/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7C0A72" w:rsidRDefault="001F52C8">
      <w:pPr>
        <w:widowControl w:val="0"/>
        <w:spacing w:before="41" w:line="275" w:lineRule="auto"/>
        <w:ind w:left="284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елочку.</w:t>
      </w:r>
    </w:p>
    <w:p w:rsidR="007C0A72" w:rsidRDefault="001F52C8">
      <w:pPr>
        <w:widowControl w:val="0"/>
        <w:spacing w:line="275" w:lineRule="auto"/>
        <w:ind w:left="284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"Подвод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тво"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обитателей.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тателей: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рыбы, звезды, ракуш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C0A72" w:rsidRDefault="001F52C8">
      <w:pPr>
        <w:widowControl w:val="0"/>
        <w:spacing w:before="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 Аквар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+ свеча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7C0A72" w:rsidRDefault="001F52C8">
      <w:pPr>
        <w:widowControl w:val="0"/>
        <w:spacing w:before="40" w:line="275" w:lineRule="auto"/>
        <w:ind w:left="284" w:right="-13" w:firstLine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"Аквариум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 аквариумов.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водных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рыбок,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ракушки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 лист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краской.</w:t>
      </w:r>
    </w:p>
    <w:p w:rsidR="007C0A72" w:rsidRDefault="001F52C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материала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</w:p>
    <w:p w:rsidR="007C0A72" w:rsidRDefault="001F52C8">
      <w:pPr>
        <w:widowControl w:val="0"/>
        <w:spacing w:before="41" w:line="276" w:lineRule="auto"/>
        <w:ind w:left="284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аж"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заж, используя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цвета, 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налов и салфеток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9" w:line="275" w:lineRule="auto"/>
        <w:ind w:left="28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"Букет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рябины"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одходящие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ветовой 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рябиновых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наклеиваем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лфеток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заем квадрат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ягод ряб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 + роспись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4" w:line="275" w:lineRule="auto"/>
        <w:ind w:left="28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аготовку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узором,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суя гуашью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алочками.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бумаги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6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бахрому.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траве </w:t>
      </w:r>
    </w:p>
    <w:p w:rsidR="007C0A72" w:rsidRDefault="001F52C8">
      <w:pPr>
        <w:widowControl w:val="0"/>
        <w:tabs>
          <w:tab w:val="left" w:pos="1416"/>
        </w:tabs>
        <w:spacing w:line="276" w:lineRule="auto"/>
        <w:ind w:left="28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у"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"Новый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"8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52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рта"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белой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8" w:line="275" w:lineRule="auto"/>
        <w:ind w:left="284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заж"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бумагой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аппл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 пластили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объемная </w:t>
      </w:r>
    </w:p>
    <w:p w:rsidR="00A522CC" w:rsidRDefault="001F52C8">
      <w:pPr>
        <w:widowControl w:val="0"/>
        <w:spacing w:before="41" w:line="276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</w:t>
      </w:r>
    </w:p>
    <w:p w:rsidR="007C0A72" w:rsidRDefault="001F52C8">
      <w:pPr>
        <w:widowControl w:val="0"/>
        <w:spacing w:before="41" w:line="276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грибы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линдр,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лющенный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травой,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комыми.</w:t>
      </w:r>
      <w:proofErr w:type="gramEnd"/>
    </w:p>
    <w:p w:rsidR="000076DA" w:rsidRDefault="001F52C8">
      <w:pPr>
        <w:widowControl w:val="0"/>
        <w:spacing w:line="275" w:lineRule="auto"/>
        <w:ind w:left="284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 года"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символ нового года по восточному календарю. </w:t>
      </w:r>
    </w:p>
    <w:p w:rsidR="007C0A72" w:rsidRDefault="001F52C8">
      <w:pPr>
        <w:widowControl w:val="0"/>
        <w:spacing w:line="275" w:lineRule="auto"/>
        <w:ind w:left="284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рельеф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цветном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334030" w:rsidRDefault="001F52C8" w:rsidP="00334030">
      <w:pPr>
        <w:widowControl w:val="0"/>
        <w:spacing w:line="276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намечаем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еф.</w:t>
      </w:r>
      <w:r w:rsidR="0033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line="276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"Соро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рельеф.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соленого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 с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4" w:line="275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"Сердечки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теста. Лепим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сохнут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сками.</w:t>
      </w:r>
    </w:p>
    <w:p w:rsidR="007C0A72" w:rsidRDefault="001F52C8">
      <w:pPr>
        <w:widowControl w:val="0"/>
        <w:spacing w:line="275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6" w:lineRule="auto"/>
        <w:ind w:left="284" w:right="-8" w:firstLine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лощадка".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создания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форм: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круг, лесенка, горка,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 детскую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лощадку.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поделки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41" w:line="276" w:lineRule="auto"/>
        <w:ind w:left="284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"Фонари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оздаем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бумаги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формы. </w:t>
      </w:r>
    </w:p>
    <w:p w:rsidR="007C0A72" w:rsidRDefault="001F52C8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9" w:line="275" w:lineRule="auto"/>
        <w:ind w:left="284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7.1 - "Л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1 час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базовой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"воздушный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й" складываем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бедя.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"Рыб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 – 1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формы "дво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треуголь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складываем рыбку.</w:t>
      </w:r>
    </w:p>
    <w:p w:rsidR="007C0A72" w:rsidRDefault="00C23563">
      <w:pPr>
        <w:widowControl w:val="0"/>
        <w:spacing w:before="1" w:line="275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937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F52C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 w:rsidR="001F52C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агностика</w:t>
      </w:r>
      <w:r w:rsidR="001F52C8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1F52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</w:p>
    <w:p w:rsidR="007C0A72" w:rsidRDefault="001F52C8" w:rsidP="000076D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1.3.2.Уч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4258"/>
        <w:gridCol w:w="1277"/>
        <w:gridCol w:w="710"/>
        <w:gridCol w:w="850"/>
        <w:gridCol w:w="2551"/>
      </w:tblGrid>
      <w:tr w:rsidR="007C0A72">
        <w:trPr>
          <w:cantSplit/>
          <w:trHeight w:hRule="exact" w:val="561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19" w:right="10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8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часам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81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C0A72" w:rsidTr="00445BAE">
        <w:trPr>
          <w:cantSplit/>
          <w:trHeight w:hRule="exact" w:val="561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60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C0A72" w:rsidTr="00445BAE">
        <w:trPr>
          <w:cantSplit/>
          <w:trHeight w:hRule="exact" w:val="32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– входная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 w:rsidTr="00445BAE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зобразительного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5132A">
            <w:pPr>
              <w:widowControl w:val="0"/>
              <w:spacing w:before="9" w:line="232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5132A">
            <w:pPr>
              <w:widowControl w:val="0"/>
              <w:spacing w:before="9" w:line="232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 w:rsidP="00F5132A">
            <w:pPr>
              <w:widowControl w:val="0"/>
              <w:spacing w:before="9" w:line="232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widowControl w:val="0"/>
              <w:spacing w:before="18" w:line="232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>
            <w:pPr>
              <w:widowControl w:val="0"/>
              <w:spacing w:before="18" w:line="232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widowControl w:val="0"/>
              <w:spacing w:before="18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4978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25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атюрморт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"Арбу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C0A72" w:rsidRDefault="001F52C8">
            <w:pPr>
              <w:widowControl w:val="0"/>
              <w:spacing w:line="240" w:lineRule="auto"/>
              <w:ind w:left="112" w:right="739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линий в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художни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7C0A72" w:rsidRDefault="001F52C8">
            <w:pPr>
              <w:widowControl w:val="0"/>
              <w:spacing w:line="240" w:lineRule="auto"/>
              <w:ind w:left="4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"Летний 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C0A72" w:rsidRDefault="001F52C8">
            <w:pPr>
              <w:widowControl w:val="0"/>
              <w:spacing w:line="240" w:lineRule="auto"/>
              <w:ind w:left="4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«Русск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богатыр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сказок</w:t>
            </w:r>
          </w:p>
          <w:p w:rsidR="007C0A72" w:rsidRDefault="001F52C8">
            <w:pPr>
              <w:widowControl w:val="0"/>
              <w:spacing w:line="240" w:lineRule="auto"/>
              <w:ind w:left="4" w:righ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рыбы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соленого теста 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</w:p>
          <w:p w:rsidR="007C0A72" w:rsidRDefault="001F52C8">
            <w:pPr>
              <w:widowControl w:val="0"/>
              <w:spacing w:line="240" w:lineRule="auto"/>
              <w:ind w:left="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 в 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ашью</w:t>
            </w:r>
          </w:p>
          <w:p w:rsidR="007C0A72" w:rsidRDefault="001F52C8">
            <w:pPr>
              <w:widowControl w:val="0"/>
              <w:spacing w:line="239" w:lineRule="auto"/>
              <w:ind w:left="4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 в теплой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ашью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54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7C0A72" w:rsidP="00F5132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54" w:line="240" w:lineRule="exact"/>
              <w:rPr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F5132A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7C0A72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66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445BAE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2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2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68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40" w:lineRule="auto"/>
              <w:ind w:left="112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штр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9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9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9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40" w:lineRule="auto"/>
              <w:ind w:left="192" w:right="2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седа,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445BAE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>
            <w:pPr>
              <w:widowControl w:val="0"/>
              <w:spacing w:before="18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445BAE">
        <w:trPr>
          <w:cantSplit/>
          <w:trHeight w:hRule="exact" w:val="112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Черные коты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7C0A72" w:rsidRDefault="001F52C8">
            <w:pPr>
              <w:widowControl w:val="0"/>
              <w:spacing w:line="239" w:lineRule="auto"/>
              <w:ind w:left="112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Рыбки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графика флом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9" w:lineRule="auto"/>
              <w:ind w:left="586" w:right="5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9" w:lineRule="auto"/>
              <w:ind w:left="369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66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445BAE">
        <w:trPr>
          <w:cantSplit/>
          <w:trHeight w:hRule="exact" w:val="55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9" w:lineRule="auto"/>
              <w:ind w:left="112" w:right="12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40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60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 w:rsidP="00C23563">
            <w:pPr>
              <w:widowControl w:val="0"/>
              <w:tabs>
                <w:tab w:val="left" w:pos="2588"/>
                <w:tab w:val="left" w:pos="3303"/>
              </w:tabs>
              <w:spacing w:before="8" w:line="240" w:lineRule="auto"/>
              <w:ind w:left="112" w:right="40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 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года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4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4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112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972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искус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  <w:p w:rsidR="007C0A72" w:rsidRDefault="001F52C8">
            <w:pPr>
              <w:widowControl w:val="0"/>
              <w:spacing w:line="240" w:lineRule="auto"/>
              <w:ind w:left="9"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ые" "Новогодн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фетра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90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90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84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12" w:right="1384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коллаж "Новогодняя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омпозиция"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забыт,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забыто»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7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7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138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74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ликации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бумаги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"Открыт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у"</w:t>
            </w:r>
          </w:p>
          <w:p w:rsidR="007C0A72" w:rsidRDefault="001F52C8" w:rsidP="00C23563">
            <w:pPr>
              <w:widowControl w:val="0"/>
              <w:spacing w:line="240" w:lineRule="auto"/>
              <w:ind w:left="9" w:right="2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Новый год, </w:t>
            </w:r>
          </w:p>
          <w:p w:rsidR="009B5CB8" w:rsidRDefault="009B5CB8" w:rsidP="00C23563">
            <w:pPr>
              <w:widowControl w:val="0"/>
              <w:spacing w:line="240" w:lineRule="auto"/>
              <w:ind w:left="9" w:right="2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- 14февраля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116" w:line="240" w:lineRule="exact"/>
              <w:rPr>
                <w:sz w:val="24"/>
                <w:szCs w:val="24"/>
              </w:rPr>
            </w:pPr>
          </w:p>
          <w:p w:rsidR="007C0A72" w:rsidRDefault="009B5CB8">
            <w:pPr>
              <w:widowControl w:val="0"/>
              <w:spacing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line="240" w:lineRule="exact"/>
              <w:rPr>
                <w:sz w:val="24"/>
                <w:szCs w:val="24"/>
              </w:rPr>
            </w:pPr>
          </w:p>
          <w:p w:rsidR="007C0A72" w:rsidRDefault="007C0A72">
            <w:pPr>
              <w:spacing w:after="116" w:line="240" w:lineRule="exact"/>
              <w:rPr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100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40" w:lineRule="auto"/>
              <w:ind w:left="112" w:right="83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пластилина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"Кошки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"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ыба"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9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9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C23563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опластика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9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32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21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31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8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313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белой бума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8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18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139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лые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Коллаж</w:t>
            </w:r>
          </w:p>
          <w:p w:rsidR="007C0A72" w:rsidRDefault="001F52C8">
            <w:pPr>
              <w:widowControl w:val="0"/>
              <w:spacing w:line="240" w:lineRule="auto"/>
              <w:ind w:left="112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разбор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кламного 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18" w:line="240" w:lineRule="auto"/>
              <w:ind w:left="526" w:right="5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0076DA">
            <w:pPr>
              <w:widowControl w:val="0"/>
              <w:spacing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18" w:line="240" w:lineRule="auto"/>
              <w:ind w:left="309"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0076DA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66"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C23563">
            <w:pPr>
              <w:widowControl w:val="0"/>
              <w:spacing w:before="9" w:line="232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9" w:line="232" w:lineRule="auto"/>
              <w:ind w:left="5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9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тестовой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 №1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21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>
        <w:trPr>
          <w:cantSplit/>
          <w:trHeight w:hRule="exact" w:val="285"/>
        </w:trPr>
        <w:tc>
          <w:tcPr>
            <w:tcW w:w="48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0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0076DA" w:rsidP="000076D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 w:rsidP="000076D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9B5CB8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</w:tbl>
    <w:p w:rsidR="007C0A72" w:rsidRDefault="007C0A72">
      <w:pPr>
        <w:spacing w:after="76" w:line="240" w:lineRule="exact"/>
        <w:rPr>
          <w:sz w:val="24"/>
          <w:szCs w:val="24"/>
        </w:rPr>
      </w:pPr>
    </w:p>
    <w:p w:rsidR="007C0A72" w:rsidRDefault="001F52C8">
      <w:pPr>
        <w:widowControl w:val="0"/>
        <w:spacing w:line="275" w:lineRule="auto"/>
        <w:ind w:left="827" w:right="2641" w:firstLine="22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" w:line="275" w:lineRule="auto"/>
        <w:ind w:left="82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режущими 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второго года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C0A72" w:rsidRDefault="001F52C8">
      <w:pPr>
        <w:widowControl w:val="0"/>
        <w:spacing w:before="2" w:line="275" w:lineRule="auto"/>
        <w:ind w:left="827" w:right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путеше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Тестирование – входная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076DA" w:rsidRDefault="001F52C8">
      <w:pPr>
        <w:widowControl w:val="0"/>
        <w:spacing w:line="275" w:lineRule="auto"/>
        <w:ind w:left="827" w:right="3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75" w:lineRule="auto"/>
        <w:ind w:left="827" w:right="38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938" w:right="823" w:bottom="1134" w:left="87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"Арбу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арбуза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зеленого.</w:t>
      </w:r>
    </w:p>
    <w:p w:rsidR="007C0A72" w:rsidRDefault="001F52C8">
      <w:pPr>
        <w:widowControl w:val="0"/>
        <w:spacing w:before="2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артинах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ссматриваем репроду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анализ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9B5CB8">
      <w:pPr>
        <w:widowControl w:val="0"/>
        <w:spacing w:line="276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аж"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 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ошлого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заж.</w:t>
      </w:r>
    </w:p>
    <w:p w:rsidR="007C0A72" w:rsidRDefault="001F52C8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богатырей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(город,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носим 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А3,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гуаш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товую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рыбы,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7C0A72" w:rsidRDefault="007C0A72" w:rsidP="009B5CB8">
      <w:pPr>
        <w:widowControl w:val="0"/>
        <w:spacing w:before="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A72" w:rsidRDefault="001F52C8" w:rsidP="009B5CB8">
      <w:pPr>
        <w:widowControl w:val="0"/>
        <w:spacing w:line="276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</w:t>
      </w:r>
      <w:proofErr w:type="gramStart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9B5C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прошлого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спользуя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Иттена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прошлого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Иттена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2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падающая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 карандашом.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"силуэ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Представляем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игур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луэт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черным маркером.</w:t>
      </w:r>
    </w:p>
    <w:p w:rsidR="007C0A72" w:rsidRDefault="001F52C8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фломастерами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ушек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натуры.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Зарисовываем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арандашом.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Фломастера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ользуя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34030" w:rsidRDefault="001F52C8" w:rsidP="0033403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рыбк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33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gramStart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ырезаем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цветов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материал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0A72" w:rsidRDefault="001F52C8">
      <w:pPr>
        <w:widowControl w:val="0"/>
        <w:spacing w:before="41"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элементами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рыбок,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ошек, 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3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оленей, украшаются декором.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коллаж:</w:t>
      </w:r>
    </w:p>
    <w:p w:rsidR="007C0A72" w:rsidRDefault="001F52C8">
      <w:pPr>
        <w:widowControl w:val="0"/>
        <w:spacing w:before="41" w:line="276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нтура, декор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 т.п.</w:t>
      </w:r>
    </w:p>
    <w:p w:rsidR="007C0A72" w:rsidRDefault="001F52C8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абыто»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бумаги,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1" w:line="275" w:lineRule="auto"/>
        <w:ind w:left="1" w:right="2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ликации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бумаги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"От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7C0A72" w:rsidRDefault="001F52C8">
      <w:pPr>
        <w:widowControl w:val="0"/>
        <w:spacing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враля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бумаги,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тесьмы, декора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лукошке.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кошек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7C0A72" w:rsidRDefault="001F52C8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ыба"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шую рыбу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0" w:line="27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"Объемный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их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before="2"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очку»,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объемные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цветы, декор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 подаро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tabs>
          <w:tab w:val="left" w:pos="1759"/>
          <w:tab w:val="left" w:pos="2749"/>
          <w:tab w:val="left" w:pos="4248"/>
          <w:tab w:val="left" w:pos="5220"/>
          <w:tab w:val="left" w:pos="6897"/>
          <w:tab w:val="left" w:pos="8290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(закруч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элементы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30" w:rsidRDefault="001F52C8" w:rsidP="003340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4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52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желтую,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руг.</w:t>
      </w:r>
    </w:p>
    <w:p w:rsidR="007C0A72" w:rsidRDefault="001F52C8" w:rsidP="00334030">
      <w:pPr>
        <w:widowControl w:val="0"/>
        <w:spacing w:before="2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полученного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вета. 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«цветов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гамма».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цв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журналов.</w:t>
      </w:r>
    </w:p>
    <w:p w:rsidR="007C0A72" w:rsidRDefault="001F52C8" w:rsidP="00334030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роспекта.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екламные журналы,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роспект,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приклеиваем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левую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оловину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формата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рчиваем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рямоуголь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ветовую 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роспекта,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алитре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прямоугольни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30" w:rsidRDefault="001F52C8" w:rsidP="00334030">
      <w:pPr>
        <w:widowControl w:val="0"/>
        <w:spacing w:line="277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7C0A72" w:rsidRDefault="001F52C8" w:rsidP="00334030">
      <w:pPr>
        <w:widowControl w:val="0"/>
        <w:spacing w:line="277" w:lineRule="auto"/>
        <w:ind w:right="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1.3.3.Уч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252"/>
        <w:gridCol w:w="849"/>
        <w:gridCol w:w="710"/>
        <w:gridCol w:w="851"/>
        <w:gridCol w:w="1701"/>
      </w:tblGrid>
      <w:tr w:rsidR="007C0A72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5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614" w:right="15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59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аттестации/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C0A72" w:rsidTr="00334030">
        <w:trPr>
          <w:cantSplit/>
          <w:trHeight w:hRule="exact" w:val="561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573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студии Знакомство с программо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– входная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C0A72" w:rsidTr="00334030">
        <w:trPr>
          <w:cantSplit/>
          <w:trHeight w:hRule="exact" w:val="326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 w:rsidTr="00334030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зобразительного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"Мы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 w:rsidP="00FE63B5">
            <w:pPr>
              <w:widowControl w:val="0"/>
              <w:spacing w:before="18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widowControl w:val="0"/>
              <w:spacing w:before="18" w:line="232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widowControl w:val="0"/>
              <w:spacing w:before="18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334030">
        <w:trPr>
          <w:cantSplit/>
          <w:trHeight w:hRule="exact" w:val="27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рморт «Ябло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гуашью</w:t>
            </w:r>
          </w:p>
          <w:p w:rsidR="007C0A72" w:rsidRDefault="001F52C8">
            <w:pPr>
              <w:widowControl w:val="0"/>
              <w:spacing w:line="240" w:lineRule="auto"/>
              <w:ind w:left="112" w:right="146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гобелен,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гобелен, мозаи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  <w:p w:rsidR="007C0A72" w:rsidRDefault="001F52C8">
            <w:pPr>
              <w:widowControl w:val="0"/>
              <w:spacing w:line="240" w:lineRule="auto"/>
              <w:ind w:left="4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рморт «Ябло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арельефа «Я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 "Город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перспект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«Закат»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трастных цветах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«П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ты» акв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релью</w:t>
            </w:r>
          </w:p>
          <w:p w:rsidR="007C0A72" w:rsidRDefault="001F52C8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«Водо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ад»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шью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84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44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44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2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2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1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51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3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3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2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на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A05E63" w:rsidRDefault="00FE63B5">
            <w:pPr>
              <w:widowControl w:val="0"/>
              <w:spacing w:before="21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A05E63" w:rsidRDefault="007C0A7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A05E63" w:rsidRDefault="00FE63B5">
            <w:pPr>
              <w:widowControl w:val="0"/>
              <w:spacing w:before="21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сказо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заж» в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 выбору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9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334030">
        <w:trPr>
          <w:cantSplit/>
          <w:trHeight w:hRule="exact" w:val="827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9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«Чайник»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0A72" w:rsidRDefault="001F52C8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«Звезд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очь»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Ван Гогу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A05E63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334030">
        <w:trPr>
          <w:cantSplit/>
          <w:trHeight w:hRule="exact" w:val="828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9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ликации из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мвол года»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«Новогодняя композиц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839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9" w:lineRule="auto"/>
              <w:ind w:left="112" w:right="787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ликации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бумаги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C0A72" w:rsidRDefault="001F52C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 -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«Чудо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соленого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 «Ябло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6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9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8C6" w:rsidRDefault="001F52C8">
            <w:pPr>
              <w:widowControl w:val="0"/>
              <w:spacing w:before="18" w:line="240" w:lineRule="auto"/>
              <w:ind w:left="112" w:right="10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Новогодняя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</w:p>
          <w:p w:rsidR="007C0A72" w:rsidRDefault="001F52C8">
            <w:pPr>
              <w:widowControl w:val="0"/>
              <w:spacing w:before="18" w:line="240" w:lineRule="auto"/>
              <w:ind w:left="112" w:right="10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«Букет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мы»</w:t>
            </w:r>
          </w:p>
          <w:p w:rsidR="007C0A72" w:rsidRDefault="001F52C8">
            <w:pPr>
              <w:widowControl w:val="0"/>
              <w:spacing w:line="240" w:lineRule="auto"/>
              <w:ind w:left="112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Объемная 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Гогу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>
        <w:trPr>
          <w:cantSplit/>
          <w:trHeight w:hRule="exact" w:val="28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8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520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опластика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21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21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9" w:right="1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искусства</w:t>
            </w:r>
          </w:p>
          <w:p w:rsidR="007C0A72" w:rsidRDefault="001F52C8">
            <w:pPr>
              <w:widowControl w:val="0"/>
              <w:spacing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как 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46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Тестирование</w:t>
            </w:r>
          </w:p>
        </w:tc>
      </w:tr>
      <w:tr w:rsidR="007C0A72">
        <w:trPr>
          <w:cantSplit/>
          <w:trHeight w:hRule="exact" w:val="27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23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23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7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8" w:line="215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8" w:line="215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30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37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37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37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37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32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1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1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9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тестовым тетрадям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7C0A72">
        <w:trPr>
          <w:cantSplit/>
          <w:trHeight w:hRule="exact" w:val="285"/>
        </w:trPr>
        <w:tc>
          <w:tcPr>
            <w:tcW w:w="5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528C6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FE63B5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</w:tbl>
    <w:p w:rsidR="007C0A72" w:rsidRDefault="007C0A72">
      <w:pPr>
        <w:spacing w:after="76" w:line="240" w:lineRule="exact"/>
        <w:rPr>
          <w:sz w:val="24"/>
          <w:szCs w:val="24"/>
        </w:rPr>
      </w:pPr>
    </w:p>
    <w:p w:rsidR="007C0A72" w:rsidRDefault="001F52C8">
      <w:pPr>
        <w:widowControl w:val="0"/>
        <w:spacing w:line="240" w:lineRule="auto"/>
        <w:ind w:left="30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72" w:rsidRDefault="001F52C8">
      <w:pPr>
        <w:widowControl w:val="0"/>
        <w:tabs>
          <w:tab w:val="left" w:pos="1254"/>
        </w:tabs>
        <w:spacing w:line="240" w:lineRule="auto"/>
        <w:ind w:left="8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tabs>
          <w:tab w:val="left" w:pos="2350"/>
          <w:tab w:val="left" w:pos="3966"/>
          <w:tab w:val="left" w:pos="4329"/>
          <w:tab w:val="left" w:pos="4691"/>
          <w:tab w:val="left" w:pos="5265"/>
          <w:tab w:val="left" w:pos="7364"/>
          <w:tab w:val="left" w:pos="8439"/>
          <w:tab w:val="left" w:pos="10053"/>
        </w:tabs>
        <w:spacing w:before="41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</w:t>
      </w:r>
      <w:r w:rsidRPr="00A05E6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гигиены.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струментами;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программой.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A05E63" w:rsidRDefault="001F52C8" w:rsidP="00334030">
      <w:pPr>
        <w:widowControl w:val="0"/>
        <w:spacing w:line="275" w:lineRule="auto"/>
        <w:ind w:right="3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 Тестирование – входная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0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A0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ракт</w:t>
      </w:r>
      <w:r w:rsidRPr="00A05E6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A05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C0A72" w:rsidRDefault="001F52C8" w:rsidP="00334030">
      <w:pPr>
        <w:widowControl w:val="0"/>
        <w:spacing w:line="275" w:lineRule="auto"/>
        <w:ind w:right="33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"Мы 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4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гуашью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гуашью.</w:t>
      </w:r>
    </w:p>
    <w:p w:rsidR="007C0A72" w:rsidRDefault="001F52C8" w:rsidP="0033403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гобелен,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гобелен,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уантель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«гобелен»,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иках.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арандашных 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каждый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в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33403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астелью.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пастелью.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целого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33403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оделок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ловыми красками. 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ябл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соленого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акриловыми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334030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ород".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шью.</w:t>
      </w:r>
    </w:p>
    <w:p w:rsidR="007C0A72" w:rsidRDefault="001F52C8" w:rsidP="0033403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«Закат»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елтый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«Закат»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траста.</w:t>
      </w:r>
    </w:p>
    <w:p w:rsidR="007C0A72" w:rsidRDefault="001F52C8" w:rsidP="0033403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«Первоцв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релью</w:t>
      </w:r>
      <w:proofErr w:type="gramStart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красками. 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первоцветов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 Мат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тюл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3340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дашом.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гуашью щет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воды.</w:t>
      </w:r>
    </w:p>
    <w:p w:rsidR="007C0A72" w:rsidRDefault="001F52C8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на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у) </w:t>
      </w:r>
    </w:p>
    <w:p w:rsidR="007C0A72" w:rsidRDefault="001F52C8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ндашом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 А3,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</w:p>
    <w:p w:rsidR="007C0A72" w:rsidRDefault="001F52C8">
      <w:pPr>
        <w:widowControl w:val="0"/>
        <w:spacing w:before="44"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гобелен, мозаи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ручками».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Выбор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C0A72" w:rsidRDefault="001F52C8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0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</w:p>
    <w:p w:rsidR="00A05E63" w:rsidRDefault="001F52C8">
      <w:pPr>
        <w:widowControl w:val="0"/>
        <w:spacing w:before="41" w:line="275" w:lineRule="auto"/>
        <w:ind w:left="1" w:right="-57"/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года"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шабл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боту.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5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композиция".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оллаж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блесток,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нтура,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tabs>
          <w:tab w:val="left" w:pos="708"/>
          <w:tab w:val="left" w:pos="1416"/>
          <w:tab w:val="left" w:pos="9241"/>
        </w:tabs>
        <w:spacing w:line="276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ликации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бумаги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0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«Чудо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полняем невида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живое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тела от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живых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7C0A72" w:rsidRDefault="001F52C8">
      <w:pPr>
        <w:widowControl w:val="0"/>
        <w:spacing w:before="2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 толщ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глаз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ручками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яблочко.</w:t>
      </w:r>
      <w:proofErr w:type="gramEnd"/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3" w:line="275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лином.</w:t>
      </w:r>
    </w:p>
    <w:p w:rsidR="007C0A72" w:rsidRDefault="001F52C8">
      <w:pPr>
        <w:widowControl w:val="0"/>
        <w:spacing w:before="3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сыхания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лея.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расками</w:t>
      </w:r>
    </w:p>
    <w:p w:rsidR="007C0A72" w:rsidRDefault="001F52C8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«Букет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стьями,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proofErr w:type="gramEnd"/>
    </w:p>
    <w:p w:rsidR="007C0A72" w:rsidRDefault="001F52C8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«Звездная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Гогу</w:t>
      </w:r>
      <w:proofErr w:type="gramStart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переносятся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тлевки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 объем на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высыхания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4030" w:rsidRDefault="001F52C8" w:rsidP="003340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Бумагопла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40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«Гво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E4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одинак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веты из гофр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бумаги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веты, декор.</w:t>
      </w:r>
    </w:p>
    <w:p w:rsidR="007C0A72" w:rsidRDefault="001F52C8" w:rsidP="0033403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41" w:line="275" w:lineRule="auto"/>
        <w:ind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191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E4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еор</w:t>
      </w:r>
      <w:r w:rsidRPr="00E4191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4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 искусства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тура, 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ктура,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о-декорац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proofErr w:type="gramEnd"/>
    </w:p>
    <w:p w:rsidR="007C0A72" w:rsidRDefault="001F52C8" w:rsidP="00334030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«Жанры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еор</w:t>
      </w:r>
      <w:r w:rsidRPr="00E4191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4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жанрах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сторический,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 бата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ортрет,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 натюрмор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тличия друг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друга.</w:t>
      </w:r>
    </w:p>
    <w:p w:rsidR="007C0A72" w:rsidRDefault="001F52C8" w:rsidP="00334030">
      <w:pPr>
        <w:widowControl w:val="0"/>
        <w:spacing w:line="276" w:lineRule="auto"/>
        <w:ind w:right="5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Pr="00E4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tabs>
          <w:tab w:val="left" w:pos="15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E4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</w:p>
    <w:p w:rsidR="007C0A72" w:rsidRDefault="001F52C8">
      <w:pPr>
        <w:widowControl w:val="0"/>
        <w:spacing w:line="240" w:lineRule="auto"/>
        <w:ind w:left="31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1.3.4.У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четвертого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7C0A72" w:rsidRDefault="007C0A72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252"/>
        <w:gridCol w:w="849"/>
        <w:gridCol w:w="710"/>
        <w:gridCol w:w="851"/>
        <w:gridCol w:w="1701"/>
      </w:tblGrid>
      <w:tr w:rsidR="007C0A72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>
            <w:pPr>
              <w:spacing w:after="44" w:line="240" w:lineRule="exact"/>
              <w:rPr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614" w:right="15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259" w:right="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аттестации/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C0A72" w:rsidTr="00334030">
        <w:trPr>
          <w:cantSplit/>
          <w:trHeight w:hRule="exact" w:val="561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4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  <w:r w:rsidR="00E4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77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2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1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571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7C0A72" w:rsidRDefault="007C0A72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A72" w:rsidRDefault="001F52C8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9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студии Знакомство с программо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– входная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C0A72" w:rsidTr="00334030">
        <w:trPr>
          <w:cantSplit/>
          <w:trHeight w:hRule="exact" w:val="318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C0A72" w:rsidTr="00334030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зобразительного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 w:rsidP="008F470F">
            <w:pPr>
              <w:widowControl w:val="0"/>
              <w:spacing w:before="9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тво"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8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8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9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9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9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334030">
        <w:trPr>
          <w:cantSplit/>
          <w:trHeight w:hRule="exact" w:val="35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35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рост.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35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35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2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остей. Церковь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0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Море.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гуашью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E4191A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E4191A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2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E4191A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E4191A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на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«Всевидящее око» гуашью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9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 w:rsidTr="00334030">
        <w:trPr>
          <w:cantSplit/>
          <w:trHeight w:hRule="exact" w:val="827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 «Ска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р». Сказки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тьев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5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33" w:line="239" w:lineRule="auto"/>
              <w:ind w:left="112"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куб,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3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3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33" w:line="239" w:lineRule="auto"/>
              <w:ind w:left="26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334030">
        <w:trPr>
          <w:cantSplit/>
          <w:trHeight w:hRule="exact" w:val="28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21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21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57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2C5A24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6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334030">
        <w:trPr>
          <w:cantSplit/>
          <w:trHeight w:hRule="exact" w:val="27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57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6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 w:rsidTr="00334030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 w:rsidTr="00334030">
        <w:trPr>
          <w:cantSplit/>
          <w:trHeight w:hRule="exact" w:val="30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льеф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азочный герой»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пластилина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</w:tc>
      </w:tr>
      <w:tr w:rsidR="007C0A72" w:rsidTr="00334030">
        <w:trPr>
          <w:cantSplit/>
          <w:trHeight w:hRule="exact" w:val="33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 w:rsidP="008F470F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33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чница «Выходя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98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2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Выставка</w:t>
            </w:r>
          </w:p>
        </w:tc>
      </w:tr>
      <w:tr w:rsidR="007C0A72">
        <w:trPr>
          <w:cantSplit/>
          <w:trHeight w:hRule="exact" w:val="28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Объемная живо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заж».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для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7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9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опластика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9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561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8F470F">
            <w:pPr>
              <w:widowControl w:val="0"/>
              <w:spacing w:before="18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9" w:lineRule="auto"/>
              <w:ind w:left="268"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7C0A72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564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39" w:lineRule="auto"/>
              <w:ind w:left="112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тела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ндр.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рспектив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21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C0A72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  <w:tr w:rsidR="007C0A72">
        <w:trPr>
          <w:cantSplit/>
          <w:trHeight w:hRule="exact" w:val="285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E3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32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7C0A72">
        <w:trPr>
          <w:cantSplit/>
          <w:trHeight w:hRule="exact" w:val="295"/>
        </w:trPr>
        <w:tc>
          <w:tcPr>
            <w:tcW w:w="5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1F52C8">
            <w:pPr>
              <w:widowControl w:val="0"/>
              <w:spacing w:before="18" w:line="240" w:lineRule="auto"/>
              <w:ind w:left="2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8F470F" w:rsidRDefault="008F470F" w:rsidP="008F470F">
            <w:pPr>
              <w:jc w:val="center"/>
              <w:rPr>
                <w:b/>
              </w:rPr>
            </w:pPr>
            <w:r w:rsidRPr="008F470F">
              <w:rPr>
                <w:b/>
              </w:rPr>
              <w:t>34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8F470F" w:rsidRDefault="008F470F" w:rsidP="008F470F">
            <w:pPr>
              <w:jc w:val="center"/>
              <w:rPr>
                <w:b/>
              </w:rPr>
            </w:pPr>
            <w:r w:rsidRPr="008F470F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Pr="008F470F" w:rsidRDefault="008F470F" w:rsidP="008F470F">
            <w:pPr>
              <w:jc w:val="center"/>
              <w:rPr>
                <w:b/>
              </w:rPr>
            </w:pPr>
            <w:r w:rsidRPr="008F470F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A72" w:rsidRDefault="007C0A72"/>
        </w:tc>
      </w:tr>
    </w:tbl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after="12" w:line="220" w:lineRule="exact"/>
      </w:pPr>
    </w:p>
    <w:p w:rsidR="007C0A72" w:rsidRDefault="001F52C8">
      <w:pPr>
        <w:widowControl w:val="0"/>
        <w:spacing w:line="240" w:lineRule="auto"/>
        <w:ind w:left="30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C0A72" w:rsidRDefault="007C0A72" w:rsidP="00334030">
      <w:pPr>
        <w:spacing w:after="118"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 w:rsidP="00334030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tabs>
          <w:tab w:val="left" w:pos="2350"/>
          <w:tab w:val="left" w:pos="3966"/>
          <w:tab w:val="left" w:pos="4329"/>
          <w:tab w:val="left" w:pos="4691"/>
          <w:tab w:val="left" w:pos="5264"/>
          <w:tab w:val="left" w:pos="7363"/>
          <w:tab w:val="left" w:pos="8438"/>
          <w:tab w:val="left" w:pos="10052"/>
        </w:tabs>
        <w:spacing w:before="43" w:line="275" w:lineRule="auto"/>
        <w:ind w:left="-14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гигиены.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программой.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2C5A24" w:rsidRDefault="001F52C8" w:rsidP="00334030">
      <w:pPr>
        <w:widowControl w:val="0"/>
        <w:spacing w:line="275" w:lineRule="auto"/>
        <w:ind w:left="-142" w:right="3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Тестирование – входная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C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2C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ракт</w:t>
      </w:r>
      <w:r w:rsidRPr="002C5A2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2C5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C0A72" w:rsidRDefault="001F52C8" w:rsidP="00334030">
      <w:pPr>
        <w:widowControl w:val="0"/>
        <w:spacing w:line="275" w:lineRule="auto"/>
        <w:ind w:left="-142" w:right="33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1" w:line="240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терство" </w:t>
      </w:r>
    </w:p>
    <w:p w:rsidR="007C0A72" w:rsidRDefault="001F52C8" w:rsidP="00334030">
      <w:pPr>
        <w:widowControl w:val="0"/>
        <w:spacing w:before="43" w:line="275" w:lineRule="auto"/>
        <w:ind w:left="-14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Пропор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анфас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карандашом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губы,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одбородо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 карандашом.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оновка. Тональное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7C0A72" w:rsidRDefault="001F52C8" w:rsidP="00334030">
      <w:pPr>
        <w:widowControl w:val="0"/>
        <w:spacing w:line="275" w:lineRule="auto"/>
        <w:ind w:left="-14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proofErr w:type="gramStart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исунка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Схемы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Зарисовки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арандашом.</w:t>
      </w:r>
    </w:p>
    <w:p w:rsidR="007C0A72" w:rsidRDefault="001F52C8" w:rsidP="00334030">
      <w:pPr>
        <w:widowControl w:val="0"/>
        <w:spacing w:before="2" w:line="275" w:lineRule="auto"/>
        <w:ind w:left="-1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оверхностей.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видеоряда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формате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гуашью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334030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7C0A72" w:rsidRDefault="001F52C8" w:rsidP="00334030">
      <w:pPr>
        <w:widowControl w:val="0"/>
        <w:spacing w:before="44" w:line="275" w:lineRule="auto"/>
        <w:ind w:left="-14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Одуванч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 w:rsidP="00334030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Рис. «Всевидящее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гуашью.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ряда.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ружающий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емлю,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рироду.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А3.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гуашью.</w:t>
      </w:r>
    </w:p>
    <w:p w:rsidR="007C0A72" w:rsidRDefault="001F52C8">
      <w:pPr>
        <w:widowControl w:val="0"/>
        <w:spacing w:before="2" w:line="275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мир».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Гримм.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 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формат А3.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линдр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ховка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еневого соотноше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1"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выбору.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3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сглаж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4" w:line="275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 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герой».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Декорирование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образа и фона.</w:t>
      </w:r>
    </w:p>
    <w:p w:rsidR="007C0A72" w:rsidRDefault="001F52C8">
      <w:pPr>
        <w:widowControl w:val="0"/>
        <w:spacing w:before="2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теста.</w:t>
      </w:r>
      <w:proofErr w:type="gramStart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поросен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Украшение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декором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соленого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7C0A72" w:rsidRDefault="001F52C8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чница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ыходя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дома…»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вободной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C0A72" w:rsidRDefault="001F52C8">
      <w:pPr>
        <w:widowControl w:val="0"/>
        <w:spacing w:before="40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7C0A72" w:rsidRDefault="001F52C8">
      <w:pPr>
        <w:widowControl w:val="0"/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аж».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атлевкой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стеками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гуашью.</w:t>
      </w:r>
    </w:p>
    <w:p w:rsidR="007C0A72" w:rsidRDefault="001F52C8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А3.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вазы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очку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еклом.</w:t>
      </w:r>
    </w:p>
    <w:p w:rsidR="007C0A72" w:rsidRDefault="001F52C8">
      <w:pPr>
        <w:widowControl w:val="0"/>
        <w:spacing w:line="276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ельефа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334030" w:rsidRDefault="001F52C8" w:rsidP="00334030">
      <w:pPr>
        <w:widowControl w:val="0"/>
        <w:spacing w:before="38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бумаги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основы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Вырезывание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авитуше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фон.</w:t>
      </w:r>
    </w:p>
    <w:p w:rsidR="007C0A72" w:rsidRDefault="00334030" w:rsidP="00334030">
      <w:pPr>
        <w:widowControl w:val="0"/>
        <w:spacing w:before="38" w:line="275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1F52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F52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4030" w:rsidRDefault="001F52C8" w:rsidP="00334030">
      <w:pPr>
        <w:widowControl w:val="0"/>
        <w:spacing w:before="41" w:line="275" w:lineRule="auto"/>
        <w:ind w:right="101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Перспектива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C0A72" w:rsidRDefault="001F52C8" w:rsidP="00334030">
      <w:pPr>
        <w:widowControl w:val="0"/>
        <w:spacing w:before="41" w:line="275" w:lineRule="auto"/>
        <w:ind w:right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тематической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Pr="002C5A24" w:rsidRDefault="001F52C8" w:rsidP="00334030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2C5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5A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Pr="00E4191A" w:rsidRDefault="001F52C8" w:rsidP="00E4191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4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7C0A72" w:rsidRDefault="007C0A7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0A72" w:rsidRDefault="001F52C8">
      <w:pPr>
        <w:widowControl w:val="0"/>
        <w:spacing w:line="275" w:lineRule="auto"/>
        <w:ind w:left="1" w:right="10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качественных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которые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«Волшеб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а»:</w:t>
      </w:r>
    </w:p>
    <w:p w:rsidR="007C0A72" w:rsidRDefault="001F52C8">
      <w:pPr>
        <w:widowControl w:val="0"/>
        <w:spacing w:before="4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чувства гордости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культуру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арода;</w:t>
      </w:r>
    </w:p>
    <w:p w:rsidR="007C0A72" w:rsidRDefault="001F52C8">
      <w:pPr>
        <w:widowControl w:val="0"/>
        <w:spacing w:before="54" w:line="282" w:lineRule="auto"/>
        <w:ind w:left="428" w:right="-56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страны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лом;</w:t>
      </w:r>
    </w:p>
    <w:p w:rsidR="007C0A72" w:rsidRDefault="001F52C8">
      <w:pPr>
        <w:widowControl w:val="0"/>
        <w:spacing w:before="8" w:line="282" w:lineRule="auto"/>
        <w:ind w:left="428" w:right="-53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C0A72" w:rsidRDefault="001F52C8">
      <w:pPr>
        <w:widowControl w:val="0"/>
        <w:tabs>
          <w:tab w:val="left" w:pos="2356"/>
          <w:tab w:val="left" w:pos="3996"/>
          <w:tab w:val="left" w:pos="5023"/>
          <w:tab w:val="left" w:pos="8204"/>
        </w:tabs>
        <w:spacing w:before="8" w:line="282" w:lineRule="auto"/>
        <w:ind w:left="567" w:right="-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фантазии;</w:t>
      </w:r>
    </w:p>
    <w:p w:rsidR="007C0A72" w:rsidRDefault="001F52C8">
      <w:pPr>
        <w:widowControl w:val="0"/>
        <w:spacing w:before="9" w:line="282" w:lineRule="auto"/>
        <w:ind w:left="567" w:right="-5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родой, потре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творческом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ружающему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ру;</w:t>
      </w:r>
    </w:p>
    <w:p w:rsidR="007C0A72" w:rsidRDefault="001F52C8">
      <w:pPr>
        <w:widowControl w:val="0"/>
        <w:tabs>
          <w:tab w:val="left" w:pos="2363"/>
          <w:tab w:val="left" w:pos="4054"/>
          <w:tab w:val="left" w:pos="4461"/>
          <w:tab w:val="left" w:pos="6498"/>
          <w:tab w:val="left" w:pos="8200"/>
        </w:tabs>
        <w:spacing w:before="8" w:line="284" w:lineRule="auto"/>
        <w:ind w:left="567" w:right="-5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before="4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7C0A72" w:rsidRDefault="001F52C8">
      <w:pPr>
        <w:widowControl w:val="0"/>
        <w:spacing w:before="56" w:line="285" w:lineRule="auto"/>
        <w:ind w:left="567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pacing w:val="1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C0A72" w:rsidRDefault="001F52C8">
      <w:pPr>
        <w:widowControl w:val="0"/>
        <w:tabs>
          <w:tab w:val="left" w:pos="708"/>
        </w:tabs>
        <w:spacing w:before="5" w:line="283" w:lineRule="auto"/>
        <w:ind w:left="284" w:right="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самообразованию; </w:t>
      </w: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лидерс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937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5" w:lineRule="auto"/>
        <w:ind w:left="1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способностей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познав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0A72" w:rsidRDefault="001F52C8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C0A72" w:rsidRDefault="001F52C8">
      <w:pPr>
        <w:widowControl w:val="0"/>
        <w:spacing w:before="41" w:line="275" w:lineRule="auto"/>
        <w:ind w:left="720" w:right="4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учёбе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развивать 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7C0A72" w:rsidRDefault="001F52C8">
      <w:pPr>
        <w:widowControl w:val="0"/>
        <w:spacing w:line="276" w:lineRule="auto"/>
        <w:ind w:left="720" w:right="4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пути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5" w:lineRule="auto"/>
        <w:ind w:left="720" w:right="1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татами,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тата,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способы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свои действия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 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7C0A72" w:rsidRDefault="001F52C8">
      <w:pPr>
        <w:widowControl w:val="0"/>
        <w:spacing w:line="275" w:lineRule="auto"/>
        <w:ind w:left="720" w:right="8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C0A72" w:rsidRDefault="001F52C8">
      <w:pPr>
        <w:widowControl w:val="0"/>
        <w:spacing w:line="276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C0A72" w:rsidRDefault="001F52C8">
      <w:pPr>
        <w:widowControl w:val="0"/>
        <w:spacing w:line="275" w:lineRule="auto"/>
        <w:ind w:left="720" w:right="4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учителем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 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тересов; формул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C0A72" w:rsidRDefault="007C0A7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75" w:lineRule="auto"/>
        <w:ind w:left="-58" w:right="4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обретается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в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7C0A72" w:rsidRDefault="001F52C8">
      <w:pPr>
        <w:widowControl w:val="0"/>
        <w:spacing w:before="2" w:line="275" w:lineRule="auto"/>
        <w:ind w:left="720" w:right="10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части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общей духовной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особого способа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жизни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окружающего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наблюдательнос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способности к сопережив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вкуса 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C0A72" w:rsidRDefault="001F52C8">
      <w:pPr>
        <w:widowControl w:val="0"/>
        <w:spacing w:line="275" w:lineRule="auto"/>
        <w:ind w:left="720" w:right="3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ориента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культуры;</w:t>
      </w:r>
    </w:p>
    <w:p w:rsidR="007C0A72" w:rsidRDefault="001F52C8">
      <w:pPr>
        <w:widowControl w:val="0"/>
        <w:spacing w:before="2" w:line="275" w:lineRule="auto"/>
        <w:ind w:left="720" w:right="53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худож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ультуры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видов, жанров и стилей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материального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зарубежного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C0A72" w:rsidRDefault="001F52C8">
      <w:pPr>
        <w:widowControl w:val="0"/>
        <w:spacing w:before="3" w:line="275" w:lineRule="auto"/>
        <w:ind w:left="720" w:right="5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своего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архитек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образах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реды, 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C0A72" w:rsidRDefault="001F52C8">
      <w:pPr>
        <w:widowControl w:val="0"/>
        <w:spacing w:line="276" w:lineRule="auto"/>
        <w:ind w:left="720" w:right="3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обретение опыта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(живоп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рикладных,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архитектуре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C0A72" w:rsidRDefault="001F52C8">
      <w:pPr>
        <w:widowControl w:val="0"/>
        <w:spacing w:line="275" w:lineRule="auto"/>
        <w:ind w:left="720" w:right="5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937" w:right="850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опыта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техниках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в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формах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5" w:lineRule="auto"/>
        <w:ind w:left="720" w:right="2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ловой, 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C0A72" w:rsidRDefault="001F52C8">
      <w:pPr>
        <w:widowControl w:val="0"/>
        <w:spacing w:line="275" w:lineRule="auto"/>
        <w:ind w:left="720" w:right="17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самоидент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6" w:lineRule="auto"/>
        <w:ind w:left="720" w:right="1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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идуальных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обучающихся,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устойч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5" w:lineRule="auto"/>
        <w:ind w:left="1" w:right="3167" w:firstLine="32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C0A72" w:rsidRDefault="001F52C8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C0A72" w:rsidRDefault="001F52C8">
      <w:pPr>
        <w:widowControl w:val="0"/>
        <w:spacing w:before="42" w:line="275" w:lineRule="auto"/>
        <w:ind w:left="142" w:right="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работе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инструментами; - 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</w:p>
    <w:p w:rsidR="007C0A72" w:rsidRDefault="001F52C8">
      <w:pPr>
        <w:widowControl w:val="0"/>
        <w:spacing w:before="1" w:line="275" w:lineRule="auto"/>
        <w:ind w:left="142" w:right="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териалы, которыми 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трудовой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before="2" w:line="275" w:lineRule="auto"/>
        <w:ind w:left="142" w:right="4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элементарное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5" w:lineRule="auto"/>
        <w:ind w:left="142" w:right="1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набрызг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 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 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работах просте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формы,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7C0A72" w:rsidRDefault="001F52C8">
      <w:pPr>
        <w:widowControl w:val="0"/>
        <w:spacing w:line="275" w:lineRule="auto"/>
        <w:ind w:left="142" w:right="3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нетрад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 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before="2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 формы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C0A72" w:rsidRDefault="007C0A72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76" w:lineRule="auto"/>
        <w:ind w:left="1" w:right="3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воздуш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ивы;</w:t>
      </w:r>
    </w:p>
    <w:p w:rsidR="007C0A72" w:rsidRDefault="001F52C8">
      <w:pPr>
        <w:widowControl w:val="0"/>
        <w:spacing w:line="275" w:lineRule="auto"/>
        <w:ind w:left="1" w:right="5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 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5" w:lineRule="auto"/>
        <w:ind w:left="1" w:right="4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древнерусского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иц;</w:t>
      </w:r>
    </w:p>
    <w:p w:rsidR="007C0A72" w:rsidRDefault="001F52C8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before="41" w:line="275" w:lineRule="auto"/>
        <w:ind w:left="1"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художник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арх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тектура,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  <w:proofErr w:type="gramEnd"/>
    </w:p>
    <w:p w:rsidR="007C0A72" w:rsidRDefault="001F52C8">
      <w:pPr>
        <w:widowControl w:val="0"/>
        <w:spacing w:line="276" w:lineRule="auto"/>
        <w:ind w:left="1" w:right="2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ивотных.</w:t>
      </w:r>
    </w:p>
    <w:p w:rsidR="007C0A72" w:rsidRDefault="007C0A72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76" w:lineRule="auto"/>
        <w:ind w:left="1" w:right="3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виды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искусства;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C0A72" w:rsidRDefault="001F52C8">
      <w:pPr>
        <w:widowControl w:val="0"/>
        <w:spacing w:before="4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tabs>
          <w:tab w:val="left" w:pos="348"/>
          <w:tab w:val="left" w:pos="1910"/>
          <w:tab w:val="left" w:pos="3899"/>
          <w:tab w:val="left" w:pos="4947"/>
          <w:tab w:val="left" w:pos="6314"/>
          <w:tab w:val="left" w:pos="7178"/>
          <w:tab w:val="left" w:pos="7576"/>
        </w:tabs>
        <w:spacing w:before="41" w:line="276" w:lineRule="auto"/>
        <w:ind w:left="1" w:right="9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937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 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рморт,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C0A72" w:rsidRDefault="001F52C8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итраж, гобел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ортрет;</w:t>
      </w:r>
    </w:p>
    <w:p w:rsidR="007C0A72" w:rsidRDefault="001F52C8">
      <w:pPr>
        <w:widowControl w:val="0"/>
        <w:tabs>
          <w:tab w:val="left" w:pos="392"/>
          <w:tab w:val="left" w:pos="1783"/>
          <w:tab w:val="left" w:pos="3502"/>
          <w:tab w:val="left" w:pos="5146"/>
          <w:tab w:val="left" w:pos="6386"/>
          <w:tab w:val="left" w:pos="7607"/>
          <w:tab w:val="left" w:pos="8048"/>
        </w:tabs>
        <w:spacing w:before="41" w:line="276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зарубежного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прошлого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C0A72" w:rsidRDefault="001F52C8">
      <w:pPr>
        <w:widowControl w:val="0"/>
        <w:spacing w:line="275" w:lineRule="auto"/>
        <w:ind w:left="1" w:right="3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C0A72" w:rsidRDefault="001F52C8">
      <w:pPr>
        <w:widowControl w:val="0"/>
        <w:spacing w:before="1" w:line="275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гобелен,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7C0A72" w:rsidRDefault="007C0A7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C0A72" w:rsidRDefault="001F52C8">
      <w:pPr>
        <w:widowControl w:val="0"/>
        <w:spacing w:before="43" w:line="222" w:lineRule="auto"/>
        <w:ind w:left="36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орции фигуры и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 человека и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гуры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рису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ках;</w:t>
      </w:r>
    </w:p>
    <w:p w:rsidR="007C0A72" w:rsidRDefault="001F52C8">
      <w:pPr>
        <w:widowControl w:val="0"/>
        <w:spacing w:before="20" w:line="223" w:lineRule="auto"/>
        <w:ind w:left="360" w:right="11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работы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струментам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</w:p>
    <w:p w:rsidR="007C0A72" w:rsidRDefault="001F52C8">
      <w:pPr>
        <w:widowControl w:val="0"/>
        <w:spacing w:before="20" w:line="233" w:lineRule="auto"/>
        <w:ind w:left="360" w:right="53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иния горизо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основы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ерспективы),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tabs>
          <w:tab w:val="left" w:pos="1665"/>
          <w:tab w:val="left" w:pos="2713"/>
          <w:tab w:val="left" w:pos="3435"/>
          <w:tab w:val="left" w:pos="4285"/>
          <w:tab w:val="left" w:pos="4848"/>
          <w:tab w:val="left" w:pos="5597"/>
          <w:tab w:val="left" w:pos="6591"/>
          <w:tab w:val="left" w:pos="8003"/>
          <w:tab w:val="left" w:pos="9240"/>
        </w:tabs>
        <w:spacing w:before="8" w:line="230" w:lineRule="auto"/>
        <w:ind w:left="360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ритма,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ми);</w:t>
      </w:r>
    </w:p>
    <w:p w:rsidR="007C0A72" w:rsidRDefault="001F52C8">
      <w:pPr>
        <w:widowControl w:val="0"/>
        <w:spacing w:before="11" w:line="222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0A72" w:rsidRDefault="001F52C8">
      <w:pPr>
        <w:widowControl w:val="0"/>
        <w:spacing w:line="222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омпозиции;</w:t>
      </w:r>
    </w:p>
    <w:p w:rsidR="007C0A72" w:rsidRDefault="001F52C8">
      <w:pPr>
        <w:widowControl w:val="0"/>
        <w:spacing w:before="20" w:line="230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оделках,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каркасов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0A72" w:rsidRDefault="007C0A7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1F52C8">
      <w:pPr>
        <w:widowControl w:val="0"/>
        <w:tabs>
          <w:tab w:val="left" w:pos="4603"/>
        </w:tabs>
        <w:spacing w:line="240" w:lineRule="auto"/>
        <w:ind w:left="28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</w:p>
    <w:p w:rsidR="007C0A72" w:rsidRPr="00335DA8" w:rsidRDefault="00335DA8" w:rsidP="00335D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1F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F5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Организационно-педагогические </w:t>
      </w:r>
      <w:r w:rsidRPr="003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 w:rsidR="001F52C8"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="001F52C8" w:rsidRPr="00335DA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="001F52C8" w:rsidRPr="0033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7C0A72" w:rsidRDefault="001F52C8">
      <w:pPr>
        <w:widowControl w:val="0"/>
        <w:spacing w:before="44" w:line="275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Успех</w:t>
      </w:r>
      <w:r w:rsidRPr="00335DA8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</w:rPr>
        <w:t xml:space="preserve"> 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335DA8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</w:rPr>
        <w:t xml:space="preserve"> </w:t>
      </w:r>
      <w:r w:rsidRPr="00335DA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</w:t>
      </w:r>
      <w:r w:rsidRPr="00335DA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</w:t>
      </w:r>
      <w:r w:rsidRPr="00335DA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35DA8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</w:rPr>
        <w:t xml:space="preserve"> </w:t>
      </w:r>
      <w:r w:rsidRPr="00335DA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35DA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тавлен</w:t>
      </w:r>
      <w:r w:rsidRPr="00335DA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335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35DA8">
        <w:rPr>
          <w:rFonts w:ascii="Times New Roman" w:eastAsia="Times New Roman" w:hAnsi="Times New Roman" w:cs="Times New Roman"/>
          <w:color w:val="000000"/>
          <w:sz w:val="24"/>
          <w:szCs w:val="24"/>
        </w:rPr>
        <w:t>Индеприс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педагога.</w:t>
      </w:r>
    </w:p>
    <w:p w:rsidR="007C0A72" w:rsidRDefault="001F52C8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работу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размышл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развивающим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искусству.</w:t>
      </w:r>
    </w:p>
    <w:p w:rsidR="007C0A72" w:rsidRDefault="001F52C8">
      <w:pPr>
        <w:widowControl w:val="0"/>
        <w:spacing w:line="275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выявлять,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исутствов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гог.</w:t>
      </w:r>
    </w:p>
    <w:p w:rsidR="007C0A72" w:rsidRDefault="001F52C8">
      <w:pPr>
        <w:widowControl w:val="0"/>
        <w:spacing w:line="275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обучающихся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 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C0A72" w:rsidRDefault="001F52C8">
      <w:pPr>
        <w:widowControl w:val="0"/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итогового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оставляются тесты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вопись».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означный ответ.</w:t>
      </w:r>
    </w:p>
    <w:p w:rsidR="007C0A72" w:rsidRDefault="001F52C8">
      <w:pPr>
        <w:widowControl w:val="0"/>
        <w:tabs>
          <w:tab w:val="left" w:pos="1332"/>
          <w:tab w:val="left" w:pos="2014"/>
          <w:tab w:val="left" w:pos="3901"/>
          <w:tab w:val="left" w:pos="4530"/>
          <w:tab w:val="left" w:pos="5879"/>
          <w:tab w:val="left" w:pos="8058"/>
          <w:tab w:val="left" w:pos="8427"/>
        </w:tabs>
        <w:spacing w:before="2" w:line="275" w:lineRule="auto"/>
        <w:ind w:left="1" w:right="-18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-иллюстративные, репроду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Наибольшее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практике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0A72" w:rsidRDefault="001F52C8">
      <w:pPr>
        <w:widowControl w:val="0"/>
        <w:spacing w:line="276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ятиями.</w:t>
      </w:r>
    </w:p>
    <w:p w:rsidR="007C0A72" w:rsidRDefault="001F52C8">
      <w:pPr>
        <w:widowControl w:val="0"/>
        <w:spacing w:before="2" w:line="275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как: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C0A72" w:rsidRDefault="001F52C8">
      <w:pPr>
        <w:widowControl w:val="0"/>
        <w:spacing w:line="276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 досту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рассказ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ду.</w:t>
      </w:r>
    </w:p>
    <w:p w:rsidR="00A72518" w:rsidRDefault="001F52C8" w:rsidP="00A72518">
      <w:pPr>
        <w:widowControl w:val="0"/>
        <w:spacing w:line="275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я. </w:t>
      </w:r>
      <w:r w:rsidR="00A72518"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</w:t>
      </w:r>
      <w:r w:rsidR="00A725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 w:rsidR="00A725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725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A725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A725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A7251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мые после ко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урсов, экск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 видео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й. </w:t>
      </w:r>
      <w:r w:rsidR="00A72518"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  <w:r w:rsidR="00A725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725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сопровождаются</w:t>
      </w:r>
      <w:r w:rsidR="00A72518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72518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иллюстраций,</w:t>
      </w:r>
      <w:r w:rsidR="00A7251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A7251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шаблонов,</w:t>
      </w:r>
      <w:r w:rsidR="00A7251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зделий</w:t>
      </w:r>
      <w:r w:rsidR="00A725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72518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A725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7251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7251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A72518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A725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тв обучен</w:t>
      </w:r>
      <w:r w:rsidR="00A725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72518" w:rsidRDefault="00A72518" w:rsidP="00A72518">
      <w:pPr>
        <w:widowControl w:val="0"/>
        <w:tabs>
          <w:tab w:val="left" w:pos="3018"/>
          <w:tab w:val="left" w:pos="4151"/>
          <w:tab w:val="left" w:pos="5544"/>
          <w:tab w:val="left" w:pos="6750"/>
          <w:tab w:val="left" w:pos="8336"/>
        </w:tabs>
        <w:spacing w:before="2"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облегчая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зачастую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исунки,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518" w:rsidRDefault="00A72518" w:rsidP="00A72518">
      <w:pPr>
        <w:widowControl w:val="0"/>
        <w:spacing w:line="275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518" w:rsidRDefault="00A72518" w:rsidP="00A72518">
      <w:pPr>
        <w:widowControl w:val="0"/>
        <w:spacing w:line="275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татом 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A72518" w:rsidRDefault="00A72518" w:rsidP="00A72518">
      <w:pPr>
        <w:widowControl w:val="0"/>
        <w:spacing w:line="276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проду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72518" w:rsidRDefault="00A72518" w:rsidP="00A72518">
      <w:pPr>
        <w:widowControl w:val="0"/>
        <w:spacing w:line="275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«Если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бы…»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образить картину,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жающую,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менится;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«образной картины» воссоздает такое состояние обучающегося, когда происходит целостное, нерасчлененное видение изучаемого объекта; эмоционально-образное исследование объекта. Обучающиеся во время такой работы не только мыслят различными масштабами, соотносят информацию из разных областей знания и при этом ощущают смысл изображаемой действительности;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«мозговой штурм» - основная задача метода – сбор как можно большего числа идей в результате освобождения участников обсуждения от стереотипов и инерции мышления;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аналогии – получение творческих идей происходит путем использования определенных свойств различных природных и материальных объектов;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 сфокусированных объектов – основывается на принципе концентрации множества идей на каком-либо объекте.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следующие формы работы: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детьми: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рассказ, практическое занятие, беседа, инструктаж, демонстрационный показ.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родителями: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«Волшебная мозаика» предусматривает планомерную целенаправленную работу с родителями, в которой решаются следующие приоритетные задачи: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партнерских отношений с семьей каждого обучающегося; - объединение усилий для творческого развития и воспитания детей;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атмосферы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взаимопонимания,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общности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интересов,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эмоциональной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активизация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обогащение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воспитательных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умений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родителей.</w:t>
      </w:r>
    </w:p>
    <w:p w:rsidR="00A72518" w:rsidRPr="00A72518" w:rsidRDefault="00A72518" w:rsidP="0056440B">
      <w:pPr>
        <w:widowControl w:val="0"/>
        <w:spacing w:line="275" w:lineRule="auto"/>
        <w:ind w:left="1" w:right="-15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и оценочные материалы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аттестации являются: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текущие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контроля: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педагогическое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наблюдение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 осуществляется при выполнении задания на занятии, предполагают совместный просмотр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выполненных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изделий,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рисунков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упражнений,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коллективное обсуждение, выявление лучших работ. Такая форма позволяет учащимся оценивать не только чужие работы, но и свои.</w:t>
      </w:r>
    </w:p>
    <w:p w:rsidR="00A72518" w:rsidRPr="00A72518" w:rsidRDefault="00A72518" w:rsidP="0056440B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контроля: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тестирование,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творческое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25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задание,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осуществляются, когда происходит качественная оценка деятель</w:t>
      </w:r>
      <w:r w:rsidR="0056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proofErr w:type="gramStart"/>
      <w:r w:rsidR="005644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56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программе.</w:t>
      </w:r>
    </w:p>
    <w:p w:rsidR="00A72518" w:rsidRPr="00A72518" w:rsidRDefault="00A72518" w:rsidP="0056440B">
      <w:pPr>
        <w:widowControl w:val="0"/>
        <w:spacing w:line="275" w:lineRule="auto"/>
        <w:ind w:left="1" w:right="-15"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 Материально-техниче</w:t>
      </w:r>
      <w:r w:rsidR="0056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ское обеспечение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Помещение: кабинет 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Приборы и оборудование: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ноутбук,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доска металлическая, - столы,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стулья,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3. Инструменты: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ножницы,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механическая точилка для карандашей.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4. Канцелярские товары и материалы для творчества: - карандаши простые,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карандаши цветные,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кисточки для клея и красок,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краски акварельные и гуашевые, - ластик,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линейки,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фломастеры, маркеры, - мелки цветные,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мягкие материалы: пастель, сангина, - баночки для воды,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фольга в рулоне, - пластилин,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доски для лепки, - стеки,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бумага акварельная, - цветная бумага,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цветной картон,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клей – карандаш и ПВА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, - палитры.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Природные материалы: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засушенные листья и цветы.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6. Наглядные и раздаточные пособия: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разработки по темам, - иллюстрации,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книги,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гипсовые наглядные пособия – геометрические тела, декоративные барельефы, бюсты,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бытовая утварь для составления натюрмортов, - модель человека деревянная,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электронные видео и презентации.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Кадровое обеспечение – педагог дополнительного образования по программе «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Индеприс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Клочкова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Юрьевна.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 и информационное обеспечение программы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1. BURDA Уроки детского творчества – М. "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Внешсигма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" 1992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2. BURDA Уроки детского творчества – Москва: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Ниолла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-пресс», 1996 3.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Mittelstadt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K. Vincent van Gogh – Berlin “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Kunstund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Gesellschaft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”, 1985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рукоделия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Пластилиновые фигурки животных. – М.: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Аксенов Ю.Г.,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Левидова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 Цвет и линия. – М.: Советский художник, 1986 6. Альберта Г. Вульф Р. Основы рисования – Минск «ПОПУРРИ» 2001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7. Андреев Н. Русская крепость – Москва: «Центр детской книги» 1995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Анн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Пипер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Вольфганг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Коницни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. Энергия красок. Основы абстрактной живописи акварельными и акриловыми красками. – М.: Арт-Родник, 2007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Ю.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Афонькина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Ю. Рождественское оригами - М: «Аким» 1994 10. Балакина Т. И. Россия 9- начало 20 века – М: «Айрис-пресс», 2004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Барщ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Рисунок в средней художественной школе – Москва: Издательство академии художеств СССР, 1963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Белецкая Л. Креативные картины из природных материалов – М: «ЭКСМО», 2006 13.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Белошистая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Жукова О. Г. Бумажные фантазии – М: «Просвещение» 2010 14.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Браницкий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Картины из цветных ниток и гвоздей - Минск, 1992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Брусева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Л.-Давыдова. Игрушки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Крутц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М: «Детская литература» 1991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Буш М.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Лае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Нииб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Вальч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 100 новых идей молодежный имидж – М: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-Пресс», 2000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Быстрицкая А. И. Бумажная филигрань – М: «АЙРИС-пресс» 2010 18.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Вачьянц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М. 7 чудес Древнего мира – М: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айрис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-пресс», 2004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19.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Вачьянц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М. Древняя Греция, Древний Рим – М: Айрис-пресс», 2004 20. Гагарин Б.Г. Конструирование из бумаги. – М.: Просвещение, 1988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Гершензон М. А. Головоломки профессора головоломки - М: «Детская литература» 1982 22.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Наши руки не для скуки, Поделки – М: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Росмен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» 1996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Гильман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Р.А. Иголка и нитка в умелых руках. – М. "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Легпромбытиздат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№, 1993 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24. Глазунов И. – Москва: 1990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Гольперин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П.Я. Введение в психологию. – М.: Просвещение, 1976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Гончар А. Б. Лебедева Е И.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Боленко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Зачем и как человек одевается – Москва: «Лайда», 1994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Горяева Н.А.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Питерских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Изобразительное искусство. Искусство вокруг нас. – М.: Просвещение, 2006.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28. Грей П. Рисуем пейзажи – М: «ЭКСМО» 2011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Гусакова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А. Аппликация – М: «Просвещение» 1987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Гусарова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Техника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изонити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дошкольников.-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СПб.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:Д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етство-ПРЕСС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, 2000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Гусев В. Г. Горбатов В. А.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Диева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М.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Кондаклов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Н. Наши питомцы – М: «Лесная промышленность», 1986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32. Данилова Г. И. Мировая художественна культура – М: «ДРОФА», 2004 33. Джонсон К. Наброски и рисунки – Минск: «ПОПУРРИ» 2001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Дубровская Н. В. Витражи из цветной бумаги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: «Детство-пресс» 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35. Дубровская Н. В. Поделки из природных материалов – М: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«Сова», 2010 36. Дубровская Н.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В.Чудесные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тарелочки – Спб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«Издательство «ДЕТСТВО – ПРЕСС»,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37. Дубровская Н.В. Витражи из цветной бумаги. Наглядно – методическое пособие» – СПб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«Издательство «Детство-Пресс», 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Дюбоск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Как рисовать – Минск: «ПОПУРРИ», 2001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Екатеринбурский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зоопарк: 80 ле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Екатеринбург: ИД «Салют», 2010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Емохонова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Л.Г. Мировая художественная культура – М. "Академия", 1998 41.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Жегалова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К. Росписи хохломы – М: «Детская литература» 1991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42. Забавные истории в 3D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квиллинге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Ростов-на-Дону «Феникс» 2012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43. Зарецкая Д. М. Смирнова В. В. Западная Европа и Древний Восток – Москва: «АЙРИС ПРЕСС», 2004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44. Иванов Д. Юный художник – М: «ЭКСМО», 2007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45. Как рисовать животных – Москва: Издательство «МОЗАЙКА СИНТЕЗ», 2011 46. Калинина Т.В. Цветы и травы. Первые успехи в рисовании. – СПб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Речь», 2009 47. Кард В. А. Петров С. К. Сказки из пластилина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«ВАЛЕРИ-СПБ» 1997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48. Князева М. Л. Шаг за шагом искусство – М: «Открытый мир», 1995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49. Кон И.С. Психология ранней юности. Книга для учителей. – М. Просвещение, 1989 50. Косминская В. Б.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Халезова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Б. Основы изобразительного искусства и методика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руководства изобразительной деятельностью детей – М: «Просвещение» 1987 51.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Кочанова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 Фантазия и ваших рук творение – Петрозаводск "Карелия", 1997 52. Кузин В. С.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Кубышкина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И. – М: «Дрофа», 1996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53. Леонова О.В. Рисуем нитью: Ажурные картинки. – СПб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.: "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Литера", 2005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Лесичкина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Б. Мировая Художественная культура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«специальная литература», 1997 55.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Лукьянин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Никулина М. Прогулки по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екатеринбургу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Екатеринбург ОАО «Уралмаш»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1991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56. Лыкова И.А. Лепка из пластилина. Сказка. – М.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2008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57. Лысенко О. В. Комарова С. В. Ткани Ритуал Человек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Астур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», 1992 58. Максимова М.В. Лоскутики. – М.: ЭКСМО-Пресс, 1998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59. Малая история искусств. - М.: Искусство, 1991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Медуэй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Акварель - М: ООО «Издательство АСТ» 2004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61. Мельникова О. В.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Гремячинская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 Я рисую мир – Тверь: «Просвещение» 2010 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Молцмен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Рисуем пейзажи – Минск «ПОПУРРИ», 2001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63. Нагибина М.И. Чудеса из ткани своими руками. – Ярославль "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Акадкмия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развития", 1997 64.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Найс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Рисунок тушью – Минск: «ПОПУРРИ», 2000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65.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Каждый народ художник. – М.: Просвещение. 2008 66.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Твоя мастерская. – М. Просвещение, 2004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67. Нимейер О. Мастера архитектуры – Москва: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» 1986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68. Новиков Ф. Формула Архитектуры – Москва: «Детская литература» 1984 69. Образцов С. В. Всю жизнь я играю в куклы – М: «Малыш», 1983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70. Орлов О. Кораблики и солдатик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 «детская литература» 1989 71.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Пипер</w:t>
      </w:r>
      <w:proofErr w:type="spellEnd"/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Коницни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Энергия красок – Германия: «АРТ-родник», 2007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72. Пластилиновые фигурки животных – Москва: ООО «Издательство «ЭКСМО» Донецк: ЧП «Издательство СКИФ» 2010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73. Пономарев Я.А. Психология творчества и педагогика. М.: "Академия", 2008 74.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Преснякова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Н.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Торческая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мастерская – Самара: «Учебная литература», 2004 75. Рид У. Фигура Методика рисования и построени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Минск: «ПОПУРРИ» 2012 76. Ростовцев Н. Н. Учебный рисунок - М: «Просвещение» 1976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77. Ростовцев Н.Н. Академический рисунок. – М. Просвещение, 1973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78. Свердловский областной краеведческий музей – Екатеринбург «КВАДРАТ», 2011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79. Седова М, В. Пешкова И. М.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застывшая в металле – Екатеринбург: «Корпорация «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Левъ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», 2002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80. Серия "Ваш дом". Планировка и оформление/Советы профессионалов. – М.: Издательский дом "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Ниолла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21-й век", 2004.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81. Сокольникова Н. М. Основы живописи -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Обниск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«Титул», 1996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82. Сокольникова Н.М. Изобразительное искусство. Основы живописи. – Обнинск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Титул, 1996 83. Соловьева Б.А. Искусство рисунка. - Ленинградское отделение "Искусство", 1989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84. Стецюк В.Г. Картины из сухих цветов – М.: АСТ-ПРЕСС Книга, 2004 85.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Страшнов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Г. Как оформить стенд – М: «Плакат», 1984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Сугробова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Дадение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Икара - М: «Детская литература»,1984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87. Учебное издание. Как рисовать животных. – М.: «Мозаика – синтез», 2011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88. Ушаков Ю.С. История русской архитектуры – Санкт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етербург "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", 1994 89. Федотов Г.Я. Узоры разнотравья – М. "Просвещение", 1992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Фелтинг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Валяние из шерсти – Ростов-на-Дону «Феникс» 2012 91.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Фостер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 Рисуем голову – М: АСТ;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Хазенбанк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Хёниш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 Сделай сам – Германия: «</w:t>
      </w:r>
      <w:proofErr w:type="spellStart"/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</w:t>
      </w:r>
      <w:proofErr w:type="spellEnd"/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уид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Биссен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Берлин» 2013 93.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Хамм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Как рисовать животных – Минск: «ПАПУРРИ» 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94. Хижняк Ю. Н. Как прекрасен этот мир – М: «Просвещение» 1986 95. Ц. Оригами – София: «Отечество», 1989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96.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Шепелев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 Лепка в доме и квартире. – М.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 97.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Шматова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Самоучитель по рисованию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: «ЭКСМО» 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Шматова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Самоучитель по рисованию гуашью. – М.: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, 2009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99.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Шпикайлова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Я. Изобразительное искусство в 1 классе – М: «Просвещение» 1981 100.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Щипанов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А.С. Юным любителям кисти и резца. - М.: Просвещение, 1981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Элмис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Дж. Рисуем 50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Минск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Белорусский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печати", 2000 102.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Энциклопедия. Мировая живопись – М. "ОЛМА-ПРЕСС", 2001 103.</w:t>
      </w: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дизайнер – </w:t>
      </w:r>
      <w:proofErr w:type="spell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«КЕЙ» 2014 </w:t>
      </w:r>
    </w:p>
    <w:p w:rsidR="00A72518" w:rsidRPr="0056440B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 Интернет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Информационный портал Реализация Федерального закона «Об образовании в Российской Федерации» [Электронный ресурс]. </w:t>
      </w:r>
      <w:proofErr w:type="gramStart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—Р</w:t>
      </w:r>
      <w:proofErr w:type="gramEnd"/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доступа http://www.273-фз.рф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2. Социальная сеть работников образования http://nsportal.ru 3. Учебно – методический кабинет http://ped-kopilka.ru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18">
        <w:rPr>
          <w:rFonts w:ascii="Times New Roman" w:eastAsia="Times New Roman" w:hAnsi="Times New Roman" w:cs="Times New Roman"/>
          <w:color w:val="000000"/>
          <w:sz w:val="24"/>
          <w:szCs w:val="24"/>
        </w:rPr>
        <w:t>4. Кладовая развлечений http://kladraz.ru/ 5. Педагогический мир http://pedmir.ru/</w:t>
      </w: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518" w:rsidRPr="00A72518" w:rsidRDefault="00A72518" w:rsidP="00A72518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A72" w:rsidRDefault="007C0A72">
      <w:pPr>
        <w:widowControl w:val="0"/>
        <w:spacing w:line="275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C0A72">
          <w:pgSz w:w="11906" w:h="16838"/>
          <w:pgMar w:top="1131" w:right="845" w:bottom="1045" w:left="1701" w:header="0" w:footer="0" w:gutter="0"/>
          <w:cols w:space="708"/>
        </w:sectPr>
      </w:pPr>
    </w:p>
    <w:p w:rsidR="007C0A72" w:rsidRDefault="001F52C8" w:rsidP="00335DA8">
      <w:pPr>
        <w:widowControl w:val="0"/>
        <w:spacing w:line="276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after="62"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sz w:val="24"/>
          <w:szCs w:val="24"/>
        </w:rPr>
      </w:pPr>
    </w:p>
    <w:p w:rsidR="007C0A72" w:rsidRDefault="007C0A72">
      <w:pPr>
        <w:spacing w:after="54" w:line="240" w:lineRule="exact"/>
        <w:rPr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A72" w:rsidRDefault="007C0A72">
      <w:pPr>
        <w:spacing w:after="77" w:line="240" w:lineRule="exact"/>
        <w:rPr>
          <w:sz w:val="24"/>
          <w:szCs w:val="24"/>
        </w:rPr>
      </w:pPr>
    </w:p>
    <w:p w:rsidR="007C0A72" w:rsidRDefault="007C0A72">
      <w:pPr>
        <w:widowControl w:val="0"/>
        <w:spacing w:line="275" w:lineRule="auto"/>
        <w:ind w:right="9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C0A72">
      <w:pgSz w:w="11906" w:h="16838"/>
      <w:pgMar w:top="1134" w:right="847" w:bottom="1134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5A5"/>
    <w:multiLevelType w:val="hybridMultilevel"/>
    <w:tmpl w:val="B0566D3C"/>
    <w:lvl w:ilvl="0" w:tplc="5C1E6374">
      <w:start w:val="1"/>
      <w:numFmt w:val="decimal"/>
      <w:lvlText w:val="%1."/>
      <w:lvlJc w:val="left"/>
      <w:pPr>
        <w:ind w:left="5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0A72"/>
    <w:rsid w:val="000076DA"/>
    <w:rsid w:val="001528C6"/>
    <w:rsid w:val="001F52C8"/>
    <w:rsid w:val="00266D6B"/>
    <w:rsid w:val="002C5A24"/>
    <w:rsid w:val="00334030"/>
    <w:rsid w:val="00335DA8"/>
    <w:rsid w:val="00445BAE"/>
    <w:rsid w:val="0056440B"/>
    <w:rsid w:val="00590B36"/>
    <w:rsid w:val="0059134D"/>
    <w:rsid w:val="005F6289"/>
    <w:rsid w:val="00692D2D"/>
    <w:rsid w:val="007C0A72"/>
    <w:rsid w:val="008F470F"/>
    <w:rsid w:val="009B5CB8"/>
    <w:rsid w:val="00A05E63"/>
    <w:rsid w:val="00A522CC"/>
    <w:rsid w:val="00A72518"/>
    <w:rsid w:val="00AE78D1"/>
    <w:rsid w:val="00B645CC"/>
    <w:rsid w:val="00B95B35"/>
    <w:rsid w:val="00C23563"/>
    <w:rsid w:val="00D47691"/>
    <w:rsid w:val="00E4191A"/>
    <w:rsid w:val="00F5132A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AC988795EE1F8711A62187FA1B515DEA3964227B92B6C6B8B7B0E3518067C0BD9ECE24851CECE61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9591</Words>
  <Characters>54671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Asus</cp:lastModifiedBy>
  <cp:revision>7</cp:revision>
  <cp:lastPrinted>2021-05-21T15:09:00Z</cp:lastPrinted>
  <dcterms:created xsi:type="dcterms:W3CDTF">2021-05-20T23:16:00Z</dcterms:created>
  <dcterms:modified xsi:type="dcterms:W3CDTF">2025-02-10T17:46:00Z</dcterms:modified>
</cp:coreProperties>
</file>