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F4" w:rsidRDefault="004A432B" w:rsidP="00195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bookmarkStart w:id="0" w:name="_GoBack"/>
      <w:bookmarkEnd w:id="0"/>
      <w:r w:rsidR="0019592C" w:rsidRPr="0019592C">
        <w:rPr>
          <w:rFonts w:ascii="Times New Roman" w:hAnsi="Times New Roman" w:cs="Times New Roman"/>
          <w:b/>
          <w:sz w:val="28"/>
        </w:rPr>
        <w:t>портивный инвентарь для проведения практических занятийпо физической культуре</w:t>
      </w:r>
    </w:p>
    <w:p w:rsidR="004A4446" w:rsidRPr="0019592C" w:rsidRDefault="004A4446" w:rsidP="004A444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2977"/>
      </w:tblGrid>
      <w:tr w:rsidR="0019592C" w:rsidRPr="0019592C" w:rsidTr="004A432B">
        <w:trPr>
          <w:trHeight w:val="624"/>
        </w:trPr>
        <w:tc>
          <w:tcPr>
            <w:tcW w:w="675" w:type="dxa"/>
            <w:shd w:val="clear" w:color="auto" w:fill="FABF8F" w:themeFill="accent6" w:themeFillTint="99"/>
            <w:vAlign w:val="center"/>
          </w:tcPr>
          <w:p w:rsidR="0019592C" w:rsidRPr="004A432B" w:rsidRDefault="0019592C" w:rsidP="00B671D6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4A43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5387" w:type="dxa"/>
            <w:shd w:val="clear" w:color="auto" w:fill="FABF8F" w:themeFill="accent6" w:themeFillTint="99"/>
            <w:vAlign w:val="center"/>
          </w:tcPr>
          <w:p w:rsidR="0019592C" w:rsidRPr="004A432B" w:rsidRDefault="0019592C" w:rsidP="004A4446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4A43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Наименование инвентаря</w:t>
            </w:r>
          </w:p>
        </w:tc>
        <w:tc>
          <w:tcPr>
            <w:tcW w:w="2977" w:type="dxa"/>
            <w:shd w:val="clear" w:color="auto" w:fill="FABF8F" w:themeFill="accent6" w:themeFillTint="99"/>
            <w:vAlign w:val="center"/>
          </w:tcPr>
          <w:p w:rsidR="0019592C" w:rsidRPr="004A432B" w:rsidRDefault="0019592C" w:rsidP="004A4446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4A43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количество</w:t>
            </w:r>
          </w:p>
        </w:tc>
      </w:tr>
      <w:tr w:rsidR="0019592C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19592C" w:rsidRPr="004A432B" w:rsidRDefault="0019592C" w:rsidP="00B671D6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</w:p>
        </w:tc>
        <w:tc>
          <w:tcPr>
            <w:tcW w:w="8364" w:type="dxa"/>
            <w:gridSpan w:val="2"/>
            <w:shd w:val="clear" w:color="auto" w:fill="FBD4B4" w:themeFill="accent6" w:themeFillTint="66"/>
          </w:tcPr>
          <w:p w:rsidR="0019592C" w:rsidRPr="004A432B" w:rsidRDefault="0019592C" w:rsidP="004A4446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  <w:r w:rsidRPr="004A43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Раздел: Легкая атлетика</w:t>
            </w:r>
          </w:p>
        </w:tc>
      </w:tr>
      <w:tr w:rsidR="0019592C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19592C" w:rsidRPr="001D45D3" w:rsidRDefault="001D45D3" w:rsidP="00B671D6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19592C" w:rsidRPr="0019592C" w:rsidRDefault="0019592C" w:rsidP="004A4446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Секундомер</w:t>
            </w:r>
          </w:p>
        </w:tc>
        <w:tc>
          <w:tcPr>
            <w:tcW w:w="2977" w:type="dxa"/>
            <w:shd w:val="clear" w:color="auto" w:fill="auto"/>
          </w:tcPr>
          <w:p w:rsidR="0019592C" w:rsidRPr="0019592C" w:rsidRDefault="0019592C" w:rsidP="004A4446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2</w:t>
            </w:r>
          </w:p>
        </w:tc>
      </w:tr>
      <w:tr w:rsidR="0019592C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19592C" w:rsidRPr="001D45D3" w:rsidRDefault="001D45D3" w:rsidP="00B671D6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19592C" w:rsidRPr="0019592C" w:rsidRDefault="0019592C" w:rsidP="004A4446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 w:rsidRPr="0019592C"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  <w:t>Конусы</w:t>
            </w:r>
            <w:r w:rsidR="003E3A9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</w:t>
            </w:r>
            <w:r w:rsidRPr="0019592C"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  <w:t>большие</w:t>
            </w:r>
          </w:p>
        </w:tc>
        <w:tc>
          <w:tcPr>
            <w:tcW w:w="2977" w:type="dxa"/>
            <w:shd w:val="clear" w:color="auto" w:fill="auto"/>
          </w:tcPr>
          <w:p w:rsidR="0019592C" w:rsidRPr="0019592C" w:rsidRDefault="004A432B" w:rsidP="004A4446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2</w:t>
            </w:r>
            <w:r w:rsidR="001959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0</w:t>
            </w:r>
          </w:p>
        </w:tc>
      </w:tr>
      <w:tr w:rsidR="0019592C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19592C" w:rsidRPr="001D45D3" w:rsidRDefault="001D45D3" w:rsidP="00B671D6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19592C" w:rsidRPr="0019592C" w:rsidRDefault="0019592C" w:rsidP="004A4446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 w:rsidRPr="0019592C"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  <w:t>Конусы</w:t>
            </w:r>
            <w:r w:rsidR="003E3A9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</w:t>
            </w:r>
            <w:r w:rsidRPr="0019592C"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  <w:t>малые</w:t>
            </w:r>
          </w:p>
        </w:tc>
        <w:tc>
          <w:tcPr>
            <w:tcW w:w="2977" w:type="dxa"/>
            <w:shd w:val="clear" w:color="auto" w:fill="auto"/>
          </w:tcPr>
          <w:p w:rsidR="0019592C" w:rsidRPr="0019592C" w:rsidRDefault="004A432B" w:rsidP="004A4446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2</w:t>
            </w:r>
            <w:r w:rsidR="0019592C" w:rsidRPr="001959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  <w:t>0</w:t>
            </w:r>
          </w:p>
        </w:tc>
      </w:tr>
      <w:tr w:rsidR="000453D2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0453D2" w:rsidRPr="001D45D3" w:rsidRDefault="001D45D3" w:rsidP="00B671D6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0453D2" w:rsidRPr="00966904" w:rsidRDefault="000453D2" w:rsidP="000453D2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Гранаты 500 гр.</w:t>
            </w:r>
          </w:p>
        </w:tc>
        <w:tc>
          <w:tcPr>
            <w:tcW w:w="2977" w:type="dxa"/>
            <w:shd w:val="clear" w:color="auto" w:fill="auto"/>
          </w:tcPr>
          <w:p w:rsidR="000453D2" w:rsidRDefault="000453D2" w:rsidP="000453D2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12</w:t>
            </w:r>
          </w:p>
        </w:tc>
      </w:tr>
      <w:tr w:rsidR="000453D2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0453D2" w:rsidRPr="001D45D3" w:rsidRDefault="001D45D3" w:rsidP="00B671D6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0453D2" w:rsidRPr="00966904" w:rsidRDefault="000453D2" w:rsidP="000453D2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Гранаты 700 гр.</w:t>
            </w:r>
          </w:p>
        </w:tc>
        <w:tc>
          <w:tcPr>
            <w:tcW w:w="2977" w:type="dxa"/>
            <w:shd w:val="clear" w:color="auto" w:fill="auto"/>
          </w:tcPr>
          <w:p w:rsidR="000453D2" w:rsidRDefault="000453D2" w:rsidP="000453D2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2</w:t>
            </w:r>
          </w:p>
        </w:tc>
      </w:tr>
      <w:tr w:rsidR="000453D2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0453D2" w:rsidRPr="001D45D3" w:rsidRDefault="001D45D3" w:rsidP="00B671D6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0453D2" w:rsidRPr="00966904" w:rsidRDefault="000453D2" w:rsidP="000453D2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Мячи для метания 150гр.</w:t>
            </w:r>
          </w:p>
        </w:tc>
        <w:tc>
          <w:tcPr>
            <w:tcW w:w="2977" w:type="dxa"/>
            <w:shd w:val="clear" w:color="auto" w:fill="auto"/>
          </w:tcPr>
          <w:p w:rsidR="000453D2" w:rsidRDefault="000453D2" w:rsidP="000453D2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20</w:t>
            </w:r>
          </w:p>
        </w:tc>
      </w:tr>
      <w:tr w:rsidR="000453D2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0453D2" w:rsidRPr="001D45D3" w:rsidRDefault="001D45D3" w:rsidP="00B671D6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0453D2" w:rsidRDefault="000453D2" w:rsidP="000453D2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Эстафетные палочки </w:t>
            </w:r>
          </w:p>
        </w:tc>
        <w:tc>
          <w:tcPr>
            <w:tcW w:w="2977" w:type="dxa"/>
            <w:shd w:val="clear" w:color="auto" w:fill="auto"/>
          </w:tcPr>
          <w:p w:rsidR="000453D2" w:rsidRDefault="004A432B" w:rsidP="004A432B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10</w:t>
            </w:r>
          </w:p>
        </w:tc>
      </w:tr>
      <w:tr w:rsidR="000453D2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0453D2" w:rsidRPr="001D45D3" w:rsidRDefault="004A432B" w:rsidP="00B671D6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0453D2" w:rsidRDefault="000453D2" w:rsidP="000453D2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Стартовый номер</w:t>
            </w:r>
          </w:p>
        </w:tc>
        <w:tc>
          <w:tcPr>
            <w:tcW w:w="2977" w:type="dxa"/>
            <w:shd w:val="clear" w:color="auto" w:fill="auto"/>
          </w:tcPr>
          <w:p w:rsidR="000453D2" w:rsidRDefault="000453D2" w:rsidP="000453D2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20</w:t>
            </w:r>
          </w:p>
        </w:tc>
      </w:tr>
      <w:tr w:rsidR="000453D2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0453D2" w:rsidRPr="001D45D3" w:rsidRDefault="004A432B" w:rsidP="00B671D6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0453D2" w:rsidRDefault="000453D2" w:rsidP="000453D2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Рулетка 50м</w:t>
            </w:r>
          </w:p>
        </w:tc>
        <w:tc>
          <w:tcPr>
            <w:tcW w:w="2977" w:type="dxa"/>
            <w:shd w:val="clear" w:color="auto" w:fill="auto"/>
          </w:tcPr>
          <w:p w:rsidR="000453D2" w:rsidRDefault="000453D2" w:rsidP="000453D2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1</w:t>
            </w:r>
          </w:p>
        </w:tc>
      </w:tr>
      <w:tr w:rsidR="000453D2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0453D2" w:rsidRPr="001D45D3" w:rsidRDefault="004A432B" w:rsidP="00B671D6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0453D2" w:rsidRDefault="000453D2" w:rsidP="000453D2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Дорожка для прыжков в длину с места</w:t>
            </w:r>
          </w:p>
        </w:tc>
        <w:tc>
          <w:tcPr>
            <w:tcW w:w="2977" w:type="dxa"/>
            <w:shd w:val="clear" w:color="auto" w:fill="auto"/>
          </w:tcPr>
          <w:p w:rsidR="000453D2" w:rsidRDefault="000453D2" w:rsidP="000453D2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1</w:t>
            </w:r>
          </w:p>
        </w:tc>
      </w:tr>
      <w:tr w:rsidR="000453D2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0453D2" w:rsidRPr="001D45D3" w:rsidRDefault="004A432B" w:rsidP="00B671D6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0453D2" w:rsidRDefault="000453D2" w:rsidP="000453D2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Щит для метания навесной</w:t>
            </w:r>
          </w:p>
        </w:tc>
        <w:tc>
          <w:tcPr>
            <w:tcW w:w="2977" w:type="dxa"/>
            <w:shd w:val="clear" w:color="auto" w:fill="auto"/>
          </w:tcPr>
          <w:p w:rsidR="000453D2" w:rsidRDefault="000453D2" w:rsidP="000453D2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2</w:t>
            </w:r>
          </w:p>
        </w:tc>
      </w:tr>
      <w:tr w:rsidR="000453D2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0453D2" w:rsidRPr="001D45D3" w:rsidRDefault="004A432B" w:rsidP="00B671D6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0453D2" w:rsidRPr="0019592C" w:rsidRDefault="000453D2" w:rsidP="000453D2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Стартовый флажок</w:t>
            </w:r>
          </w:p>
        </w:tc>
        <w:tc>
          <w:tcPr>
            <w:tcW w:w="2977" w:type="dxa"/>
            <w:shd w:val="clear" w:color="auto" w:fill="auto"/>
          </w:tcPr>
          <w:p w:rsidR="000453D2" w:rsidRPr="0019592C" w:rsidRDefault="000453D2" w:rsidP="000453D2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1</w:t>
            </w:r>
          </w:p>
        </w:tc>
      </w:tr>
      <w:tr w:rsidR="000453D2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0453D2" w:rsidRPr="001D45D3" w:rsidRDefault="001D45D3" w:rsidP="004A432B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1</w:t>
            </w:r>
            <w:r w:rsidR="004A432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0453D2" w:rsidRDefault="000453D2" w:rsidP="000453D2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Планка для прыжков</w:t>
            </w:r>
          </w:p>
        </w:tc>
        <w:tc>
          <w:tcPr>
            <w:tcW w:w="2977" w:type="dxa"/>
            <w:shd w:val="clear" w:color="auto" w:fill="auto"/>
          </w:tcPr>
          <w:p w:rsidR="000453D2" w:rsidRDefault="000453D2" w:rsidP="000453D2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1</w:t>
            </w:r>
          </w:p>
        </w:tc>
      </w:tr>
      <w:tr w:rsidR="000453D2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0453D2" w:rsidRPr="001D45D3" w:rsidRDefault="004A432B" w:rsidP="00B671D6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0453D2" w:rsidRDefault="000453D2" w:rsidP="000453D2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Мячи малые теннисные</w:t>
            </w:r>
          </w:p>
        </w:tc>
        <w:tc>
          <w:tcPr>
            <w:tcW w:w="2977" w:type="dxa"/>
            <w:shd w:val="clear" w:color="auto" w:fill="auto"/>
          </w:tcPr>
          <w:p w:rsidR="000453D2" w:rsidRDefault="000453D2" w:rsidP="004A432B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2</w:t>
            </w:r>
            <w:r w:rsidR="004A43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0</w:t>
            </w:r>
          </w:p>
        </w:tc>
      </w:tr>
      <w:tr w:rsidR="000453D2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0453D2" w:rsidRPr="001D45D3" w:rsidRDefault="004A432B" w:rsidP="00B671D6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15</w:t>
            </w:r>
          </w:p>
        </w:tc>
        <w:tc>
          <w:tcPr>
            <w:tcW w:w="5387" w:type="dxa"/>
            <w:shd w:val="clear" w:color="auto" w:fill="auto"/>
          </w:tcPr>
          <w:p w:rsidR="000453D2" w:rsidRDefault="000453D2" w:rsidP="000453D2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Координационная лестница</w:t>
            </w:r>
          </w:p>
        </w:tc>
        <w:tc>
          <w:tcPr>
            <w:tcW w:w="2977" w:type="dxa"/>
            <w:shd w:val="clear" w:color="auto" w:fill="auto"/>
          </w:tcPr>
          <w:p w:rsidR="000453D2" w:rsidRDefault="004A432B" w:rsidP="000453D2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2</w:t>
            </w:r>
          </w:p>
        </w:tc>
      </w:tr>
      <w:tr w:rsidR="000453D2" w:rsidRPr="004A4446" w:rsidTr="004A432B">
        <w:trPr>
          <w:trHeight w:val="883"/>
        </w:trPr>
        <w:tc>
          <w:tcPr>
            <w:tcW w:w="675" w:type="dxa"/>
            <w:shd w:val="clear" w:color="auto" w:fill="FABF8F" w:themeFill="accent6" w:themeFillTint="99"/>
            <w:vAlign w:val="center"/>
          </w:tcPr>
          <w:p w:rsidR="000453D2" w:rsidRPr="0019592C" w:rsidRDefault="000453D2" w:rsidP="00B671D6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</w:p>
        </w:tc>
        <w:tc>
          <w:tcPr>
            <w:tcW w:w="8364" w:type="dxa"/>
            <w:gridSpan w:val="2"/>
            <w:shd w:val="clear" w:color="auto" w:fill="FBD4B4" w:themeFill="accent6" w:themeFillTint="66"/>
          </w:tcPr>
          <w:p w:rsidR="000453D2" w:rsidRDefault="000453D2" w:rsidP="000453D2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Раздел: Гимнастика с элементами акробатики</w:t>
            </w:r>
          </w:p>
        </w:tc>
      </w:tr>
      <w:tr w:rsidR="00B671D6" w:rsidRPr="004A4446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B671D6" w:rsidRPr="0019592C" w:rsidRDefault="004A432B" w:rsidP="00B671D6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:rsidR="00B671D6" w:rsidRPr="0019592C" w:rsidRDefault="00B671D6" w:rsidP="00B671D6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 w:rsidRPr="0019592C"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  <w:t>Гимнастические</w:t>
            </w:r>
            <w:r w:rsidR="003E3A9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</w:t>
            </w:r>
            <w:r w:rsidRPr="0019592C"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  <w:t>скамейки</w:t>
            </w:r>
          </w:p>
        </w:tc>
        <w:tc>
          <w:tcPr>
            <w:tcW w:w="2977" w:type="dxa"/>
            <w:shd w:val="clear" w:color="auto" w:fill="auto"/>
          </w:tcPr>
          <w:p w:rsidR="00B671D6" w:rsidRPr="0019592C" w:rsidRDefault="00B671D6" w:rsidP="00B671D6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9</w:t>
            </w:r>
          </w:p>
        </w:tc>
      </w:tr>
      <w:tr w:rsidR="00B671D6" w:rsidRPr="004A4446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B671D6" w:rsidRPr="0019592C" w:rsidRDefault="004A432B" w:rsidP="00B671D6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:rsidR="00B671D6" w:rsidRPr="0019592C" w:rsidRDefault="00B671D6" w:rsidP="00B671D6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 w:rsidRPr="0019592C"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  <w:t>Гимнастическая</w:t>
            </w:r>
            <w:r w:rsidR="003E3A9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</w:t>
            </w:r>
            <w:r w:rsidRPr="0019592C"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  <w:t>стенка</w:t>
            </w:r>
          </w:p>
        </w:tc>
        <w:tc>
          <w:tcPr>
            <w:tcW w:w="2977" w:type="dxa"/>
            <w:shd w:val="clear" w:color="auto" w:fill="auto"/>
          </w:tcPr>
          <w:p w:rsidR="00B671D6" w:rsidRPr="0019592C" w:rsidRDefault="004A432B" w:rsidP="00B671D6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6</w:t>
            </w:r>
          </w:p>
        </w:tc>
      </w:tr>
      <w:tr w:rsidR="00B671D6" w:rsidRPr="004A4446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B671D6" w:rsidRPr="001D45D3" w:rsidRDefault="004A432B" w:rsidP="00B671D6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:rsidR="00B671D6" w:rsidRPr="0019592C" w:rsidRDefault="00B671D6" w:rsidP="00B671D6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19592C"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  <w:t>Обручи</w:t>
            </w:r>
            <w:r w:rsidR="003E3A9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(диаметр 90см)</w:t>
            </w:r>
          </w:p>
        </w:tc>
        <w:tc>
          <w:tcPr>
            <w:tcW w:w="2977" w:type="dxa"/>
            <w:shd w:val="clear" w:color="auto" w:fill="auto"/>
          </w:tcPr>
          <w:p w:rsidR="00B671D6" w:rsidRPr="0019592C" w:rsidRDefault="00B671D6" w:rsidP="00B671D6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2</w:t>
            </w:r>
            <w:r w:rsidRPr="001959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  <w:t>0</w:t>
            </w:r>
          </w:p>
        </w:tc>
      </w:tr>
      <w:tr w:rsidR="00B671D6" w:rsidRPr="004A4446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B671D6" w:rsidRPr="004A4446" w:rsidRDefault="004A432B" w:rsidP="00B671D6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19</w:t>
            </w:r>
          </w:p>
        </w:tc>
        <w:tc>
          <w:tcPr>
            <w:tcW w:w="5387" w:type="dxa"/>
            <w:shd w:val="clear" w:color="auto" w:fill="auto"/>
          </w:tcPr>
          <w:p w:rsidR="00B671D6" w:rsidRDefault="00B671D6" w:rsidP="00B671D6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Обручи (диаметр </w:t>
            </w:r>
          </w:p>
        </w:tc>
        <w:tc>
          <w:tcPr>
            <w:tcW w:w="2977" w:type="dxa"/>
            <w:shd w:val="clear" w:color="auto" w:fill="auto"/>
          </w:tcPr>
          <w:p w:rsidR="00B671D6" w:rsidRDefault="00B671D6" w:rsidP="00B671D6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10</w:t>
            </w:r>
          </w:p>
        </w:tc>
      </w:tr>
      <w:tr w:rsidR="00B671D6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B671D6" w:rsidRPr="0019592C" w:rsidRDefault="004A432B" w:rsidP="00B671D6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20</w:t>
            </w:r>
          </w:p>
        </w:tc>
        <w:tc>
          <w:tcPr>
            <w:tcW w:w="5387" w:type="dxa"/>
            <w:shd w:val="clear" w:color="auto" w:fill="auto"/>
          </w:tcPr>
          <w:p w:rsidR="00B671D6" w:rsidRPr="0019592C" w:rsidRDefault="00B671D6" w:rsidP="00B671D6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Канат навесной</w:t>
            </w:r>
          </w:p>
        </w:tc>
        <w:tc>
          <w:tcPr>
            <w:tcW w:w="2977" w:type="dxa"/>
            <w:shd w:val="clear" w:color="auto" w:fill="auto"/>
          </w:tcPr>
          <w:p w:rsidR="00B671D6" w:rsidRPr="0019592C" w:rsidRDefault="00B671D6" w:rsidP="00B671D6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1</w:t>
            </w:r>
          </w:p>
        </w:tc>
      </w:tr>
      <w:tr w:rsidR="00B671D6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B671D6" w:rsidRPr="0019592C" w:rsidRDefault="004A432B" w:rsidP="00B671D6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21</w:t>
            </w:r>
          </w:p>
        </w:tc>
        <w:tc>
          <w:tcPr>
            <w:tcW w:w="5387" w:type="dxa"/>
            <w:shd w:val="clear" w:color="auto" w:fill="auto"/>
          </w:tcPr>
          <w:p w:rsidR="00B671D6" w:rsidRPr="0019592C" w:rsidRDefault="00B671D6" w:rsidP="00B671D6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Канат</w:t>
            </w:r>
          </w:p>
        </w:tc>
        <w:tc>
          <w:tcPr>
            <w:tcW w:w="2977" w:type="dxa"/>
            <w:shd w:val="clear" w:color="auto" w:fill="auto"/>
          </w:tcPr>
          <w:p w:rsidR="00B671D6" w:rsidRPr="0019592C" w:rsidRDefault="004A432B" w:rsidP="00B671D6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1</w:t>
            </w:r>
          </w:p>
        </w:tc>
      </w:tr>
      <w:tr w:rsidR="00B671D6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B671D6" w:rsidRPr="001D45D3" w:rsidRDefault="004A432B" w:rsidP="00B671D6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22</w:t>
            </w:r>
          </w:p>
        </w:tc>
        <w:tc>
          <w:tcPr>
            <w:tcW w:w="5387" w:type="dxa"/>
            <w:shd w:val="clear" w:color="auto" w:fill="auto"/>
          </w:tcPr>
          <w:p w:rsidR="00B671D6" w:rsidRDefault="00B671D6" w:rsidP="00B671D6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Гимнастический козел</w:t>
            </w:r>
          </w:p>
        </w:tc>
        <w:tc>
          <w:tcPr>
            <w:tcW w:w="2977" w:type="dxa"/>
            <w:shd w:val="clear" w:color="auto" w:fill="auto"/>
          </w:tcPr>
          <w:p w:rsidR="00B671D6" w:rsidRDefault="00B671D6" w:rsidP="00B671D6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2</w:t>
            </w:r>
          </w:p>
        </w:tc>
      </w:tr>
      <w:tr w:rsidR="00B671D6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B671D6" w:rsidRPr="001D45D3" w:rsidRDefault="004A432B" w:rsidP="00B671D6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23</w:t>
            </w:r>
          </w:p>
        </w:tc>
        <w:tc>
          <w:tcPr>
            <w:tcW w:w="5387" w:type="dxa"/>
            <w:shd w:val="clear" w:color="auto" w:fill="auto"/>
          </w:tcPr>
          <w:p w:rsidR="00B671D6" w:rsidRDefault="00B671D6" w:rsidP="00B671D6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Гимнастический конь</w:t>
            </w:r>
          </w:p>
        </w:tc>
        <w:tc>
          <w:tcPr>
            <w:tcW w:w="2977" w:type="dxa"/>
            <w:shd w:val="clear" w:color="auto" w:fill="auto"/>
          </w:tcPr>
          <w:p w:rsidR="00B671D6" w:rsidRDefault="00B671D6" w:rsidP="00B671D6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2</w:t>
            </w:r>
          </w:p>
        </w:tc>
      </w:tr>
      <w:tr w:rsidR="00B671D6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B671D6" w:rsidRPr="001D45D3" w:rsidRDefault="004A432B" w:rsidP="00B671D6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24</w:t>
            </w:r>
          </w:p>
        </w:tc>
        <w:tc>
          <w:tcPr>
            <w:tcW w:w="5387" w:type="dxa"/>
            <w:shd w:val="clear" w:color="auto" w:fill="auto"/>
          </w:tcPr>
          <w:p w:rsidR="00B671D6" w:rsidRDefault="00B671D6" w:rsidP="00B671D6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Гимнастический мостик</w:t>
            </w:r>
          </w:p>
        </w:tc>
        <w:tc>
          <w:tcPr>
            <w:tcW w:w="2977" w:type="dxa"/>
            <w:shd w:val="clear" w:color="auto" w:fill="auto"/>
          </w:tcPr>
          <w:p w:rsidR="00B671D6" w:rsidRDefault="00B671D6" w:rsidP="00B671D6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2</w:t>
            </w:r>
          </w:p>
        </w:tc>
      </w:tr>
      <w:tr w:rsidR="00B671D6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B671D6" w:rsidRPr="001D45D3" w:rsidRDefault="004A432B" w:rsidP="00B671D6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25</w:t>
            </w:r>
          </w:p>
        </w:tc>
        <w:tc>
          <w:tcPr>
            <w:tcW w:w="5387" w:type="dxa"/>
            <w:shd w:val="clear" w:color="auto" w:fill="auto"/>
          </w:tcPr>
          <w:p w:rsidR="00B671D6" w:rsidRPr="0019592C" w:rsidRDefault="00B671D6" w:rsidP="00B671D6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 w:rsidRPr="0019592C"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  <w:t>Скакалки</w:t>
            </w:r>
          </w:p>
        </w:tc>
        <w:tc>
          <w:tcPr>
            <w:tcW w:w="2977" w:type="dxa"/>
            <w:shd w:val="clear" w:color="auto" w:fill="auto"/>
          </w:tcPr>
          <w:p w:rsidR="00B671D6" w:rsidRPr="0019592C" w:rsidRDefault="00B671D6" w:rsidP="00B671D6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6</w:t>
            </w:r>
            <w:r w:rsidRPr="001959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  <w:t>0</w:t>
            </w:r>
          </w:p>
        </w:tc>
      </w:tr>
      <w:tr w:rsidR="00B671D6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B671D6" w:rsidRPr="001D45D3" w:rsidRDefault="004A432B" w:rsidP="00B671D6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26</w:t>
            </w:r>
          </w:p>
        </w:tc>
        <w:tc>
          <w:tcPr>
            <w:tcW w:w="5387" w:type="dxa"/>
            <w:shd w:val="clear" w:color="auto" w:fill="auto"/>
          </w:tcPr>
          <w:p w:rsidR="00B671D6" w:rsidRPr="000453D2" w:rsidRDefault="00B671D6" w:rsidP="00B671D6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Мат гимнастический</w:t>
            </w:r>
          </w:p>
        </w:tc>
        <w:tc>
          <w:tcPr>
            <w:tcW w:w="2977" w:type="dxa"/>
            <w:shd w:val="clear" w:color="auto" w:fill="auto"/>
          </w:tcPr>
          <w:p w:rsidR="00B671D6" w:rsidRDefault="00B671D6" w:rsidP="00B671D6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10</w:t>
            </w:r>
          </w:p>
        </w:tc>
      </w:tr>
      <w:tr w:rsidR="00B671D6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B671D6" w:rsidRPr="001D45D3" w:rsidRDefault="004A432B" w:rsidP="00B671D6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27</w:t>
            </w:r>
          </w:p>
        </w:tc>
        <w:tc>
          <w:tcPr>
            <w:tcW w:w="5387" w:type="dxa"/>
            <w:shd w:val="clear" w:color="auto" w:fill="auto"/>
          </w:tcPr>
          <w:p w:rsidR="00B671D6" w:rsidRDefault="00B671D6" w:rsidP="00B671D6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Турник навесной</w:t>
            </w:r>
          </w:p>
        </w:tc>
        <w:tc>
          <w:tcPr>
            <w:tcW w:w="2977" w:type="dxa"/>
            <w:shd w:val="clear" w:color="auto" w:fill="auto"/>
          </w:tcPr>
          <w:p w:rsidR="00B671D6" w:rsidRDefault="004A432B" w:rsidP="00B671D6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3</w:t>
            </w:r>
          </w:p>
        </w:tc>
      </w:tr>
      <w:tr w:rsidR="00B671D6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B671D6" w:rsidRPr="001D45D3" w:rsidRDefault="004A432B" w:rsidP="00B671D6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28</w:t>
            </w:r>
          </w:p>
        </w:tc>
        <w:tc>
          <w:tcPr>
            <w:tcW w:w="5387" w:type="dxa"/>
            <w:shd w:val="clear" w:color="auto" w:fill="auto"/>
          </w:tcPr>
          <w:p w:rsidR="00B671D6" w:rsidRDefault="00B671D6" w:rsidP="00B671D6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Перекладина</w:t>
            </w:r>
          </w:p>
        </w:tc>
        <w:tc>
          <w:tcPr>
            <w:tcW w:w="2977" w:type="dxa"/>
            <w:shd w:val="clear" w:color="auto" w:fill="auto"/>
          </w:tcPr>
          <w:p w:rsidR="00B671D6" w:rsidRDefault="004A432B" w:rsidP="00B671D6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1</w:t>
            </w:r>
          </w:p>
        </w:tc>
      </w:tr>
      <w:tr w:rsidR="006712B2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6712B2" w:rsidRPr="0019592C" w:rsidRDefault="006712B2" w:rsidP="006712B2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</w:p>
        </w:tc>
        <w:tc>
          <w:tcPr>
            <w:tcW w:w="8364" w:type="dxa"/>
            <w:gridSpan w:val="2"/>
            <w:shd w:val="clear" w:color="auto" w:fill="FBD4B4" w:themeFill="accent6" w:themeFillTint="66"/>
          </w:tcPr>
          <w:p w:rsidR="006712B2" w:rsidRDefault="006712B2" w:rsidP="006712B2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Раздел: Спортивные игры (футбол)</w:t>
            </w:r>
          </w:p>
        </w:tc>
      </w:tr>
      <w:tr w:rsidR="00685DB0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685DB0" w:rsidRPr="001D45D3" w:rsidRDefault="004A432B" w:rsidP="00685DB0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29</w:t>
            </w:r>
          </w:p>
        </w:tc>
        <w:tc>
          <w:tcPr>
            <w:tcW w:w="5387" w:type="dxa"/>
            <w:shd w:val="clear" w:color="auto" w:fill="auto"/>
          </w:tcPr>
          <w:p w:rsidR="00685DB0" w:rsidRPr="0019592C" w:rsidRDefault="00685DB0" w:rsidP="00685DB0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 w:rsidRPr="0019592C"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  <w:t>Мячифутбольные</w:t>
            </w:r>
          </w:p>
        </w:tc>
        <w:tc>
          <w:tcPr>
            <w:tcW w:w="2977" w:type="dxa"/>
            <w:shd w:val="clear" w:color="auto" w:fill="auto"/>
          </w:tcPr>
          <w:p w:rsidR="00685DB0" w:rsidRPr="0019592C" w:rsidRDefault="00685DB0" w:rsidP="00685DB0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15</w:t>
            </w:r>
          </w:p>
        </w:tc>
      </w:tr>
      <w:tr w:rsidR="00685DB0" w:rsidRPr="000453D2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685DB0" w:rsidRPr="000453D2" w:rsidRDefault="004A432B" w:rsidP="00685DB0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30</w:t>
            </w:r>
          </w:p>
        </w:tc>
        <w:tc>
          <w:tcPr>
            <w:tcW w:w="5387" w:type="dxa"/>
            <w:shd w:val="clear" w:color="auto" w:fill="auto"/>
          </w:tcPr>
          <w:p w:rsidR="00685DB0" w:rsidRDefault="00685DB0" w:rsidP="00685DB0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Насос</w:t>
            </w:r>
          </w:p>
        </w:tc>
        <w:tc>
          <w:tcPr>
            <w:tcW w:w="2977" w:type="dxa"/>
            <w:shd w:val="clear" w:color="auto" w:fill="auto"/>
          </w:tcPr>
          <w:p w:rsidR="00685DB0" w:rsidRDefault="004A432B" w:rsidP="00685DB0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1</w:t>
            </w:r>
          </w:p>
        </w:tc>
      </w:tr>
      <w:tr w:rsidR="00685DB0" w:rsidRPr="000453D2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685DB0" w:rsidRPr="000453D2" w:rsidRDefault="00685DB0" w:rsidP="00685DB0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  <w:tc>
          <w:tcPr>
            <w:tcW w:w="8364" w:type="dxa"/>
            <w:gridSpan w:val="2"/>
            <w:shd w:val="clear" w:color="auto" w:fill="FBD4B4" w:themeFill="accent6" w:themeFillTint="66"/>
          </w:tcPr>
          <w:p w:rsidR="00685DB0" w:rsidRDefault="00685DB0" w:rsidP="00685DB0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 w:rsidRPr="00B671D6">
              <w:rPr>
                <w:rFonts w:ascii="Times New Roman" w:eastAsia="Times New Roman" w:hAnsi="Times New Roman" w:cs="Times New Roman"/>
                <w:b/>
                <w:sz w:val="24"/>
                <w:szCs w:val="28"/>
                <w:shd w:val="clear" w:color="auto" w:fill="FBD4B4" w:themeFill="accent6" w:themeFillTint="66"/>
                <w:lang w:bidi="en-US"/>
              </w:rPr>
              <w:t>Раздел: Спортивные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 xml:space="preserve"> игры (волейбол, баскетбол)</w:t>
            </w:r>
          </w:p>
        </w:tc>
      </w:tr>
      <w:tr w:rsidR="00685DB0" w:rsidRPr="000453D2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685DB0" w:rsidRPr="000453D2" w:rsidRDefault="004A432B" w:rsidP="00685DB0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31</w:t>
            </w:r>
          </w:p>
        </w:tc>
        <w:tc>
          <w:tcPr>
            <w:tcW w:w="5387" w:type="dxa"/>
            <w:shd w:val="clear" w:color="auto" w:fill="auto"/>
          </w:tcPr>
          <w:p w:rsidR="00685DB0" w:rsidRDefault="00685DB0" w:rsidP="00685DB0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Мяч баскетбольный </w:t>
            </w:r>
          </w:p>
        </w:tc>
        <w:tc>
          <w:tcPr>
            <w:tcW w:w="2977" w:type="dxa"/>
            <w:shd w:val="clear" w:color="auto" w:fill="auto"/>
          </w:tcPr>
          <w:p w:rsidR="00685DB0" w:rsidRDefault="00C40D0A" w:rsidP="00685DB0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2</w:t>
            </w:r>
            <w:r w:rsidR="00685D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0</w:t>
            </w:r>
          </w:p>
        </w:tc>
      </w:tr>
      <w:tr w:rsidR="00685DB0" w:rsidRPr="000453D2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685DB0" w:rsidRPr="000453D2" w:rsidRDefault="004A432B" w:rsidP="00685DB0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32</w:t>
            </w:r>
          </w:p>
        </w:tc>
        <w:tc>
          <w:tcPr>
            <w:tcW w:w="5387" w:type="dxa"/>
            <w:shd w:val="clear" w:color="auto" w:fill="auto"/>
          </w:tcPr>
          <w:p w:rsidR="00685DB0" w:rsidRDefault="00685DB0" w:rsidP="00685DB0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Сетка для б\б кольца</w:t>
            </w:r>
          </w:p>
        </w:tc>
        <w:tc>
          <w:tcPr>
            <w:tcW w:w="2977" w:type="dxa"/>
            <w:shd w:val="clear" w:color="auto" w:fill="auto"/>
          </w:tcPr>
          <w:p w:rsidR="00685DB0" w:rsidRDefault="00685DB0" w:rsidP="00685DB0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3</w:t>
            </w:r>
          </w:p>
        </w:tc>
      </w:tr>
      <w:tr w:rsidR="00685DB0" w:rsidRPr="000453D2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685DB0" w:rsidRPr="0019592C" w:rsidRDefault="004A432B" w:rsidP="00685DB0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33</w:t>
            </w:r>
          </w:p>
        </w:tc>
        <w:tc>
          <w:tcPr>
            <w:tcW w:w="5387" w:type="dxa"/>
            <w:shd w:val="clear" w:color="auto" w:fill="auto"/>
          </w:tcPr>
          <w:p w:rsidR="00685DB0" w:rsidRDefault="00685DB0" w:rsidP="00685DB0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Мячи волейбольные</w:t>
            </w:r>
          </w:p>
        </w:tc>
        <w:tc>
          <w:tcPr>
            <w:tcW w:w="2977" w:type="dxa"/>
            <w:shd w:val="clear" w:color="auto" w:fill="auto"/>
          </w:tcPr>
          <w:p w:rsidR="00685DB0" w:rsidRDefault="004A432B" w:rsidP="00685DB0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20</w:t>
            </w:r>
          </w:p>
        </w:tc>
      </w:tr>
      <w:tr w:rsidR="00685DB0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685DB0" w:rsidRPr="0019592C" w:rsidRDefault="004A432B" w:rsidP="00685DB0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34</w:t>
            </w:r>
          </w:p>
        </w:tc>
        <w:tc>
          <w:tcPr>
            <w:tcW w:w="5387" w:type="dxa"/>
            <w:shd w:val="clear" w:color="auto" w:fill="auto"/>
          </w:tcPr>
          <w:p w:rsidR="00685DB0" w:rsidRPr="0019592C" w:rsidRDefault="00685DB0" w:rsidP="00685DB0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Мяч гандбольный</w:t>
            </w:r>
          </w:p>
        </w:tc>
        <w:tc>
          <w:tcPr>
            <w:tcW w:w="2977" w:type="dxa"/>
            <w:shd w:val="clear" w:color="auto" w:fill="auto"/>
          </w:tcPr>
          <w:p w:rsidR="00685DB0" w:rsidRPr="0019592C" w:rsidRDefault="00685DB0" w:rsidP="00685DB0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2</w:t>
            </w:r>
          </w:p>
        </w:tc>
      </w:tr>
      <w:tr w:rsidR="00685DB0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685DB0" w:rsidRPr="0019592C" w:rsidRDefault="004A432B" w:rsidP="00685DB0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35</w:t>
            </w:r>
          </w:p>
        </w:tc>
        <w:tc>
          <w:tcPr>
            <w:tcW w:w="5387" w:type="dxa"/>
            <w:shd w:val="clear" w:color="auto" w:fill="auto"/>
          </w:tcPr>
          <w:p w:rsidR="00685DB0" w:rsidRPr="0019592C" w:rsidRDefault="00685DB0" w:rsidP="00685DB0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Сетка волейбольная</w:t>
            </w:r>
          </w:p>
        </w:tc>
        <w:tc>
          <w:tcPr>
            <w:tcW w:w="2977" w:type="dxa"/>
            <w:shd w:val="clear" w:color="auto" w:fill="auto"/>
          </w:tcPr>
          <w:p w:rsidR="00685DB0" w:rsidRPr="0019592C" w:rsidRDefault="00685DB0" w:rsidP="00685DB0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2</w:t>
            </w:r>
          </w:p>
        </w:tc>
      </w:tr>
      <w:tr w:rsidR="00685DB0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685DB0" w:rsidRPr="0019592C" w:rsidRDefault="004A432B" w:rsidP="00685DB0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36</w:t>
            </w:r>
          </w:p>
        </w:tc>
        <w:tc>
          <w:tcPr>
            <w:tcW w:w="5387" w:type="dxa"/>
            <w:shd w:val="clear" w:color="auto" w:fill="auto"/>
          </w:tcPr>
          <w:p w:rsidR="00685DB0" w:rsidRPr="0019592C" w:rsidRDefault="00685DB0" w:rsidP="00685DB0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Свисток</w:t>
            </w:r>
          </w:p>
        </w:tc>
        <w:tc>
          <w:tcPr>
            <w:tcW w:w="2977" w:type="dxa"/>
            <w:shd w:val="clear" w:color="auto" w:fill="auto"/>
          </w:tcPr>
          <w:p w:rsidR="00685DB0" w:rsidRPr="0019592C" w:rsidRDefault="00685DB0" w:rsidP="00685DB0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4</w:t>
            </w:r>
          </w:p>
        </w:tc>
      </w:tr>
      <w:tr w:rsidR="00685DB0" w:rsidRPr="001D45D3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685DB0" w:rsidRPr="0019592C" w:rsidRDefault="00685DB0" w:rsidP="00685DB0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  <w:tc>
          <w:tcPr>
            <w:tcW w:w="8364" w:type="dxa"/>
            <w:gridSpan w:val="2"/>
            <w:shd w:val="clear" w:color="auto" w:fill="FBD4B4" w:themeFill="accent6" w:themeFillTint="66"/>
          </w:tcPr>
          <w:p w:rsidR="00685DB0" w:rsidRPr="0019592C" w:rsidRDefault="00685DB0" w:rsidP="00685DB0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Оборудование для общей физической подготовки</w:t>
            </w:r>
          </w:p>
        </w:tc>
      </w:tr>
      <w:tr w:rsidR="00685DB0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685DB0" w:rsidRPr="0019592C" w:rsidRDefault="004A432B" w:rsidP="00685DB0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37</w:t>
            </w:r>
          </w:p>
        </w:tc>
        <w:tc>
          <w:tcPr>
            <w:tcW w:w="5387" w:type="dxa"/>
            <w:shd w:val="clear" w:color="auto" w:fill="auto"/>
          </w:tcPr>
          <w:p w:rsidR="00685DB0" w:rsidRPr="0019592C" w:rsidRDefault="00685DB0" w:rsidP="00685DB0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 w:rsidRPr="0019592C"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  <w:t>Наборы</w:t>
            </w:r>
            <w:r w:rsidR="004A432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</w:t>
            </w:r>
            <w:r w:rsidRPr="0019592C"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  <w:t>для</w:t>
            </w:r>
            <w:r w:rsidR="004A432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</w:t>
            </w:r>
            <w:r w:rsidRPr="0019592C"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  <w:t>бадминтона</w:t>
            </w:r>
          </w:p>
        </w:tc>
        <w:tc>
          <w:tcPr>
            <w:tcW w:w="2977" w:type="dxa"/>
            <w:shd w:val="clear" w:color="auto" w:fill="auto"/>
          </w:tcPr>
          <w:p w:rsidR="00685DB0" w:rsidRPr="0019592C" w:rsidRDefault="00685DB0" w:rsidP="00685DB0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  <w:r w:rsidRPr="001959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  <w:t>5</w:t>
            </w:r>
          </w:p>
        </w:tc>
      </w:tr>
      <w:tr w:rsidR="00685DB0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685DB0" w:rsidRPr="0019592C" w:rsidRDefault="004A432B" w:rsidP="00685DB0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38</w:t>
            </w:r>
          </w:p>
        </w:tc>
        <w:tc>
          <w:tcPr>
            <w:tcW w:w="5387" w:type="dxa"/>
            <w:shd w:val="clear" w:color="auto" w:fill="auto"/>
          </w:tcPr>
          <w:p w:rsidR="00685DB0" w:rsidRPr="0019592C" w:rsidRDefault="00685DB0" w:rsidP="00685DB0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 w:rsidRPr="0019592C"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  <w:t>Воланы</w:t>
            </w:r>
          </w:p>
        </w:tc>
        <w:tc>
          <w:tcPr>
            <w:tcW w:w="2977" w:type="dxa"/>
            <w:shd w:val="clear" w:color="auto" w:fill="auto"/>
          </w:tcPr>
          <w:p w:rsidR="00685DB0" w:rsidRPr="0019592C" w:rsidRDefault="00685DB0" w:rsidP="00685DB0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20</w:t>
            </w:r>
          </w:p>
        </w:tc>
      </w:tr>
      <w:tr w:rsidR="00685DB0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685DB0" w:rsidRPr="0019592C" w:rsidRDefault="004A432B" w:rsidP="00685DB0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lastRenderedPageBreak/>
              <w:t>39</w:t>
            </w:r>
          </w:p>
        </w:tc>
        <w:tc>
          <w:tcPr>
            <w:tcW w:w="5387" w:type="dxa"/>
            <w:shd w:val="clear" w:color="auto" w:fill="auto"/>
          </w:tcPr>
          <w:p w:rsidR="00685DB0" w:rsidRPr="0019592C" w:rsidRDefault="00685DB0" w:rsidP="00685DB0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 w:rsidRPr="0019592C"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  <w:t>Дартс</w:t>
            </w:r>
          </w:p>
        </w:tc>
        <w:tc>
          <w:tcPr>
            <w:tcW w:w="2977" w:type="dxa"/>
            <w:shd w:val="clear" w:color="auto" w:fill="auto"/>
          </w:tcPr>
          <w:p w:rsidR="00685DB0" w:rsidRPr="0019592C" w:rsidRDefault="004A432B" w:rsidP="00685DB0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2</w:t>
            </w:r>
          </w:p>
        </w:tc>
      </w:tr>
      <w:tr w:rsidR="00685DB0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685DB0" w:rsidRPr="0019592C" w:rsidRDefault="004A432B" w:rsidP="00685DB0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40</w:t>
            </w:r>
          </w:p>
        </w:tc>
        <w:tc>
          <w:tcPr>
            <w:tcW w:w="5387" w:type="dxa"/>
            <w:shd w:val="clear" w:color="auto" w:fill="auto"/>
          </w:tcPr>
          <w:p w:rsidR="00685DB0" w:rsidRPr="0019592C" w:rsidRDefault="00685DB0" w:rsidP="00685DB0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Дротики для дартса</w:t>
            </w:r>
          </w:p>
        </w:tc>
        <w:tc>
          <w:tcPr>
            <w:tcW w:w="2977" w:type="dxa"/>
            <w:shd w:val="clear" w:color="auto" w:fill="auto"/>
          </w:tcPr>
          <w:p w:rsidR="00685DB0" w:rsidRPr="0019592C" w:rsidRDefault="00685DB0" w:rsidP="00685DB0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10</w:t>
            </w:r>
          </w:p>
        </w:tc>
      </w:tr>
      <w:tr w:rsidR="00685DB0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685DB0" w:rsidRPr="0019592C" w:rsidRDefault="004A432B" w:rsidP="00685DB0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41</w:t>
            </w:r>
          </w:p>
        </w:tc>
        <w:tc>
          <w:tcPr>
            <w:tcW w:w="5387" w:type="dxa"/>
            <w:shd w:val="clear" w:color="auto" w:fill="auto"/>
          </w:tcPr>
          <w:p w:rsidR="00685DB0" w:rsidRPr="0019592C" w:rsidRDefault="00685DB0" w:rsidP="00685DB0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Шахматы</w:t>
            </w:r>
          </w:p>
        </w:tc>
        <w:tc>
          <w:tcPr>
            <w:tcW w:w="2977" w:type="dxa"/>
            <w:shd w:val="clear" w:color="auto" w:fill="auto"/>
          </w:tcPr>
          <w:p w:rsidR="00685DB0" w:rsidRPr="0019592C" w:rsidRDefault="004A432B" w:rsidP="00685DB0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5</w:t>
            </w:r>
          </w:p>
        </w:tc>
      </w:tr>
      <w:tr w:rsidR="00685DB0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685DB0" w:rsidRPr="0019592C" w:rsidRDefault="004A432B" w:rsidP="00685DB0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42</w:t>
            </w:r>
          </w:p>
        </w:tc>
        <w:tc>
          <w:tcPr>
            <w:tcW w:w="5387" w:type="dxa"/>
            <w:shd w:val="clear" w:color="auto" w:fill="auto"/>
          </w:tcPr>
          <w:p w:rsidR="00685DB0" w:rsidRPr="0019592C" w:rsidRDefault="00685DB0" w:rsidP="00685DB0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Шашки</w:t>
            </w:r>
          </w:p>
        </w:tc>
        <w:tc>
          <w:tcPr>
            <w:tcW w:w="2977" w:type="dxa"/>
            <w:shd w:val="clear" w:color="auto" w:fill="auto"/>
          </w:tcPr>
          <w:p w:rsidR="00685DB0" w:rsidRPr="0019592C" w:rsidRDefault="004A432B" w:rsidP="00685DB0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45</w:t>
            </w:r>
          </w:p>
        </w:tc>
      </w:tr>
      <w:tr w:rsidR="00685DB0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685DB0" w:rsidRPr="0019592C" w:rsidRDefault="004A432B" w:rsidP="00685DB0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43</w:t>
            </w:r>
          </w:p>
        </w:tc>
        <w:tc>
          <w:tcPr>
            <w:tcW w:w="5387" w:type="dxa"/>
            <w:shd w:val="clear" w:color="auto" w:fill="auto"/>
          </w:tcPr>
          <w:p w:rsidR="00685DB0" w:rsidRPr="0019592C" w:rsidRDefault="00685DB0" w:rsidP="00685DB0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Часы шахматные</w:t>
            </w:r>
          </w:p>
        </w:tc>
        <w:tc>
          <w:tcPr>
            <w:tcW w:w="2977" w:type="dxa"/>
            <w:shd w:val="clear" w:color="auto" w:fill="auto"/>
          </w:tcPr>
          <w:p w:rsidR="00685DB0" w:rsidRPr="0019592C" w:rsidRDefault="00685DB0" w:rsidP="00685DB0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1</w:t>
            </w:r>
          </w:p>
        </w:tc>
      </w:tr>
      <w:tr w:rsidR="00685DB0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685DB0" w:rsidRPr="0019592C" w:rsidRDefault="004A432B" w:rsidP="00685DB0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44</w:t>
            </w:r>
          </w:p>
        </w:tc>
        <w:tc>
          <w:tcPr>
            <w:tcW w:w="5387" w:type="dxa"/>
            <w:shd w:val="clear" w:color="auto" w:fill="auto"/>
          </w:tcPr>
          <w:p w:rsidR="00685DB0" w:rsidRPr="0019592C" w:rsidRDefault="00685DB0" w:rsidP="00685DB0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 w:rsidRPr="0019592C"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  <w:t>Удлинитель  30м.</w:t>
            </w:r>
          </w:p>
        </w:tc>
        <w:tc>
          <w:tcPr>
            <w:tcW w:w="2977" w:type="dxa"/>
            <w:shd w:val="clear" w:color="auto" w:fill="auto"/>
          </w:tcPr>
          <w:p w:rsidR="00685DB0" w:rsidRPr="0019592C" w:rsidRDefault="00685DB0" w:rsidP="00685DB0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  <w:r w:rsidRPr="001959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  <w:t>1</w:t>
            </w:r>
          </w:p>
        </w:tc>
      </w:tr>
      <w:tr w:rsidR="00685DB0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685DB0" w:rsidRPr="0019592C" w:rsidRDefault="004A432B" w:rsidP="00685DB0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45</w:t>
            </w:r>
          </w:p>
        </w:tc>
        <w:tc>
          <w:tcPr>
            <w:tcW w:w="5387" w:type="dxa"/>
            <w:shd w:val="clear" w:color="auto" w:fill="auto"/>
          </w:tcPr>
          <w:p w:rsidR="00685DB0" w:rsidRPr="0019592C" w:rsidRDefault="00685DB0" w:rsidP="00685DB0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Ростомер</w:t>
            </w:r>
          </w:p>
        </w:tc>
        <w:tc>
          <w:tcPr>
            <w:tcW w:w="2977" w:type="dxa"/>
            <w:shd w:val="clear" w:color="auto" w:fill="auto"/>
          </w:tcPr>
          <w:p w:rsidR="00685DB0" w:rsidRPr="0019592C" w:rsidRDefault="00685DB0" w:rsidP="00685DB0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2</w:t>
            </w:r>
          </w:p>
        </w:tc>
      </w:tr>
      <w:tr w:rsidR="00685DB0" w:rsidRPr="0019592C" w:rsidTr="004A432B">
        <w:tc>
          <w:tcPr>
            <w:tcW w:w="675" w:type="dxa"/>
            <w:shd w:val="clear" w:color="auto" w:fill="FABF8F" w:themeFill="accent6" w:themeFillTint="99"/>
            <w:vAlign w:val="center"/>
          </w:tcPr>
          <w:p w:rsidR="00685DB0" w:rsidRPr="0019592C" w:rsidRDefault="004A432B" w:rsidP="00685DB0">
            <w:pPr>
              <w:spacing w:after="0" w:line="240" w:lineRule="auto"/>
              <w:ind w:left="-16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46</w:t>
            </w:r>
          </w:p>
        </w:tc>
        <w:tc>
          <w:tcPr>
            <w:tcW w:w="5387" w:type="dxa"/>
            <w:shd w:val="clear" w:color="auto" w:fill="auto"/>
          </w:tcPr>
          <w:p w:rsidR="00685DB0" w:rsidRPr="0019592C" w:rsidRDefault="00685DB0" w:rsidP="00685DB0">
            <w:pPr>
              <w:spacing w:after="0" w:line="240" w:lineRule="auto"/>
              <w:ind w:left="-163" w:firstLine="425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Аптечка</w:t>
            </w:r>
          </w:p>
        </w:tc>
        <w:tc>
          <w:tcPr>
            <w:tcW w:w="2977" w:type="dxa"/>
            <w:shd w:val="clear" w:color="auto" w:fill="auto"/>
          </w:tcPr>
          <w:p w:rsidR="00685DB0" w:rsidRPr="0019592C" w:rsidRDefault="00685DB0" w:rsidP="00685DB0">
            <w:pPr>
              <w:spacing w:after="0" w:line="240" w:lineRule="auto"/>
              <w:ind w:left="-16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1</w:t>
            </w:r>
          </w:p>
        </w:tc>
      </w:tr>
    </w:tbl>
    <w:p w:rsidR="0019592C" w:rsidRDefault="004A4446">
      <w:r>
        <w:br w:type="textWrapping" w:clear="all"/>
      </w:r>
    </w:p>
    <w:sectPr w:rsidR="0019592C" w:rsidSect="003D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50"/>
    <w:rsid w:val="000453D2"/>
    <w:rsid w:val="0019592C"/>
    <w:rsid w:val="001D45D3"/>
    <w:rsid w:val="0029084D"/>
    <w:rsid w:val="003D5C45"/>
    <w:rsid w:val="003E3A9D"/>
    <w:rsid w:val="004A432B"/>
    <w:rsid w:val="004A4446"/>
    <w:rsid w:val="00533DAB"/>
    <w:rsid w:val="006712B2"/>
    <w:rsid w:val="00685DB0"/>
    <w:rsid w:val="006B47F4"/>
    <w:rsid w:val="00966904"/>
    <w:rsid w:val="00B671D6"/>
    <w:rsid w:val="00C25813"/>
    <w:rsid w:val="00C40D0A"/>
    <w:rsid w:val="00C97124"/>
    <w:rsid w:val="00D071C7"/>
    <w:rsid w:val="00D40350"/>
    <w:rsid w:val="00F0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Нецветаева</dc:creator>
  <cp:lastModifiedBy>q1</cp:lastModifiedBy>
  <cp:revision>3</cp:revision>
  <dcterms:created xsi:type="dcterms:W3CDTF">2021-02-11T05:10:00Z</dcterms:created>
  <dcterms:modified xsi:type="dcterms:W3CDTF">2021-02-12T07:21:00Z</dcterms:modified>
</cp:coreProperties>
</file>