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9758" w14:textId="19071262" w:rsidR="001C67F4" w:rsidRPr="009839FB" w:rsidRDefault="003C4DA3" w:rsidP="009839F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FB"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="001C67F4" w:rsidRPr="009839F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9839FB">
        <w:rPr>
          <w:rFonts w:ascii="Times New Roman" w:hAnsi="Times New Roman" w:cs="Times New Roman"/>
          <w:b/>
          <w:bCs/>
          <w:sz w:val="28"/>
          <w:szCs w:val="28"/>
        </w:rPr>
        <w:t>ы вовлечения младших школьников с ОВЗ в общественно - полезную деятельность</w:t>
      </w:r>
      <w:r w:rsidR="001C67F4" w:rsidRPr="009839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12D0BA" w14:textId="77777777" w:rsidR="001C67F4" w:rsidRPr="00E528FA" w:rsidRDefault="00E528FA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1C67F4" w:rsidRPr="00E528FA">
        <w:rPr>
          <w:rFonts w:ascii="Times New Roman" w:hAnsi="Times New Roman" w:cs="Times New Roman"/>
          <w:bCs/>
          <w:sz w:val="28"/>
          <w:szCs w:val="28"/>
        </w:rPr>
        <w:t>ормирование умения жить и трудиться в коллективе;</w:t>
      </w:r>
    </w:p>
    <w:p w14:paraId="57DE4D87" w14:textId="77777777" w:rsidR="001C67F4" w:rsidRPr="00E528FA" w:rsidRDefault="00E528FA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1C67F4" w:rsidRPr="00E528FA">
        <w:rPr>
          <w:rFonts w:ascii="Times New Roman" w:hAnsi="Times New Roman" w:cs="Times New Roman"/>
          <w:bCs/>
          <w:sz w:val="28"/>
          <w:szCs w:val="28"/>
        </w:rPr>
        <w:t>ормирование твердой уверенности в необходимости труда, в том, что труд в нашей стране является делом чести, доблести и геройс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тва, что самоотверженный труд </w:t>
      </w:r>
      <w:r w:rsidRPr="008C60A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7F4" w:rsidRPr="00E528FA">
        <w:rPr>
          <w:rFonts w:ascii="Times New Roman" w:hAnsi="Times New Roman" w:cs="Times New Roman"/>
          <w:bCs/>
          <w:sz w:val="28"/>
          <w:szCs w:val="28"/>
        </w:rPr>
        <w:t>основа личного и общественного благополучия;</w:t>
      </w:r>
    </w:p>
    <w:p w14:paraId="06512BB5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развитие познавательного интереса и любви к труду;</w:t>
      </w:r>
    </w:p>
    <w:p w14:paraId="7306754D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обучение умению планировать свою работу;</w:t>
      </w:r>
    </w:p>
    <w:p w14:paraId="59CEEDCD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вооружение учащихся трудовыми знаниями, умениями и навыками;</w:t>
      </w:r>
    </w:p>
    <w:p w14:paraId="7285C1CA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воспитание необходимой культуры труда; выработка умения четко представлять конечный результат труда; условия, необходимые для его осуществления;</w:t>
      </w:r>
    </w:p>
    <w:p w14:paraId="106846F1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воспитание уважения к людям труда;</w:t>
      </w:r>
    </w:p>
    <w:p w14:paraId="0B76360A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воспитание бережного отношения к продуктам труда, материальным ценностям и к окружающей среде;</w:t>
      </w:r>
    </w:p>
    <w:p w14:paraId="5103D0BC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формирование социально значимых мотивов трудовой деятельности;</w:t>
      </w:r>
    </w:p>
    <w:p w14:paraId="1A6B917E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выработка навыков рациональной организации труда и экономного использования времени;</w:t>
      </w:r>
    </w:p>
    <w:p w14:paraId="2BB95668" w14:textId="77777777" w:rsidR="001C67F4" w:rsidRPr="00E528FA" w:rsidRDefault="001C67F4" w:rsidP="00E528F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14:paraId="0034A023" w14:textId="77777777" w:rsidR="00C02575" w:rsidRDefault="001C67F4" w:rsidP="006A53C3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FA">
        <w:rPr>
          <w:rFonts w:ascii="Times New Roman" w:hAnsi="Times New Roman" w:cs="Times New Roman"/>
          <w:bCs/>
          <w:sz w:val="28"/>
          <w:szCs w:val="28"/>
        </w:rPr>
        <w:t>формирование активной жизненной позиции.</w:t>
      </w:r>
    </w:p>
    <w:p w14:paraId="7E7DCD64" w14:textId="24CFF224" w:rsidR="00E528FA" w:rsidRPr="009839FB" w:rsidRDefault="00C02575" w:rsidP="009839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B3D81AB" w14:textId="77777777" w:rsidR="00E528FA" w:rsidRDefault="001544DB" w:rsidP="00C0257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8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определения трудового сознания.</w:t>
      </w:r>
    </w:p>
    <w:p w14:paraId="41A45F34" w14:textId="77777777" w:rsidR="001544DB" w:rsidRPr="00855B7F" w:rsidRDefault="001544DB" w:rsidP="00C02575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школьник должен осознавать, что его труд представляет определенную общественную значимость, приносит пользу людям, коллективу, обществу. Это может быть труд на пользу школе (работа на пришкольном участке, </w:t>
      </w:r>
      <w:r w:rsid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школы, ремонт </w:t>
      </w:r>
      <w:r w:rsidR="008C60A0" w:rsidRPr="00855B7F">
        <w:rPr>
          <w:rFonts w:ascii="Times New Roman" w:hAnsi="Times New Roman" w:cs="Times New Roman"/>
          <w:sz w:val="28"/>
          <w:szCs w:val="28"/>
        </w:rPr>
        <w:t>учебных пособий</w:t>
      </w: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благоустройство и озеленение школьного двора).</w:t>
      </w:r>
    </w:p>
    <w:p w14:paraId="59E51ED0" w14:textId="77777777" w:rsidR="001544DB" w:rsidRPr="00855B7F" w:rsidRDefault="001544DB" w:rsidP="00C025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труда обязательно должен быть полезный продукт, имеющий определенную общественную ценность. Школьник должен ясно, зримо видеть реальные результаты своего труда. Здесь очень важно на деле знакомить школьника с общественным назначением цели его труда, показать ученику кому нужен его труд. Но если школьники не видят, что их работа приносит пользу, у них пропадает всякое желание трудиться, они работают по принуждению, неохотно.</w:t>
      </w:r>
    </w:p>
    <w:p w14:paraId="45DBF1FF" w14:textId="77777777" w:rsidR="001544DB" w:rsidRPr="00855B7F" w:rsidRDefault="001544DB" w:rsidP="00855B7F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школьника должен быть ко</w:t>
      </w:r>
      <w:r w:rsidR="0063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ллективным. Коллективный труд </w:t>
      </w:r>
      <w:r w:rsidR="00631714" w:rsidRPr="00FE0523">
        <w:rPr>
          <w:rFonts w:ascii="Times New Roman" w:hAnsi="Times New Roman" w:cs="Times New Roman"/>
          <w:bCs/>
          <w:sz w:val="28"/>
          <w:szCs w:val="28"/>
        </w:rPr>
        <w:t>-</w:t>
      </w:r>
      <w:r w:rsidR="00631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совместное выполнение общих трудовых задач, это труд, объединенный общей целью. Только такой труд вырабатывает умение подчинять свое поведение в интересах коллектива. Коллективный труд позволяет ставить и решать задачи, выполнение которых не под силу каждому отдельному человеку, дает возможность школ</w:t>
      </w:r>
      <w:r w:rsidR="0063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ьникам приобрести опыт трудовой </w:t>
      </w:r>
      <w:r w:rsidR="008C60A0" w:rsidRPr="00855B7F">
        <w:rPr>
          <w:rFonts w:ascii="Times New Roman" w:hAnsi="Times New Roman" w:cs="Times New Roman"/>
          <w:sz w:val="28"/>
          <w:szCs w:val="28"/>
        </w:rPr>
        <w:t>взаимопомощи</w:t>
      </w:r>
      <w:r w:rsidR="0063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солидарности.</w:t>
      </w:r>
    </w:p>
    <w:p w14:paraId="21DF94B6" w14:textId="77777777" w:rsidR="00855B7F" w:rsidRDefault="001544DB" w:rsidP="008C60A0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школьника должен быть инициативным и творческим. Для этого надо создать соответствующие условия. Чем больше интеллектуальных усилий требует труд, тем с большей готовностью занимаются им школьники.</w:t>
      </w:r>
    </w:p>
    <w:p w14:paraId="1958D220" w14:textId="77777777" w:rsidR="00855B7F" w:rsidRDefault="001544DB" w:rsidP="008C60A0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труде должны применяться различные формы самоуправления, самоорганизации и самодеятельности. Самоорганизация помогает развивать самостоятельность, навыки руководства и подчинения, творческую инициативу, чувство ответственности.</w:t>
      </w:r>
    </w:p>
    <w:p w14:paraId="7F81DE74" w14:textId="77777777" w:rsidR="00855B7F" w:rsidRDefault="001544DB" w:rsidP="008C60A0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школьников должен быть посильным для них. Если труд непосилен, то он угнетающе действует на психику и ученик может потерять веру в себя, отказываясь выполнять даже посильную работу.</w:t>
      </w:r>
    </w:p>
    <w:p w14:paraId="343FF743" w14:textId="77777777" w:rsidR="00855B7F" w:rsidRDefault="001544DB" w:rsidP="008C60A0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возможности труд школьников должен быть увязан с их</w:t>
      </w:r>
      <w:r w:rsid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0A0" w:rsidRPr="00855B7F">
        <w:rPr>
          <w:rFonts w:ascii="Times New Roman" w:hAnsi="Times New Roman" w:cs="Times New Roman"/>
          <w:sz w:val="28"/>
          <w:szCs w:val="28"/>
        </w:rPr>
        <w:t>учебной деятельностью</w:t>
      </w:r>
      <w:r w:rsidR="0063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между теоретическими знаниями школьников и их практической трудовой деятельностью.</w:t>
      </w:r>
    </w:p>
    <w:p w14:paraId="14FD8734" w14:textId="77777777" w:rsidR="001544DB" w:rsidRPr="00855B7F" w:rsidRDefault="001544DB" w:rsidP="008C60A0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требовать от школьника не просто выполнения работы, а работы высокого качества: тщательного, аккуратного, добросовестного выполнения, бережного отношения к оборудованию, материалам, орудиям труда.</w:t>
      </w:r>
    </w:p>
    <w:p w14:paraId="5D38A2C4" w14:textId="77777777" w:rsidR="001544DB" w:rsidRPr="008C60A0" w:rsidRDefault="001544DB" w:rsidP="00855B7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указанные условия соблюдаются, то труд для младших школьников становится весьма привлекательной деятельностью, вызывает у них чувство большого душевного удовлетворения. В таком труде школьники приобретают практический опыт правильного общественного поведения, у них формируются такие качества личности, составляющие трудовую активность, как трудовая направленность, инициативность, целеустремленность, общительность, качественность и т. д.</w:t>
      </w:r>
    </w:p>
    <w:p w14:paraId="60C920FA" w14:textId="77777777" w:rsidR="001618E1" w:rsidRPr="00855B7F" w:rsidRDefault="001618E1" w:rsidP="00855B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55B7F">
        <w:rPr>
          <w:b/>
          <w:color w:val="000000"/>
          <w:sz w:val="28"/>
          <w:szCs w:val="28"/>
        </w:rPr>
        <w:t>Анкета для выявления трудового со</w:t>
      </w:r>
      <w:r w:rsidR="008C60A0" w:rsidRPr="00855B7F">
        <w:rPr>
          <w:b/>
          <w:color w:val="000000"/>
          <w:sz w:val="28"/>
          <w:szCs w:val="28"/>
        </w:rPr>
        <w:t>знания младших школьников.</w:t>
      </w:r>
    </w:p>
    <w:p w14:paraId="1F03069E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60A0">
        <w:rPr>
          <w:color w:val="000000"/>
          <w:sz w:val="28"/>
          <w:szCs w:val="28"/>
        </w:rPr>
        <w:t>Для чего нужно трудиться?</w:t>
      </w:r>
    </w:p>
    <w:p w14:paraId="52218F2C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Какова цель труда?</w:t>
      </w:r>
    </w:p>
    <w:p w14:paraId="6C7E7887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Какие ты знаешь профессии?</w:t>
      </w:r>
    </w:p>
    <w:p w14:paraId="4AE2C250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Какие профессии самые нужные людям?</w:t>
      </w:r>
    </w:p>
    <w:p w14:paraId="784546DC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Какой труд сложнее: умственный или физический?</w:t>
      </w:r>
    </w:p>
    <w:p w14:paraId="14BC50EC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Кем ты хочеш</w:t>
      </w:r>
      <w:r w:rsidR="00CE51E3" w:rsidRPr="00855B7F">
        <w:rPr>
          <w:color w:val="000000"/>
          <w:sz w:val="28"/>
          <w:szCs w:val="28"/>
        </w:rPr>
        <w:t xml:space="preserve">ь стать после окончания средней </w:t>
      </w:r>
      <w:r w:rsidRPr="00855B7F">
        <w:rPr>
          <w:color w:val="000000"/>
          <w:sz w:val="28"/>
          <w:szCs w:val="28"/>
        </w:rPr>
        <w:t>школы?</w:t>
      </w:r>
    </w:p>
    <w:p w14:paraId="17792FE6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Нужно ли любить свою профессию?</w:t>
      </w:r>
    </w:p>
    <w:p w14:paraId="1F2F4CF2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Какие учебные предметы ты любишь больше других?</w:t>
      </w:r>
    </w:p>
    <w:p w14:paraId="74A790D7" w14:textId="77777777" w:rsidR="00855B7F" w:rsidRDefault="001618E1" w:rsidP="008C60A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Как ты учишься?</w:t>
      </w:r>
    </w:p>
    <w:p w14:paraId="66AEC9A0" w14:textId="3DF21600" w:rsidR="00712BF4" w:rsidRDefault="001618E1" w:rsidP="009839F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5B7F">
        <w:rPr>
          <w:color w:val="000000"/>
          <w:sz w:val="28"/>
          <w:szCs w:val="28"/>
        </w:rPr>
        <w:t>Считаешь ли ты полезным тот труд,</w:t>
      </w:r>
      <w:r w:rsidR="006A53C3">
        <w:rPr>
          <w:color w:val="000000"/>
          <w:sz w:val="28"/>
          <w:szCs w:val="28"/>
        </w:rPr>
        <w:t xml:space="preserve"> который тебе приходится делать</w:t>
      </w:r>
    </w:p>
    <w:p w14:paraId="0B42DFA3" w14:textId="77777777" w:rsidR="009839FB" w:rsidRDefault="009839FB" w:rsidP="009839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F8A1754" w14:textId="77777777" w:rsidR="009839FB" w:rsidRDefault="009839FB" w:rsidP="009839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FADC451" w14:textId="77777777" w:rsidR="009839FB" w:rsidRDefault="009839FB" w:rsidP="009839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850FFE4" w14:textId="77777777" w:rsidR="009839FB" w:rsidRDefault="009839FB" w:rsidP="009839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6758499" w14:textId="77777777" w:rsidR="009839FB" w:rsidRPr="009839FB" w:rsidRDefault="009839FB" w:rsidP="009839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A79FFED" w14:textId="731E3B1B" w:rsidR="00712BF4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на тему «Содержи в п</w:t>
      </w:r>
      <w:r w:rsidR="009D4E7D">
        <w:rPr>
          <w:rFonts w:ascii="Times New Roman" w:hAnsi="Times New Roman" w:cs="Times New Roman"/>
          <w:b/>
          <w:bCs/>
          <w:sz w:val="28"/>
          <w:szCs w:val="28"/>
        </w:rPr>
        <w:t xml:space="preserve">орядке свое </w:t>
      </w:r>
      <w:r w:rsidR="003217D4">
        <w:rPr>
          <w:rFonts w:ascii="Times New Roman" w:hAnsi="Times New Roman" w:cs="Times New Roman"/>
          <w:b/>
          <w:bCs/>
          <w:sz w:val="28"/>
          <w:szCs w:val="28"/>
        </w:rPr>
        <w:t xml:space="preserve">рабочее </w:t>
      </w:r>
      <w:r w:rsidR="009D4E7D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712B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5C0A28" w14:textId="77777777" w:rsid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2F28">
        <w:rPr>
          <w:rFonts w:ascii="Times New Roman" w:hAnsi="Times New Roman" w:cs="Times New Roman"/>
          <w:bCs/>
          <w:sz w:val="28"/>
          <w:szCs w:val="28"/>
        </w:rPr>
        <w:t>риучать детей к</w:t>
      </w:r>
      <w:r w:rsidRPr="009A694F">
        <w:rPr>
          <w:rFonts w:ascii="Times New Roman" w:hAnsi="Times New Roman" w:cs="Times New Roman"/>
          <w:bCs/>
          <w:sz w:val="28"/>
          <w:szCs w:val="28"/>
        </w:rPr>
        <w:t xml:space="preserve"> порядку, аккуратности, вызвать желание содержать в порядке свое рабочее место, помочь осознать важность этого.</w:t>
      </w:r>
    </w:p>
    <w:p w14:paraId="06FE58F5" w14:textId="77777777" w:rsid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66A759DC" w14:textId="77777777" w:rsidR="009A694F" w:rsidRP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Вводная часть:</w:t>
      </w:r>
    </w:p>
    <w:p w14:paraId="3D2F493A" w14:textId="77777777" w:rsidR="009A694F" w:rsidRPr="009A694F" w:rsidRDefault="009A694F" w:rsidP="009A69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Сегодня мы поговорим с вами о рабочем месте ученика. Как вы думаете, что это такое?</w:t>
      </w:r>
    </w:p>
    <w:p w14:paraId="5A191D05" w14:textId="77777777" w:rsidR="009A694F" w:rsidRPr="009A694F" w:rsidRDefault="009A694F" w:rsidP="009A69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А важно ли содержать свое рабочее место в порядке, кто как думает?</w:t>
      </w:r>
    </w:p>
    <w:p w14:paraId="107B38B0" w14:textId="77777777" w:rsidR="009A694F" w:rsidRPr="009A694F" w:rsidRDefault="009A694F" w:rsidP="009A69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В ходе нашего занятия мы постараемся с вами доказать, что содержать рабочее место в порядке очень важно.</w:t>
      </w:r>
    </w:p>
    <w:p w14:paraId="623A72AE" w14:textId="77777777" w:rsidR="009A694F" w:rsidRPr="009A694F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14:paraId="774E66A2" w14:textId="77777777" w:rsidR="009A694F" w:rsidRPr="009A694F" w:rsidRDefault="009A694F" w:rsidP="009A69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Рабочее место есть не только у учеников. Рабочее место есть в каждой профессии.</w:t>
      </w:r>
    </w:p>
    <w:p w14:paraId="15C4447F" w14:textId="77777777" w:rsidR="009A694F" w:rsidRPr="009A694F" w:rsidRDefault="009A694F" w:rsidP="009A69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Как выглядит рабочее место продавца? (ответы детей)</w:t>
      </w:r>
    </w:p>
    <w:p w14:paraId="2584887E" w14:textId="77777777" w:rsidR="009A694F" w:rsidRPr="009A694F" w:rsidRDefault="009A694F" w:rsidP="009A69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Как выглядит рабочее место хирурга? (ответы детей)</w:t>
      </w:r>
    </w:p>
    <w:p w14:paraId="687500C5" w14:textId="77777777" w:rsidR="009A694F" w:rsidRPr="009A694F" w:rsidRDefault="009A694F" w:rsidP="009A69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А у дворника есть рабочее место? (ответы детей)</w:t>
      </w:r>
    </w:p>
    <w:p w14:paraId="6BAB6BD7" w14:textId="77777777" w:rsid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631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94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31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94F">
        <w:rPr>
          <w:rFonts w:ascii="Times New Roman" w:hAnsi="Times New Roman" w:cs="Times New Roman"/>
          <w:b/>
          <w:bCs/>
          <w:sz w:val="28"/>
          <w:szCs w:val="28"/>
        </w:rPr>
        <w:t>инсценировка «В операционной».</w:t>
      </w:r>
    </w:p>
    <w:p w14:paraId="2A5514FD" w14:textId="77777777" w:rsidR="009A694F" w:rsidRPr="009A694F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Один из учащихся </w:t>
      </w:r>
      <w:r w:rsidR="00631714">
        <w:rPr>
          <w:rFonts w:ascii="Times New Roman" w:hAnsi="Times New Roman" w:cs="Times New Roman"/>
          <w:sz w:val="28"/>
          <w:szCs w:val="28"/>
        </w:rPr>
        <w:t xml:space="preserve">изображает хирурга, а педагог </w:t>
      </w:r>
      <w:r w:rsidR="00631714" w:rsidRPr="00FE0523">
        <w:rPr>
          <w:rFonts w:ascii="Times New Roman" w:hAnsi="Times New Roman" w:cs="Times New Roman"/>
          <w:bCs/>
          <w:sz w:val="28"/>
          <w:szCs w:val="28"/>
        </w:rPr>
        <w:t>-</w:t>
      </w:r>
      <w:r w:rsidR="00631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94F">
        <w:rPr>
          <w:rFonts w:ascii="Times New Roman" w:hAnsi="Times New Roman" w:cs="Times New Roman"/>
          <w:sz w:val="28"/>
          <w:szCs w:val="28"/>
        </w:rPr>
        <w:t>операционную медсестру, которая не может быстро найти хирургические инструменты, так как на рабочем месте полный беспорядок.</w:t>
      </w:r>
    </w:p>
    <w:p w14:paraId="1D12E762" w14:textId="77777777" w:rsidR="009A694F" w:rsidRPr="009A694F" w:rsidRDefault="009A694F" w:rsidP="009A69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Ребята, вам бы хотелось попасть на лечение к таким медработникам? (ответы детей).</w:t>
      </w:r>
    </w:p>
    <w:p w14:paraId="79435A4A" w14:textId="77777777" w:rsidR="009A694F" w:rsidRPr="009A694F" w:rsidRDefault="009A694F" w:rsidP="009A69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Так это важно, содержать рабочее место в порядке? (ответы детей).</w:t>
      </w:r>
    </w:p>
    <w:p w14:paraId="27EBB1DC" w14:textId="77777777" w:rsidR="009A694F" w:rsidRPr="009A694F" w:rsidRDefault="009A694F" w:rsidP="009A694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Как мы с вами выяснили, содержать рабочее место в порядке очень важно, а в некоторых профессиях жизненно необходимо.</w:t>
      </w:r>
    </w:p>
    <w:p w14:paraId="18130AD5" w14:textId="77777777" w:rsidR="009A694F" w:rsidRPr="009A694F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Представьте себе, спасателям нужно срочно достать пострадавшего водителя из искореженного автомобиля, а они не могут найти у себя необходимые инструменты (гидравлические ножницы). А все потому, что сотрудник спасательной службы Петр Иванов с детства не привык все убирать на свое место. И в этот раз он ремонтировал или смазывал эти гидравлические ножницы, а на </w:t>
      </w:r>
      <w:r w:rsidRPr="009A694F">
        <w:rPr>
          <w:rFonts w:ascii="Times New Roman" w:hAnsi="Times New Roman" w:cs="Times New Roman"/>
          <w:sz w:val="28"/>
          <w:szCs w:val="28"/>
        </w:rPr>
        <w:lastRenderedPageBreak/>
        <w:t>место, в машину спасателей не положил. И когда спасатели прибыли на место дорожно-транспортного происшествия, необходимого оборудования у них не оказалось. Представьте себе, какая судьба ждет пострадавших, удастся ли им выжить? (ответы детей).</w:t>
      </w:r>
    </w:p>
    <w:p w14:paraId="2D9352EA" w14:textId="77777777" w:rsidR="009A694F" w:rsidRPr="009A694F" w:rsidRDefault="009A694F" w:rsidP="009A694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А что будет, если у рабочего на токарном станке будет беспорядок на рабочем месте? (ответы детей)</w:t>
      </w:r>
    </w:p>
    <w:p w14:paraId="07E0A411" w14:textId="77777777" w:rsidR="009A694F" w:rsidRPr="009A694F" w:rsidRDefault="009A694F" w:rsidP="009A694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А сейчас давайте посмотрим на ваши рабочие места?</w:t>
      </w:r>
    </w:p>
    <w:p w14:paraId="5002D779" w14:textId="77777777" w:rsidR="009A694F" w:rsidRPr="009A694F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14:paraId="181118BF" w14:textId="77777777" w:rsidR="009A694F" w:rsidRPr="009A694F" w:rsidRDefault="009A694F" w:rsidP="009A69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Мы с вами выяснили, что в каждой профессии есть свое рабочее место, и содержать его в порядке очень важно. А ваша задача сейчас научиться содержать в порядке книжки и тетрадки. Потому, что есть такие слова: большое начинается с малого.</w:t>
      </w:r>
    </w:p>
    <w:p w14:paraId="0BD9DC75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B3AC9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B1965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A1280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4BE66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9194E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CC5C4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BB091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185A3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ABB0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740F4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38517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5A2E4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6CF15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332B2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C96E1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502C4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7E88D" w14:textId="77777777" w:rsidR="009839FB" w:rsidRDefault="009839FB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F1E6B" w14:textId="77777777" w:rsidR="009A694F" w:rsidRPr="009A694F" w:rsidRDefault="009A694F" w:rsidP="00712BF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Сюжетно-ролевая игра «Служба спасения»</w:t>
      </w:r>
    </w:p>
    <w:p w14:paraId="0A6ED035" w14:textId="77777777" w:rsid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BF4">
        <w:rPr>
          <w:rFonts w:ascii="Times New Roman" w:hAnsi="Times New Roman" w:cs="Times New Roman"/>
          <w:b/>
          <w:sz w:val="28"/>
          <w:szCs w:val="28"/>
        </w:rPr>
        <w:t>Цель:</w:t>
      </w:r>
      <w:r w:rsidRPr="009A694F">
        <w:rPr>
          <w:rFonts w:ascii="Times New Roman" w:hAnsi="Times New Roman" w:cs="Times New Roman"/>
          <w:sz w:val="28"/>
          <w:szCs w:val="28"/>
        </w:rPr>
        <w:t xml:space="preserve"> формировать умение распределяться на подгруппы в соответствии с игровым сюжетом, расширять представления детей о гуманной направленности работы службы спасения, ее необходимости, мобильности в ЧС, учить оказывать первую медицинскую помощь пострадавшим. Развивать воображение, речь, воспитывать чувство сострадания, сочувствия.</w:t>
      </w:r>
    </w:p>
    <w:p w14:paraId="583632DB" w14:textId="77777777" w:rsidR="009A694F" w:rsidRPr="009A694F" w:rsidRDefault="009A694F" w:rsidP="009641F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Игровые действия:</w:t>
      </w:r>
    </w:p>
    <w:p w14:paraId="3249DED7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вызов по тревоге;</w:t>
      </w:r>
    </w:p>
    <w:p w14:paraId="56F6AB6E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осмотр места происшествия, ориентировка на местности;</w:t>
      </w:r>
    </w:p>
    <w:p w14:paraId="501B862F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распределение спасательных работ между разными группами;</w:t>
      </w:r>
    </w:p>
    <w:p w14:paraId="4AF79024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использование техники специального назначения;</w:t>
      </w:r>
    </w:p>
    <w:p w14:paraId="16619178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спасение пострадавших;</w:t>
      </w:r>
    </w:p>
    <w:p w14:paraId="38165AA6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оказание первой медицинской помощи;</w:t>
      </w:r>
    </w:p>
    <w:p w14:paraId="4CA052AB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доставка необходимых предметов в район происшествия;</w:t>
      </w:r>
    </w:p>
    <w:p w14:paraId="3D904516" w14:textId="77777777" w:rsidR="009A694F" w:rsidRPr="009A694F" w:rsidRDefault="009A694F" w:rsidP="009A694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возвращение на базу</w:t>
      </w:r>
    </w:p>
    <w:p w14:paraId="26F0BB62" w14:textId="77777777" w:rsidR="00DB6B61" w:rsidRDefault="00DB6B61" w:rsidP="00712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CD952" w14:textId="77777777" w:rsidR="009839FB" w:rsidRDefault="009839FB" w:rsidP="00712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17271" w14:textId="77777777" w:rsidR="009A694F" w:rsidRPr="009A694F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«Школа»</w:t>
      </w:r>
    </w:p>
    <w:p w14:paraId="5BA06311" w14:textId="77777777" w:rsid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BF4">
        <w:rPr>
          <w:rFonts w:ascii="Times New Roman" w:hAnsi="Times New Roman" w:cs="Times New Roman"/>
          <w:b/>
          <w:sz w:val="28"/>
          <w:szCs w:val="28"/>
        </w:rPr>
        <w:t>Цель:</w:t>
      </w:r>
      <w:r w:rsidRPr="009A694F">
        <w:rPr>
          <w:rFonts w:ascii="Times New Roman" w:hAnsi="Times New Roman" w:cs="Times New Roman"/>
          <w:sz w:val="28"/>
          <w:szCs w:val="28"/>
        </w:rPr>
        <w:t xml:space="preserve"> закреплять умение самостоятельно распределять роли и действовать в соответствии с ней, расширять сферу социальной активности ребенка и его представление о жизни школы, предоставив ему занимать различные позиции взрослых и детей.</w:t>
      </w:r>
    </w:p>
    <w:p w14:paraId="3305737F" w14:textId="77777777" w:rsidR="009A694F" w:rsidRPr="009A694F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Игровые действия:</w:t>
      </w:r>
    </w:p>
    <w:p w14:paraId="732C8D53" w14:textId="77777777" w:rsidR="009A694F" w:rsidRPr="009A694F" w:rsidRDefault="009A694F" w:rsidP="009A69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поступление в школу;</w:t>
      </w:r>
    </w:p>
    <w:p w14:paraId="0F36A037" w14:textId="77777777" w:rsidR="009A694F" w:rsidRPr="009A694F" w:rsidRDefault="009A694F" w:rsidP="009A69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подготовка к школе, приобретение необходимых школьных принадлежностей;</w:t>
      </w:r>
    </w:p>
    <w:p w14:paraId="3DAD2995" w14:textId="77777777" w:rsidR="009A694F" w:rsidRPr="009A694F" w:rsidRDefault="009A694F" w:rsidP="009A69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1 сентября, торжественная линейка;</w:t>
      </w:r>
    </w:p>
    <w:p w14:paraId="37211D89" w14:textId="77777777" w:rsidR="009A694F" w:rsidRPr="009A694F" w:rsidRDefault="009A694F" w:rsidP="009A69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урок;</w:t>
      </w:r>
    </w:p>
    <w:p w14:paraId="0C76D389" w14:textId="77777777" w:rsidR="009A694F" w:rsidRPr="009A694F" w:rsidRDefault="009A694F" w:rsidP="009A69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перемена;</w:t>
      </w:r>
    </w:p>
    <w:p w14:paraId="38D0A95B" w14:textId="77777777" w:rsidR="009839FB" w:rsidRDefault="009A694F" w:rsidP="009839F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уход домой</w:t>
      </w:r>
    </w:p>
    <w:p w14:paraId="215A2B88" w14:textId="77777777" w:rsidR="009839FB" w:rsidRDefault="009839FB" w:rsidP="009839F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28D3232" w14:textId="37FDDED4" w:rsidR="009A694F" w:rsidRPr="009839FB" w:rsidRDefault="00750507" w:rsidP="009839FB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39FB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9D4E7D" w:rsidRPr="009839FB">
        <w:rPr>
          <w:rFonts w:ascii="Times New Roman" w:hAnsi="Times New Roman" w:cs="Times New Roman"/>
          <w:b/>
          <w:bCs/>
          <w:sz w:val="28"/>
          <w:szCs w:val="28"/>
        </w:rPr>
        <w:t>«Профессии»</w:t>
      </w:r>
    </w:p>
    <w:p w14:paraId="6DCB7E67" w14:textId="77777777" w:rsidR="00712BF4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12BF4"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вызывать у детей интерес к окружающему миру, формировать реалистические представления о труде людей; закреплять знания детей о названиях и назначении профессий; формировать понимание значения труда людей разных профессий и ценить результаты труда; закреплять знания о профессиях родителей; обогащать словарный запас, развивать связную речь: учить давать полные ответы на вопросы; активизировать внимание и память детей, развивать логическое мышление.</w:t>
      </w:r>
    </w:p>
    <w:p w14:paraId="32BD383E" w14:textId="77777777" w:rsidR="009A694F" w:rsidRPr="00034C61" w:rsidRDefault="009F548E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9A694F" w:rsidRPr="00034C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23820F" w14:textId="77777777" w:rsidR="009A694F" w:rsidRPr="00034C61" w:rsidRDefault="009F548E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9A694F" w:rsidRPr="00034C61">
        <w:rPr>
          <w:rFonts w:ascii="Times New Roman" w:hAnsi="Times New Roman" w:cs="Times New Roman"/>
          <w:sz w:val="28"/>
          <w:szCs w:val="28"/>
        </w:rPr>
        <w:t>тель предлагает детям послушать стихотворение, и сказать о чём оно.</w:t>
      </w:r>
    </w:p>
    <w:p w14:paraId="0D4143A2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Нужно сшить </w:t>
      </w:r>
      <w:r w:rsidR="009641F7" w:rsidRPr="00FE0523">
        <w:rPr>
          <w:rFonts w:ascii="Times New Roman" w:hAnsi="Times New Roman" w:cs="Times New Roman"/>
          <w:bCs/>
          <w:sz w:val="28"/>
          <w:szCs w:val="28"/>
        </w:rPr>
        <w:t>-</w:t>
      </w:r>
      <w:r w:rsidR="00964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зови портного,</w:t>
      </w:r>
    </w:p>
    <w:p w14:paraId="1BCC4A96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Модельера пригласи.</w:t>
      </w:r>
    </w:p>
    <w:p w14:paraId="075620D5" w14:textId="77777777" w:rsidR="009A694F" w:rsidRPr="00034C61" w:rsidRDefault="009641F7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</w:t>
      </w:r>
      <w:r w:rsidR="0006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E052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94F" w:rsidRPr="00034C61">
        <w:rPr>
          <w:rFonts w:ascii="Times New Roman" w:hAnsi="Times New Roman" w:cs="Times New Roman"/>
          <w:sz w:val="28"/>
          <w:szCs w:val="28"/>
        </w:rPr>
        <w:t>поможет повар,</w:t>
      </w:r>
    </w:p>
    <w:p w14:paraId="0E3631AC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Блюдо у него проси.</w:t>
      </w:r>
    </w:p>
    <w:p w14:paraId="501C3FFE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Если хочешь быть красивым,</w:t>
      </w:r>
    </w:p>
    <w:p w14:paraId="66CFC910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К парикмахеру иди.</w:t>
      </w:r>
    </w:p>
    <w:p w14:paraId="4C616A31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Украшение на праздник</w:t>
      </w:r>
    </w:p>
    <w:p w14:paraId="5033AB8C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Ювелиру закажи.</w:t>
      </w:r>
    </w:p>
    <w:p w14:paraId="6948FA37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Туфли подобьёт сапожник,</w:t>
      </w:r>
    </w:p>
    <w:p w14:paraId="2FB40073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Разрисует всё художник.</w:t>
      </w:r>
    </w:p>
    <w:p w14:paraId="278207E8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И цветочница цветы</w:t>
      </w:r>
    </w:p>
    <w:p w14:paraId="427617BD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Срежет вам для красоты.</w:t>
      </w:r>
    </w:p>
    <w:p w14:paraId="477979F0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Часовщик часы починит,</w:t>
      </w:r>
    </w:p>
    <w:p w14:paraId="1A47C295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Массажист усталость снимет,</w:t>
      </w:r>
    </w:p>
    <w:p w14:paraId="4E00922A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Врач больного исцелит,</w:t>
      </w:r>
    </w:p>
    <w:p w14:paraId="06F42C67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Словно доктор «Айболит».</w:t>
      </w:r>
    </w:p>
    <w:p w14:paraId="60582868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Тренер сильным стать поможет,</w:t>
      </w:r>
    </w:p>
    <w:p w14:paraId="31131871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Вас заснять фотограф может.</w:t>
      </w:r>
    </w:p>
    <w:p w14:paraId="449D67CA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А кондитер вкусный торт</w:t>
      </w:r>
    </w:p>
    <w:p w14:paraId="65A387D2" w14:textId="77777777" w:rsidR="009A694F" w:rsidRPr="00034C61" w:rsidRDefault="009F548E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9A694F" w:rsidRPr="00034C61">
        <w:rPr>
          <w:rFonts w:ascii="Times New Roman" w:hAnsi="Times New Roman" w:cs="Times New Roman"/>
          <w:sz w:val="28"/>
          <w:szCs w:val="28"/>
        </w:rPr>
        <w:t xml:space="preserve"> дню рожденья испечёт.</w:t>
      </w:r>
    </w:p>
    <w:p w14:paraId="4D9E8284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Почту вовремя доставит</w:t>
      </w:r>
    </w:p>
    <w:p w14:paraId="5501EC20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Самый быстрый почтальон.</w:t>
      </w:r>
    </w:p>
    <w:p w14:paraId="45CC703A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И таксист домчит вас быстро,</w:t>
      </w:r>
    </w:p>
    <w:p w14:paraId="4EFA2A6D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Все дороги знает он.</w:t>
      </w:r>
    </w:p>
    <w:p w14:paraId="6E3A6AC4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Чтобы людям всем помочь,</w:t>
      </w:r>
    </w:p>
    <w:p w14:paraId="521ED2DE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Трудятся они и день и ночь.</w:t>
      </w:r>
    </w:p>
    <w:p w14:paraId="038C7D9F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Все профессии важны,</w:t>
      </w:r>
    </w:p>
    <w:p w14:paraId="3FBBF09D" w14:textId="77777777" w:rsidR="009A694F" w:rsidRPr="00034C61" w:rsidRDefault="009A694F" w:rsidP="00712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Все профессии нужны.</w:t>
      </w:r>
    </w:p>
    <w:p w14:paraId="280A8530" w14:textId="77777777" w:rsidR="009A694F" w:rsidRPr="00034C61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Дети от</w:t>
      </w:r>
      <w:r w:rsidR="00712BF4">
        <w:rPr>
          <w:rFonts w:ascii="Times New Roman" w:hAnsi="Times New Roman" w:cs="Times New Roman"/>
          <w:sz w:val="28"/>
          <w:szCs w:val="28"/>
        </w:rPr>
        <w:t xml:space="preserve">вечают, о чем это стихотворение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(о профессиях).</w:t>
      </w:r>
    </w:p>
    <w:p w14:paraId="36A44739" w14:textId="77777777" w:rsidR="009641F7" w:rsidRDefault="009A694F" w:rsidP="00964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Знаете ли вы, что такое профессия? Професси</w:t>
      </w:r>
      <w:r w:rsidR="009641F7">
        <w:rPr>
          <w:rFonts w:ascii="Times New Roman" w:hAnsi="Times New Roman" w:cs="Times New Roman"/>
          <w:sz w:val="28"/>
          <w:szCs w:val="28"/>
        </w:rPr>
        <w:t xml:space="preserve">я </w:t>
      </w:r>
      <w:r w:rsidR="009641F7" w:rsidRPr="00FE0523">
        <w:rPr>
          <w:rFonts w:ascii="Times New Roman" w:hAnsi="Times New Roman" w:cs="Times New Roman"/>
          <w:bCs/>
          <w:sz w:val="28"/>
          <w:szCs w:val="28"/>
        </w:rPr>
        <w:t>-</w:t>
      </w:r>
      <w:r w:rsidR="00964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1F7">
        <w:rPr>
          <w:rFonts w:ascii="Times New Roman" w:hAnsi="Times New Roman" w:cs="Times New Roman"/>
          <w:sz w:val="28"/>
          <w:szCs w:val="28"/>
        </w:rPr>
        <w:t xml:space="preserve">это труд, </w:t>
      </w:r>
      <w:r w:rsidRPr="00034C61">
        <w:rPr>
          <w:rFonts w:ascii="Times New Roman" w:hAnsi="Times New Roman" w:cs="Times New Roman"/>
          <w:sz w:val="28"/>
          <w:szCs w:val="28"/>
        </w:rPr>
        <w:t>котором</w:t>
      </w:r>
      <w:r w:rsidR="009641F7">
        <w:rPr>
          <w:rFonts w:ascii="Times New Roman" w:hAnsi="Times New Roman" w:cs="Times New Roman"/>
          <w:sz w:val="28"/>
          <w:szCs w:val="28"/>
        </w:rPr>
        <w:t xml:space="preserve">у человек посвящает свою жизнь. </w:t>
      </w:r>
      <w:r w:rsidRPr="00034C61">
        <w:rPr>
          <w:rFonts w:ascii="Times New Roman" w:hAnsi="Times New Roman" w:cs="Times New Roman"/>
          <w:sz w:val="28"/>
          <w:szCs w:val="28"/>
        </w:rPr>
        <w:t>У ваших родителей разные профессии. Давайте расскажем, друг другу о том кем работают ваши мамы и папы. Но не забывайте, что отвечать нужно полным предложением: «моя мама работает…» или «мой папа работает…»</w:t>
      </w:r>
    </w:p>
    <w:p w14:paraId="574D25CE" w14:textId="77777777" w:rsidR="009641F7" w:rsidRDefault="009A694F" w:rsidP="00964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Дети по очереди рассказывают о профессиях своих родителе</w:t>
      </w:r>
      <w:r w:rsidR="009F548E">
        <w:rPr>
          <w:rFonts w:ascii="Times New Roman" w:hAnsi="Times New Roman" w:cs="Times New Roman"/>
          <w:sz w:val="28"/>
          <w:szCs w:val="28"/>
        </w:rPr>
        <w:t>й. При необходимости учитель</w:t>
      </w:r>
      <w:r w:rsidRPr="00034C61">
        <w:rPr>
          <w:rFonts w:ascii="Times New Roman" w:hAnsi="Times New Roman" w:cs="Times New Roman"/>
          <w:sz w:val="28"/>
          <w:szCs w:val="28"/>
        </w:rPr>
        <w:t xml:space="preserve"> помогает ребенку с ответом.</w:t>
      </w:r>
    </w:p>
    <w:p w14:paraId="45B03058" w14:textId="77777777" w:rsidR="009641F7" w:rsidRDefault="009A694F" w:rsidP="00964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Молодцы. Давайте сейчас немного поиграем.</w:t>
      </w:r>
    </w:p>
    <w:p w14:paraId="133B7803" w14:textId="77777777" w:rsidR="009A694F" w:rsidRPr="00034C61" w:rsidRDefault="009A694F" w:rsidP="00964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Я начну предложение и кину мяч. Тот, кто из вас его поймает, продолжит моё предложение.</w:t>
      </w:r>
    </w:p>
    <w:p w14:paraId="6B77CEF9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Врач люд</w:t>
      </w:r>
      <w:r w:rsidR="009641F7">
        <w:rPr>
          <w:rFonts w:ascii="Times New Roman" w:hAnsi="Times New Roman" w:cs="Times New Roman"/>
          <w:sz w:val="28"/>
          <w:szCs w:val="28"/>
        </w:rPr>
        <w:t>ей…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(лечит).</w:t>
      </w:r>
    </w:p>
    <w:p w14:paraId="6E4C1606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детей…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(учит).</w:t>
      </w:r>
    </w:p>
    <w:p w14:paraId="77F5CFD9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Пожарный пожар…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(тушит).</w:t>
      </w:r>
    </w:p>
    <w:p w14:paraId="2C33B8C9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обед…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(варит, готовит).</w:t>
      </w:r>
    </w:p>
    <w:p w14:paraId="5744C1B9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 волосы…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(стрижет, укладывает, причёсывает).</w:t>
      </w:r>
    </w:p>
    <w:p w14:paraId="03C8B3B9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за порядком…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(следит).</w:t>
      </w:r>
    </w:p>
    <w:p w14:paraId="45A367B2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Портниха одежду…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(шьет, чинит).</w:t>
      </w:r>
    </w:p>
    <w:p w14:paraId="28CDE6F1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хлеб…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(печет).</w:t>
      </w:r>
    </w:p>
    <w:p w14:paraId="7E2165C4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книги…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(пишет, сочиняет).</w:t>
      </w:r>
    </w:p>
    <w:p w14:paraId="624A1593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Доярка коров…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(доит, кормит).</w:t>
      </w:r>
    </w:p>
    <w:p w14:paraId="4F2A8E87" w14:textId="77777777" w:rsidR="009A694F" w:rsidRPr="00034C61" w:rsidRDefault="00712BF4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Тракторист в поле…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(пашет).</w:t>
      </w:r>
    </w:p>
    <w:p w14:paraId="2EAAC0FD" w14:textId="77777777" w:rsidR="009A694F" w:rsidRPr="00034C61" w:rsidRDefault="00712BF4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дома…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(строит).</w:t>
      </w:r>
    </w:p>
    <w:p w14:paraId="67BA6B9F" w14:textId="77777777" w:rsidR="009A694F" w:rsidRPr="00034C61" w:rsidRDefault="00712BF4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 людей…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(фотографирует).</w:t>
      </w:r>
    </w:p>
    <w:p w14:paraId="75BF9810" w14:textId="77777777" w:rsidR="009A694F" w:rsidRPr="00034C61" w:rsidRDefault="00712BF4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 магазине…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(продает).</w:t>
      </w:r>
    </w:p>
    <w:p w14:paraId="52398DD4" w14:textId="77777777" w:rsidR="009A694F" w:rsidRPr="00034C61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Очень хорошо вы поиграли и правильно отвечали. Я думаю, вы готовы для более серьёзных заданий, потому что вы </w:t>
      </w:r>
      <w:r w:rsidR="00712BF4">
        <w:rPr>
          <w:rFonts w:ascii="Times New Roman" w:hAnsi="Times New Roman" w:cs="Times New Roman"/>
          <w:sz w:val="28"/>
          <w:szCs w:val="28"/>
        </w:rPr>
        <w:t xml:space="preserve">знаете много разных профессий. </w:t>
      </w:r>
      <w:r w:rsidRPr="00034C61">
        <w:rPr>
          <w:rFonts w:ascii="Times New Roman" w:hAnsi="Times New Roman" w:cs="Times New Roman"/>
          <w:sz w:val="28"/>
          <w:szCs w:val="28"/>
        </w:rPr>
        <w:t>Мы поделимся на две команды, и проведем викторину «Я знаю профессии».</w:t>
      </w:r>
    </w:p>
    <w:p w14:paraId="0502ED23" w14:textId="77777777" w:rsidR="009A694F" w:rsidRPr="00034C61" w:rsidRDefault="00712BF4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694F" w:rsidRPr="00034C61">
        <w:rPr>
          <w:rFonts w:ascii="Times New Roman" w:hAnsi="Times New Roman" w:cs="Times New Roman"/>
          <w:b/>
          <w:bCs/>
          <w:sz w:val="28"/>
          <w:szCs w:val="28"/>
        </w:rPr>
        <w:t>адание номер один</w:t>
      </w:r>
      <w:r w:rsidR="009A694F" w:rsidRPr="00034C61">
        <w:rPr>
          <w:rFonts w:ascii="Times New Roman" w:hAnsi="Times New Roman" w:cs="Times New Roman"/>
          <w:sz w:val="28"/>
          <w:szCs w:val="28"/>
        </w:rPr>
        <w:t>. Посмотрите, какие я вам покажу картинки. На них изображены люди разных профессий. Каждая команда по очереди будет называть профессию. Если команда затрудняется с ответом, ход переходит к другой команде. За каждый правильный ответ команда получает фишку.</w:t>
      </w:r>
    </w:p>
    <w:p w14:paraId="5C501980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Воспитатель показывает изображения </w:t>
      </w:r>
      <w:r w:rsidR="009F548E">
        <w:rPr>
          <w:rFonts w:ascii="Times New Roman" w:hAnsi="Times New Roman" w:cs="Times New Roman"/>
          <w:sz w:val="28"/>
          <w:szCs w:val="28"/>
        </w:rPr>
        <w:t>представителей разных профессий</w:t>
      </w:r>
      <w:r w:rsidRPr="00034C61">
        <w:rPr>
          <w:rFonts w:ascii="Times New Roman" w:hAnsi="Times New Roman" w:cs="Times New Roman"/>
          <w:sz w:val="28"/>
          <w:szCs w:val="28"/>
        </w:rPr>
        <w:t>.</w:t>
      </w:r>
      <w:r w:rsidR="009F548E"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Команды по очереди дают ответы.</w:t>
      </w:r>
    </w:p>
    <w:p w14:paraId="07EF2FC6" w14:textId="77777777" w:rsidR="009A694F" w:rsidRPr="00034C61" w:rsidRDefault="009A694F" w:rsidP="00712B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b/>
          <w:bCs/>
          <w:sz w:val="28"/>
          <w:szCs w:val="28"/>
        </w:rPr>
        <w:t>Задание номер два.</w:t>
      </w:r>
      <w:r w:rsidR="00712BF4"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Вы будете отгадывать загадки. Правила те же: каждая команда по очереди отгадывает загадку. Если команда затрудняется с ответом, ход переходит к другой команде. За каждый правильный ответ команда получает фишку.</w:t>
      </w:r>
    </w:p>
    <w:p w14:paraId="7E088476" w14:textId="77777777" w:rsidR="009A694F" w:rsidRPr="00034C61" w:rsidRDefault="009A694F" w:rsidP="00034C6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Причесываю, стригу,</w:t>
      </w:r>
    </w:p>
    <w:p w14:paraId="27CE924A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Модную прическу</w:t>
      </w:r>
      <w:r w:rsidR="00712BF4">
        <w:rPr>
          <w:rFonts w:ascii="Times New Roman" w:hAnsi="Times New Roman" w:cs="Times New Roman"/>
          <w:sz w:val="28"/>
          <w:szCs w:val="28"/>
        </w:rPr>
        <w:t xml:space="preserve"> сделать могу.</w:t>
      </w:r>
      <w:r w:rsidR="009641F7">
        <w:rPr>
          <w:rFonts w:ascii="Times New Roman" w:hAnsi="Times New Roman" w:cs="Times New Roman"/>
          <w:sz w:val="28"/>
          <w:szCs w:val="28"/>
        </w:rPr>
        <w:t>и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(Парикмахер.)</w:t>
      </w:r>
    </w:p>
    <w:p w14:paraId="3ACED841" w14:textId="77777777" w:rsidR="009A694F" w:rsidRPr="00034C61" w:rsidRDefault="009A694F" w:rsidP="00034C6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Целый день кручу баранку,</w:t>
      </w:r>
    </w:p>
    <w:p w14:paraId="2C4B185F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Чтоб людей всех развезти.</w:t>
      </w:r>
    </w:p>
    <w:p w14:paraId="57F2B76C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Нужно их доставить быстро,</w:t>
      </w:r>
    </w:p>
    <w:p w14:paraId="15738BF2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правильно найти.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(Таксист.)</w:t>
      </w:r>
    </w:p>
    <w:p w14:paraId="0CCC7100" w14:textId="77777777" w:rsidR="009A694F" w:rsidRPr="00034C61" w:rsidRDefault="009A694F" w:rsidP="00034C6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Веду отважно самолёт.</w:t>
      </w:r>
    </w:p>
    <w:p w14:paraId="1A17B550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и груз беру на борт.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(Пилот.)</w:t>
      </w:r>
    </w:p>
    <w:p w14:paraId="1A938D44" w14:textId="77777777" w:rsidR="009A694F" w:rsidRPr="00034C61" w:rsidRDefault="009A694F" w:rsidP="00034C61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На границе я служу.</w:t>
      </w:r>
    </w:p>
    <w:p w14:paraId="299F1CF5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Службой очень дорожу.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(Пограничник.)</w:t>
      </w:r>
    </w:p>
    <w:p w14:paraId="58269FC5" w14:textId="77777777" w:rsidR="009A694F" w:rsidRPr="00034C61" w:rsidRDefault="009A694F" w:rsidP="00034C61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Вам продам любой товар,</w:t>
      </w:r>
    </w:p>
    <w:p w14:paraId="5CCC2E51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Упакую в целлофан.</w:t>
      </w:r>
    </w:p>
    <w:p w14:paraId="2019CCE4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О товаре расскажу,</w:t>
      </w:r>
    </w:p>
    <w:p w14:paraId="18D61D26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купить вам предложу.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(Продавец.)</w:t>
      </w:r>
    </w:p>
    <w:p w14:paraId="6928F7DE" w14:textId="77777777" w:rsidR="009A694F" w:rsidRPr="00034C61" w:rsidRDefault="009A694F" w:rsidP="00034C6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Шить умею и кроить</w:t>
      </w:r>
    </w:p>
    <w:p w14:paraId="63BA0146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заплатку прикрепить.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(Портной.)</w:t>
      </w:r>
    </w:p>
    <w:p w14:paraId="71CFBD68" w14:textId="77777777" w:rsidR="009A694F" w:rsidRPr="00034C61" w:rsidRDefault="009641F7" w:rsidP="00034C61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саду, но ни</w:t>
      </w:r>
      <w:r w:rsidR="009A694F" w:rsidRPr="00034C61">
        <w:rPr>
          <w:rFonts w:ascii="Times New Roman" w:hAnsi="Times New Roman" w:cs="Times New Roman"/>
          <w:sz w:val="28"/>
          <w:szCs w:val="28"/>
        </w:rPr>
        <w:t>где деревья.</w:t>
      </w:r>
    </w:p>
    <w:p w14:paraId="49A23CF6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Я всему д</w:t>
      </w:r>
      <w:r w:rsidR="009641F7">
        <w:rPr>
          <w:rFonts w:ascii="Times New Roman" w:hAnsi="Times New Roman" w:cs="Times New Roman"/>
          <w:sz w:val="28"/>
          <w:szCs w:val="28"/>
        </w:rPr>
        <w:t xml:space="preserve">етей учу. Прихожу в сад первой.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(Воспитатель.)</w:t>
      </w:r>
    </w:p>
    <w:p w14:paraId="70097EB5" w14:textId="77777777" w:rsidR="009A694F" w:rsidRPr="00034C61" w:rsidRDefault="009A694F" w:rsidP="00034C61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Почему меня боятся Взрослые и дети?</w:t>
      </w:r>
    </w:p>
    <w:p w14:paraId="374EE1B0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Ведь жу</w:t>
      </w:r>
      <w:r w:rsidR="009641F7">
        <w:rPr>
          <w:rFonts w:ascii="Times New Roman" w:hAnsi="Times New Roman" w:cs="Times New Roman"/>
          <w:sz w:val="28"/>
          <w:szCs w:val="28"/>
        </w:rPr>
        <w:t xml:space="preserve">жжащая машина Людям зубы лечит!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(Стоматолог.)</w:t>
      </w:r>
    </w:p>
    <w:p w14:paraId="6834E132" w14:textId="77777777" w:rsidR="009A694F" w:rsidRPr="00034C61" w:rsidRDefault="009A694F" w:rsidP="00034C6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Учу я детишек читать и писать,</w:t>
      </w:r>
    </w:p>
    <w:p w14:paraId="4FB02736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Пр</w:t>
      </w:r>
      <w:r w:rsidR="009641F7">
        <w:rPr>
          <w:rFonts w:ascii="Times New Roman" w:hAnsi="Times New Roman" w:cs="Times New Roman"/>
          <w:sz w:val="28"/>
          <w:szCs w:val="28"/>
        </w:rPr>
        <w:t xml:space="preserve">ироду любить, стариков уважать.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(Учитель.)</w:t>
      </w:r>
    </w:p>
    <w:p w14:paraId="33DD199C" w14:textId="77777777" w:rsidR="009A694F" w:rsidRPr="00034C61" w:rsidRDefault="009A694F" w:rsidP="00034C61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Встаем м</w:t>
      </w:r>
      <w:r w:rsidR="009641F7">
        <w:rPr>
          <w:rFonts w:ascii="Times New Roman" w:hAnsi="Times New Roman" w:cs="Times New Roman"/>
          <w:sz w:val="28"/>
          <w:szCs w:val="28"/>
        </w:rPr>
        <w:t xml:space="preserve">ы очень рано, ведь наша забота </w:t>
      </w:r>
      <w:r w:rsidR="009641F7" w:rsidRPr="00FE0523">
        <w:rPr>
          <w:rFonts w:ascii="Times New Roman" w:hAnsi="Times New Roman" w:cs="Times New Roman"/>
          <w:bCs/>
          <w:sz w:val="28"/>
          <w:szCs w:val="28"/>
        </w:rPr>
        <w:t>-</w:t>
      </w:r>
      <w:r w:rsidR="009641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2C4B17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Вс</w:t>
      </w:r>
      <w:r w:rsidR="009641F7">
        <w:rPr>
          <w:rFonts w:ascii="Times New Roman" w:hAnsi="Times New Roman" w:cs="Times New Roman"/>
          <w:sz w:val="28"/>
          <w:szCs w:val="28"/>
        </w:rPr>
        <w:t xml:space="preserve">ех отвозить по утрам на работу.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(Водитель.)</w:t>
      </w:r>
    </w:p>
    <w:p w14:paraId="72498DE4" w14:textId="77777777" w:rsidR="009A694F" w:rsidRPr="00034C61" w:rsidRDefault="009A694F" w:rsidP="00034C61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С огнем </w:t>
      </w:r>
      <w:r w:rsidR="009641F7">
        <w:rPr>
          <w:rFonts w:ascii="Times New Roman" w:hAnsi="Times New Roman" w:cs="Times New Roman"/>
          <w:sz w:val="28"/>
          <w:szCs w:val="28"/>
        </w:rPr>
        <w:t xml:space="preserve">бороться мы должны </w:t>
      </w:r>
      <w:r w:rsidR="009641F7" w:rsidRPr="00FE0523">
        <w:rPr>
          <w:rFonts w:ascii="Times New Roman" w:hAnsi="Times New Roman" w:cs="Times New Roman"/>
          <w:bCs/>
          <w:sz w:val="28"/>
          <w:szCs w:val="28"/>
        </w:rPr>
        <w:t>-</w:t>
      </w:r>
      <w:r w:rsidR="009641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D54A2F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14:paraId="338BA559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 беде мы людям всем нужны.</w:t>
      </w:r>
    </w:p>
    <w:p w14:paraId="0F530A9F" w14:textId="77777777" w:rsidR="009A694F" w:rsidRPr="00034C61" w:rsidRDefault="00712BF4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мы?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(Пожарные.)</w:t>
      </w:r>
    </w:p>
    <w:p w14:paraId="7FCB2D94" w14:textId="77777777" w:rsidR="009A694F" w:rsidRPr="00034C61" w:rsidRDefault="009A694F" w:rsidP="00034C61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Скажи</w:t>
      </w:r>
      <w:r w:rsidR="009641F7"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-</w:t>
      </w:r>
      <w:r w:rsidR="009641F7"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>ка, кто так вкусно</w:t>
      </w:r>
    </w:p>
    <w:p w14:paraId="30A09355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14:paraId="1B40F46E" w14:textId="77777777" w:rsidR="009A694F" w:rsidRPr="00034C61" w:rsidRDefault="009A694F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Пахучие котлеты, салаты, винегреты,</w:t>
      </w:r>
    </w:p>
    <w:p w14:paraId="25EDDD8E" w14:textId="77777777" w:rsidR="009A694F" w:rsidRPr="00034C61" w:rsidRDefault="009641F7" w:rsidP="00034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завтраки обеды?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(Повар.)</w:t>
      </w:r>
    </w:p>
    <w:p w14:paraId="31594FE7" w14:textId="77777777" w:rsidR="009F548E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3.</w:t>
      </w:r>
      <w:r w:rsidR="009F548E" w:rsidRPr="009F548E">
        <w:rPr>
          <w:rFonts w:ascii="Times New Roman" w:hAnsi="Times New Roman" w:cs="Times New Roman"/>
          <w:sz w:val="28"/>
          <w:szCs w:val="28"/>
        </w:rPr>
        <w:t>Учи</w:t>
      </w:r>
      <w:r w:rsidRPr="009F548E">
        <w:rPr>
          <w:rFonts w:ascii="Times New Roman" w:hAnsi="Times New Roman" w:cs="Times New Roman"/>
          <w:sz w:val="28"/>
          <w:szCs w:val="28"/>
        </w:rPr>
        <w:t>тель:</w:t>
      </w:r>
      <w:r w:rsidR="009F548E">
        <w:rPr>
          <w:rFonts w:ascii="Times New Roman" w:hAnsi="Times New Roman" w:cs="Times New Roman"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sz w:val="28"/>
          <w:szCs w:val="28"/>
        </w:rPr>
        <w:t xml:space="preserve">Дети, прошу всех подойти ко мне. Мы поиграем с мячом. Я буду называть инструменты, а вы ответите, что с </w:t>
      </w:r>
      <w:r w:rsidR="009F548E">
        <w:rPr>
          <w:rFonts w:ascii="Times New Roman" w:hAnsi="Times New Roman" w:cs="Times New Roman"/>
          <w:sz w:val="28"/>
          <w:szCs w:val="28"/>
        </w:rPr>
        <w:t xml:space="preserve">этим инструментом делают, какие действия совершают. </w:t>
      </w:r>
      <w:r w:rsidRPr="00034C61">
        <w:rPr>
          <w:rFonts w:ascii="Times New Roman" w:hAnsi="Times New Roman" w:cs="Times New Roman"/>
          <w:sz w:val="28"/>
          <w:szCs w:val="28"/>
        </w:rPr>
        <w:t>Ножом… (режут). Метл</w:t>
      </w:r>
      <w:r w:rsidR="009F548E">
        <w:rPr>
          <w:rFonts w:ascii="Times New Roman" w:hAnsi="Times New Roman" w:cs="Times New Roman"/>
          <w:sz w:val="28"/>
          <w:szCs w:val="28"/>
        </w:rPr>
        <w:t xml:space="preserve">ой… (метут). Пилой… (пилят). </w:t>
      </w:r>
      <w:r w:rsidRPr="00034C61">
        <w:rPr>
          <w:rFonts w:ascii="Times New Roman" w:hAnsi="Times New Roman" w:cs="Times New Roman"/>
          <w:sz w:val="28"/>
          <w:szCs w:val="28"/>
        </w:rPr>
        <w:t>Из лейки… (поливают). Топором… (</w:t>
      </w:r>
      <w:r w:rsidR="009F548E">
        <w:rPr>
          <w:rFonts w:ascii="Times New Roman" w:hAnsi="Times New Roman" w:cs="Times New Roman"/>
          <w:sz w:val="28"/>
          <w:szCs w:val="28"/>
        </w:rPr>
        <w:t xml:space="preserve">рубят). Половником… (наливают). </w:t>
      </w:r>
      <w:r w:rsidRPr="00034C61">
        <w:rPr>
          <w:rFonts w:ascii="Times New Roman" w:hAnsi="Times New Roman" w:cs="Times New Roman"/>
          <w:sz w:val="28"/>
          <w:szCs w:val="28"/>
        </w:rPr>
        <w:t>Лопатой… (копают). Иглой</w:t>
      </w:r>
      <w:r w:rsidR="009F548E">
        <w:rPr>
          <w:rFonts w:ascii="Times New Roman" w:hAnsi="Times New Roman" w:cs="Times New Roman"/>
          <w:sz w:val="28"/>
          <w:szCs w:val="28"/>
        </w:rPr>
        <w:t xml:space="preserve">… (шьют). Ножницами… (стригут). </w:t>
      </w:r>
      <w:r w:rsidRPr="00034C61">
        <w:rPr>
          <w:rFonts w:ascii="Times New Roman" w:hAnsi="Times New Roman" w:cs="Times New Roman"/>
          <w:sz w:val="28"/>
          <w:szCs w:val="28"/>
        </w:rPr>
        <w:t>Расческой… (причес</w:t>
      </w:r>
      <w:r w:rsidR="009F548E">
        <w:rPr>
          <w:rFonts w:ascii="Times New Roman" w:hAnsi="Times New Roman" w:cs="Times New Roman"/>
          <w:sz w:val="28"/>
          <w:szCs w:val="28"/>
        </w:rPr>
        <w:t xml:space="preserve">ывают). На весах… (взвешивают). </w:t>
      </w:r>
      <w:r w:rsidRPr="00034C61">
        <w:rPr>
          <w:rFonts w:ascii="Times New Roman" w:hAnsi="Times New Roman" w:cs="Times New Roman"/>
          <w:sz w:val="28"/>
          <w:szCs w:val="28"/>
        </w:rPr>
        <w:t>В кастрюле… (варят). В сковороде… (жарят). Градусником… (</w:t>
      </w:r>
      <w:r w:rsidR="009F548E">
        <w:rPr>
          <w:rFonts w:ascii="Times New Roman" w:hAnsi="Times New Roman" w:cs="Times New Roman"/>
          <w:sz w:val="28"/>
          <w:szCs w:val="28"/>
        </w:rPr>
        <w:t>измеряют).</w:t>
      </w:r>
    </w:p>
    <w:p w14:paraId="4A5B170D" w14:textId="77777777" w:rsidR="009A694F" w:rsidRPr="00034C61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4. Игровое упражне</w:t>
      </w:r>
      <w:r w:rsidR="009F548E">
        <w:rPr>
          <w:rFonts w:ascii="Times New Roman" w:hAnsi="Times New Roman" w:cs="Times New Roman"/>
          <w:sz w:val="28"/>
          <w:szCs w:val="28"/>
        </w:rPr>
        <w:t>ние “Назови, кто это?” - учи</w:t>
      </w:r>
      <w:r w:rsidRPr="00034C61">
        <w:rPr>
          <w:rFonts w:ascii="Times New Roman" w:hAnsi="Times New Roman" w:cs="Times New Roman"/>
          <w:sz w:val="28"/>
          <w:szCs w:val="28"/>
        </w:rPr>
        <w:t>тель называет дейст</w:t>
      </w:r>
      <w:r w:rsidR="004467B3">
        <w:rPr>
          <w:rFonts w:ascii="Times New Roman" w:hAnsi="Times New Roman" w:cs="Times New Roman"/>
          <w:sz w:val="28"/>
          <w:szCs w:val="28"/>
        </w:rPr>
        <w:t xml:space="preserve">вия, а дети называют профессию. </w:t>
      </w:r>
      <w:r w:rsidRPr="00034C61">
        <w:rPr>
          <w:rFonts w:ascii="Times New Roman" w:hAnsi="Times New Roman" w:cs="Times New Roman"/>
          <w:sz w:val="28"/>
          <w:szCs w:val="28"/>
        </w:rPr>
        <w:t xml:space="preserve">Работает на кране; работает на </w:t>
      </w:r>
      <w:r w:rsidR="004467B3">
        <w:rPr>
          <w:rFonts w:ascii="Times New Roman" w:hAnsi="Times New Roman" w:cs="Times New Roman"/>
          <w:sz w:val="28"/>
          <w:szCs w:val="28"/>
        </w:rPr>
        <w:t xml:space="preserve">экскаваторе; дрессирует зверей; </w:t>
      </w:r>
      <w:r w:rsidRPr="00034C61">
        <w:rPr>
          <w:rFonts w:ascii="Times New Roman" w:hAnsi="Times New Roman" w:cs="Times New Roman"/>
          <w:sz w:val="28"/>
          <w:szCs w:val="28"/>
        </w:rPr>
        <w:t>играет на барабане; играет на баяне;</w:t>
      </w:r>
      <w:r w:rsidR="004467B3">
        <w:rPr>
          <w:rFonts w:ascii="Times New Roman" w:hAnsi="Times New Roman" w:cs="Times New Roman"/>
          <w:sz w:val="28"/>
          <w:szCs w:val="28"/>
        </w:rPr>
        <w:t xml:space="preserve"> играет на гитаре; водит такси; </w:t>
      </w:r>
      <w:r w:rsidRPr="00034C61">
        <w:rPr>
          <w:rFonts w:ascii="Times New Roman" w:hAnsi="Times New Roman" w:cs="Times New Roman"/>
          <w:sz w:val="28"/>
          <w:szCs w:val="28"/>
        </w:rPr>
        <w:t>лечит больных; водит тр</w:t>
      </w:r>
      <w:r w:rsidR="004467B3">
        <w:rPr>
          <w:rFonts w:ascii="Times New Roman" w:hAnsi="Times New Roman" w:cs="Times New Roman"/>
          <w:sz w:val="28"/>
          <w:szCs w:val="28"/>
        </w:rPr>
        <w:t xml:space="preserve">амвай, троллейбус; строит дома; </w:t>
      </w:r>
      <w:r w:rsidRPr="00034C61">
        <w:rPr>
          <w:rFonts w:ascii="Times New Roman" w:hAnsi="Times New Roman" w:cs="Times New Roman"/>
          <w:sz w:val="28"/>
          <w:szCs w:val="28"/>
        </w:rPr>
        <w:t xml:space="preserve">учит детей в </w:t>
      </w:r>
      <w:r w:rsidRPr="00034C61">
        <w:rPr>
          <w:rFonts w:ascii="Times New Roman" w:hAnsi="Times New Roman" w:cs="Times New Roman"/>
          <w:sz w:val="28"/>
          <w:szCs w:val="28"/>
        </w:rPr>
        <w:lastRenderedPageBreak/>
        <w:t>школе; воспитывает детей в детском саду; управляет самолетом; ухажив</w:t>
      </w:r>
      <w:r w:rsidR="004467B3">
        <w:rPr>
          <w:rFonts w:ascii="Times New Roman" w:hAnsi="Times New Roman" w:cs="Times New Roman"/>
          <w:sz w:val="28"/>
          <w:szCs w:val="28"/>
        </w:rPr>
        <w:t xml:space="preserve">ает за садом; выращивает овощи; </w:t>
      </w:r>
      <w:r w:rsidRPr="00034C61">
        <w:rPr>
          <w:rFonts w:ascii="Times New Roman" w:hAnsi="Times New Roman" w:cs="Times New Roman"/>
          <w:sz w:val="28"/>
          <w:szCs w:val="28"/>
        </w:rPr>
        <w:t>убирает дворы, улицы; ловит рыбу;</w:t>
      </w:r>
      <w:r w:rsidR="004467B3">
        <w:rPr>
          <w:rFonts w:ascii="Times New Roman" w:hAnsi="Times New Roman" w:cs="Times New Roman"/>
          <w:sz w:val="28"/>
          <w:szCs w:val="28"/>
        </w:rPr>
        <w:t xml:space="preserve"> выдает книги в библиотеке; </w:t>
      </w:r>
      <w:r w:rsidRPr="00034C61">
        <w:rPr>
          <w:rFonts w:ascii="Times New Roman" w:hAnsi="Times New Roman" w:cs="Times New Roman"/>
          <w:sz w:val="28"/>
          <w:szCs w:val="28"/>
        </w:rPr>
        <w:t>разносит почту; готовит пищу.</w:t>
      </w:r>
    </w:p>
    <w:p w14:paraId="2390282A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Мы с вами перечислили много профессий. А как вы думаете, какая профессия самая важная, главная, без которой мы не смогли бы ни за что обойтись? (Предложения детей). Все профессии важны, потому что все они нужны людям.</w:t>
      </w:r>
    </w:p>
    <w:p w14:paraId="6C618FF3" w14:textId="77777777" w:rsidR="009021A9" w:rsidRDefault="009F548E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48E">
        <w:rPr>
          <w:rFonts w:ascii="Times New Roman" w:hAnsi="Times New Roman" w:cs="Times New Roman"/>
          <w:sz w:val="28"/>
          <w:szCs w:val="28"/>
        </w:rPr>
        <w:t>5.Учи</w:t>
      </w:r>
      <w:r w:rsidR="009A694F" w:rsidRPr="009F548E">
        <w:rPr>
          <w:rFonts w:ascii="Times New Roman" w:hAnsi="Times New Roman" w:cs="Times New Roman"/>
          <w:sz w:val="28"/>
          <w:szCs w:val="28"/>
        </w:rPr>
        <w:t>тель</w:t>
      </w:r>
      <w:r w:rsidR="009A694F" w:rsidRPr="00034C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41F7">
        <w:rPr>
          <w:rFonts w:ascii="Times New Roman" w:hAnsi="Times New Roman" w:cs="Times New Roman"/>
          <w:sz w:val="28"/>
          <w:szCs w:val="28"/>
        </w:rPr>
        <w:t xml:space="preserve"> </w:t>
      </w:r>
      <w:r w:rsidR="009A694F" w:rsidRPr="00034C61">
        <w:rPr>
          <w:rFonts w:ascii="Times New Roman" w:hAnsi="Times New Roman" w:cs="Times New Roman"/>
          <w:sz w:val="28"/>
          <w:szCs w:val="28"/>
        </w:rPr>
        <w:t>А сейчас я хочу проверить, как внимательно вы умеете слушать.</w:t>
      </w:r>
    </w:p>
    <w:p w14:paraId="75DC3C0F" w14:textId="77777777" w:rsidR="009021A9" w:rsidRPr="009641F7" w:rsidRDefault="009021A9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F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A694F" w:rsidRPr="009641F7">
        <w:rPr>
          <w:rFonts w:ascii="Times New Roman" w:hAnsi="Times New Roman" w:cs="Times New Roman"/>
          <w:b/>
          <w:i/>
          <w:iCs/>
          <w:sz w:val="28"/>
          <w:szCs w:val="28"/>
        </w:rPr>
        <w:t>«Кому принадлежит фраза?»</w:t>
      </w:r>
      <w:r w:rsidR="009A694F" w:rsidRPr="009641F7">
        <w:rPr>
          <w:rFonts w:ascii="Times New Roman" w:hAnsi="Times New Roman" w:cs="Times New Roman"/>
          <w:b/>
          <w:sz w:val="28"/>
          <w:szCs w:val="28"/>
        </w:rPr>
        <w:t>.</w:t>
      </w:r>
    </w:p>
    <w:p w14:paraId="1CF9031D" w14:textId="77777777" w:rsidR="009A694F" w:rsidRPr="00034C61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Я зачитываю фразу, а вы отвечаешь, человек какой профессии мог сказать данную фразу.</w:t>
      </w:r>
    </w:p>
    <w:p w14:paraId="17F92629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Как </w:t>
      </w:r>
      <w:r w:rsidR="009641F7">
        <w:rPr>
          <w:rFonts w:ascii="Times New Roman" w:hAnsi="Times New Roman" w:cs="Times New Roman"/>
          <w:sz w:val="28"/>
          <w:szCs w:val="28"/>
        </w:rPr>
        <w:t xml:space="preserve">вас постричь? А челку покороче?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(Парикмахер.)</w:t>
      </w:r>
    </w:p>
    <w:p w14:paraId="4C39B654" w14:textId="77777777" w:rsidR="009021A9" w:rsidRDefault="009641F7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здравствуйте, откройте учебники на странице 33.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(Учитель.)</w:t>
      </w:r>
    </w:p>
    <w:p w14:paraId="5D14A0A3" w14:textId="77777777" w:rsidR="009021A9" w:rsidRDefault="009641F7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Несите кирпичи, цемент.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(Строитель.)</w:t>
      </w:r>
    </w:p>
    <w:p w14:paraId="7B636B2C" w14:textId="77777777" w:rsidR="009021A9" w:rsidRDefault="009641F7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буду рисовать пейзаж. </w:t>
      </w:r>
      <w:r w:rsidR="009A694F" w:rsidRPr="00034C61">
        <w:rPr>
          <w:rFonts w:ascii="Times New Roman" w:hAnsi="Times New Roman" w:cs="Times New Roman"/>
          <w:i/>
          <w:iCs/>
          <w:sz w:val="28"/>
          <w:szCs w:val="28"/>
        </w:rPr>
        <w:t>(Художник.)</w:t>
      </w:r>
    </w:p>
    <w:p w14:paraId="30136EA5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Откройте рот и скажите</w:t>
      </w:r>
      <w:r w:rsidR="00964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641F7">
        <w:rPr>
          <w:rFonts w:ascii="Times New Roman" w:hAnsi="Times New Roman" w:cs="Times New Roman"/>
          <w:i/>
          <w:iCs/>
          <w:sz w:val="28"/>
          <w:szCs w:val="28"/>
        </w:rPr>
        <w:t xml:space="preserve"> а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641F7">
        <w:rPr>
          <w:rFonts w:ascii="Times New Roman" w:hAnsi="Times New Roman" w:cs="Times New Roman"/>
          <w:sz w:val="28"/>
          <w:szCs w:val="28"/>
        </w:rPr>
        <w:t xml:space="preserve">.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(Врач.)</w:t>
      </w:r>
    </w:p>
    <w:p w14:paraId="74888CED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Какие пуговицы пришить вам н</w:t>
      </w:r>
      <w:r w:rsidR="009641F7">
        <w:rPr>
          <w:rFonts w:ascii="Times New Roman" w:hAnsi="Times New Roman" w:cs="Times New Roman"/>
          <w:sz w:val="28"/>
          <w:szCs w:val="28"/>
        </w:rPr>
        <w:t xml:space="preserve">а эту блузку: белые или черные?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(Портной.)</w:t>
      </w:r>
    </w:p>
    <w:p w14:paraId="359349E6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Сколько килограммов картошки</w:t>
      </w:r>
      <w:r w:rsidR="009641F7">
        <w:rPr>
          <w:rFonts w:ascii="Times New Roman" w:hAnsi="Times New Roman" w:cs="Times New Roman"/>
          <w:sz w:val="28"/>
          <w:szCs w:val="28"/>
        </w:rPr>
        <w:t xml:space="preserve"> вам взвесить? С вас 25 рублей. </w:t>
      </w:r>
      <w:r w:rsidRPr="00034C61">
        <w:rPr>
          <w:rFonts w:ascii="Times New Roman" w:hAnsi="Times New Roman" w:cs="Times New Roman"/>
          <w:i/>
          <w:iCs/>
          <w:sz w:val="28"/>
          <w:szCs w:val="28"/>
        </w:rPr>
        <w:t>(Продавец.)</w:t>
      </w:r>
    </w:p>
    <w:p w14:paraId="6E86C24F" w14:textId="77777777" w:rsidR="009021A9" w:rsidRDefault="009641F7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 добавки?» (П</w:t>
      </w:r>
      <w:r w:rsidR="009A694F" w:rsidRPr="00034C61">
        <w:rPr>
          <w:rFonts w:ascii="Times New Roman" w:hAnsi="Times New Roman" w:cs="Times New Roman"/>
          <w:sz w:val="28"/>
          <w:szCs w:val="28"/>
        </w:rPr>
        <w:t>овар).</w:t>
      </w:r>
    </w:p>
    <w:p w14:paraId="42D95506" w14:textId="77777777" w:rsidR="009021A9" w:rsidRDefault="009641F7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посылка, распишитесь» (П</w:t>
      </w:r>
      <w:r w:rsidR="009A694F" w:rsidRPr="00034C61">
        <w:rPr>
          <w:rFonts w:ascii="Times New Roman" w:hAnsi="Times New Roman" w:cs="Times New Roman"/>
          <w:sz w:val="28"/>
          <w:szCs w:val="28"/>
        </w:rPr>
        <w:t>очтальон).</w:t>
      </w:r>
    </w:p>
    <w:p w14:paraId="269F98A1" w14:textId="77777777" w:rsidR="009A694F" w:rsidRPr="00034C61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«</w:t>
      </w:r>
      <w:r w:rsidR="009641F7">
        <w:rPr>
          <w:rFonts w:ascii="Times New Roman" w:hAnsi="Times New Roman" w:cs="Times New Roman"/>
          <w:sz w:val="28"/>
          <w:szCs w:val="28"/>
        </w:rPr>
        <w:t>В мою сеть попало много рыбы» (Р</w:t>
      </w:r>
      <w:r w:rsidRPr="00034C61">
        <w:rPr>
          <w:rFonts w:ascii="Times New Roman" w:hAnsi="Times New Roman" w:cs="Times New Roman"/>
          <w:sz w:val="28"/>
          <w:szCs w:val="28"/>
        </w:rPr>
        <w:t>ыбак).</w:t>
      </w:r>
    </w:p>
    <w:p w14:paraId="53AF1CF9" w14:textId="77777777" w:rsidR="009A694F" w:rsidRPr="00034C61" w:rsidRDefault="009A694F" w:rsidP="00902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6. Игра «Найди лишний предмет»</w:t>
      </w:r>
    </w:p>
    <w:p w14:paraId="7FF7570B" w14:textId="77777777" w:rsidR="009A694F" w:rsidRPr="00034C61" w:rsidRDefault="009A694F" w:rsidP="00902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7.Игра «Угадай кому принадлежит инструмент»</w:t>
      </w:r>
    </w:p>
    <w:p w14:paraId="4ED331FD" w14:textId="77777777" w:rsidR="009A694F" w:rsidRPr="00034C61" w:rsidRDefault="009A694F" w:rsidP="00902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8. Игра «Четвертый лишний»</w:t>
      </w:r>
    </w:p>
    <w:p w14:paraId="17318D75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Вот и закончилась наша викторина.</w:t>
      </w:r>
    </w:p>
    <w:p w14:paraId="630C6D1C" w14:textId="77777777" w:rsidR="009021A9" w:rsidRDefault="009F548E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много в мире есть,</w:t>
      </w:r>
    </w:p>
    <w:p w14:paraId="6EC2C06F" w14:textId="77777777" w:rsidR="009021A9" w:rsidRDefault="009F548E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14:paraId="405D466E" w14:textId="77777777" w:rsidR="009021A9" w:rsidRDefault="009F548E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многие нужны,</w:t>
      </w:r>
    </w:p>
    <w:p w14:paraId="5563B736" w14:textId="77777777" w:rsidR="009021A9" w:rsidRDefault="009F548E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интересны, и важны.</w:t>
      </w:r>
    </w:p>
    <w:p w14:paraId="6D7876DE" w14:textId="77777777" w:rsidR="009021A9" w:rsidRDefault="009A694F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И</w:t>
      </w:r>
      <w:r w:rsidR="009F548E">
        <w:rPr>
          <w:rFonts w:ascii="Times New Roman" w:hAnsi="Times New Roman" w:cs="Times New Roman"/>
          <w:sz w:val="28"/>
          <w:szCs w:val="28"/>
        </w:rPr>
        <w:t xml:space="preserve"> ты скорее подрастай,</w:t>
      </w:r>
    </w:p>
    <w:p w14:paraId="41752433" w14:textId="77777777" w:rsidR="009021A9" w:rsidRDefault="009F548E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Профессией овладевай.</w:t>
      </w:r>
    </w:p>
    <w:p w14:paraId="45FA949D" w14:textId="77777777" w:rsidR="009021A9" w:rsidRDefault="009F548E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в деле первым быть</w:t>
      </w:r>
    </w:p>
    <w:p w14:paraId="39242DF1" w14:textId="77777777" w:rsidR="009021A9" w:rsidRDefault="009A694F" w:rsidP="009021A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И людям пользу приносить!</w:t>
      </w:r>
    </w:p>
    <w:p w14:paraId="3C034766" w14:textId="15EA42C3" w:rsidR="009021A9" w:rsidRDefault="009A694F" w:rsidP="00321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  </w:t>
      </w:r>
      <w:r w:rsidR="003217D4">
        <w:rPr>
          <w:rFonts w:ascii="Times New Roman" w:hAnsi="Times New Roman" w:cs="Times New Roman"/>
          <w:sz w:val="28"/>
          <w:szCs w:val="28"/>
        </w:rPr>
        <w:t>П</w:t>
      </w:r>
      <w:r w:rsidRPr="00034C61">
        <w:rPr>
          <w:rFonts w:ascii="Times New Roman" w:hAnsi="Times New Roman" w:cs="Times New Roman"/>
          <w:sz w:val="28"/>
          <w:szCs w:val="28"/>
        </w:rPr>
        <w:t>одвед</w:t>
      </w:r>
      <w:r w:rsidR="003217D4">
        <w:rPr>
          <w:rFonts w:ascii="Times New Roman" w:hAnsi="Times New Roman" w:cs="Times New Roman"/>
          <w:sz w:val="28"/>
          <w:szCs w:val="28"/>
        </w:rPr>
        <w:t>ё</w:t>
      </w:r>
      <w:r w:rsidRPr="00034C61">
        <w:rPr>
          <w:rFonts w:ascii="Times New Roman" w:hAnsi="Times New Roman" w:cs="Times New Roman"/>
          <w:sz w:val="28"/>
          <w:szCs w:val="28"/>
        </w:rPr>
        <w:t>м итоги.</w:t>
      </w:r>
    </w:p>
    <w:p w14:paraId="64D6ED84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Каждая команда считает свои фишки вслух, по очереди.</w:t>
      </w:r>
    </w:p>
    <w:p w14:paraId="2462DC83" w14:textId="77777777" w:rsidR="009021A9" w:rsidRDefault="009A694F" w:rsidP="009021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C61">
        <w:rPr>
          <w:rFonts w:ascii="Times New Roman" w:hAnsi="Times New Roman" w:cs="Times New Roman"/>
          <w:sz w:val="28"/>
          <w:szCs w:val="28"/>
        </w:rPr>
        <w:t>Объявление победителей.</w:t>
      </w:r>
    </w:p>
    <w:p w14:paraId="777C380E" w14:textId="0CBAE354" w:rsidR="007D1A91" w:rsidRPr="00830061" w:rsidRDefault="009021A9" w:rsidP="0083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7F74E2" w14:textId="77777777" w:rsidR="009F548E" w:rsidRDefault="00B31F68" w:rsidP="00160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63">
        <w:rPr>
          <w:rFonts w:ascii="Times New Roman" w:hAnsi="Times New Roman" w:cs="Times New Roman"/>
          <w:b/>
          <w:sz w:val="28"/>
          <w:szCs w:val="28"/>
        </w:rPr>
        <w:lastRenderedPageBreak/>
        <w:t>Загадки о труде</w:t>
      </w:r>
    </w:p>
    <w:p w14:paraId="7BB3EF6B" w14:textId="77777777" w:rsidR="00160D8D" w:rsidRDefault="00B31F68" w:rsidP="00160D8D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Молодцом тебя зовут</w:t>
      </w:r>
    </w:p>
    <w:p w14:paraId="40F4DCAC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Если очень любишь …</w:t>
      </w:r>
    </w:p>
    <w:p w14:paraId="0CC2959E" w14:textId="77777777" w:rsidR="00B31F68" w:rsidRPr="00B31F68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Труд</w:t>
      </w:r>
    </w:p>
    <w:p w14:paraId="1FF28DCA" w14:textId="77777777" w:rsidR="00160D8D" w:rsidRDefault="00B31F68" w:rsidP="00B31F6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Хочешь первым всегда быть,</w:t>
      </w:r>
    </w:p>
    <w:p w14:paraId="37364B7C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Сытым и здоровым жить?</w:t>
      </w:r>
    </w:p>
    <w:p w14:paraId="38FAAA5D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Мой совет: ты не ленись,</w:t>
      </w:r>
    </w:p>
    <w:p w14:paraId="03669538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А работай и …</w:t>
      </w:r>
    </w:p>
    <w:p w14:paraId="11773A3F" w14:textId="77777777" w:rsidR="00B31F68" w:rsidRPr="00B31F68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Трудись</w:t>
      </w:r>
    </w:p>
    <w:p w14:paraId="26023F81" w14:textId="77777777" w:rsidR="00160D8D" w:rsidRDefault="00B31F68" w:rsidP="00B31F6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Эй, вставай, лежебока,</w:t>
      </w:r>
    </w:p>
    <w:p w14:paraId="3F4B0FAE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Не устал ты нисколько.</w:t>
      </w:r>
    </w:p>
    <w:p w14:paraId="3DA55B8E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Тебя успех, удача ждут.</w:t>
      </w:r>
    </w:p>
    <w:p w14:paraId="0BB62C28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А поможет тебе …</w:t>
      </w:r>
    </w:p>
    <w:p w14:paraId="66C8BEA4" w14:textId="77777777" w:rsidR="00B31F68" w:rsidRPr="00B31F68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Труд</w:t>
      </w:r>
    </w:p>
    <w:p w14:paraId="3E4677B0" w14:textId="77777777" w:rsidR="00160D8D" w:rsidRDefault="00B31F68" w:rsidP="00B31F6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Как из обезьяны смело</w:t>
      </w:r>
    </w:p>
    <w:p w14:paraId="306A7A2C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Человека можно сделать?</w:t>
      </w:r>
    </w:p>
    <w:p w14:paraId="7FDDBEA6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И какой из инструментов</w:t>
      </w:r>
    </w:p>
    <w:p w14:paraId="78E7F03F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Помогал в прогрессе этом?</w:t>
      </w:r>
    </w:p>
    <w:p w14:paraId="74F88A28" w14:textId="77777777" w:rsidR="00B31F68" w:rsidRPr="00B31F68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Труд</w:t>
      </w:r>
    </w:p>
    <w:p w14:paraId="7DD928AC" w14:textId="77777777" w:rsidR="00160D8D" w:rsidRDefault="00B31F68" w:rsidP="00B31F6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Кому не скучно никогда?</w:t>
      </w:r>
    </w:p>
    <w:p w14:paraId="0EFA5057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8D">
        <w:rPr>
          <w:rFonts w:ascii="Times New Roman" w:hAnsi="Times New Roman" w:cs="Times New Roman"/>
          <w:sz w:val="28"/>
          <w:szCs w:val="28"/>
        </w:rPr>
        <w:t>Работа, труд его боятся.</w:t>
      </w:r>
    </w:p>
    <w:p w14:paraId="33E8C4D7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Он мастер дел, всеми любимый</w:t>
      </w:r>
    </w:p>
    <w:p w14:paraId="03D43E88" w14:textId="77777777" w:rsidR="00160D8D" w:rsidRDefault="00B31F68" w:rsidP="00160D8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Человек …</w:t>
      </w:r>
    </w:p>
    <w:p w14:paraId="2E98E61D" w14:textId="48405990" w:rsidR="001A5D8E" w:rsidRPr="00830061" w:rsidRDefault="00B31F68" w:rsidP="00830061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68">
        <w:rPr>
          <w:rFonts w:ascii="Times New Roman" w:hAnsi="Times New Roman" w:cs="Times New Roman"/>
          <w:sz w:val="28"/>
          <w:szCs w:val="28"/>
        </w:rPr>
        <w:t>Трудолюбивый</w:t>
      </w:r>
      <w:bookmarkStart w:id="0" w:name="_GoBack"/>
      <w:bookmarkEnd w:id="0"/>
    </w:p>
    <w:sectPr w:rsidR="001A5D8E" w:rsidRPr="00830061" w:rsidSect="00946DE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0CD8" w14:textId="77777777" w:rsidR="00512F07" w:rsidRDefault="00512F07" w:rsidP="001A5D8E">
      <w:pPr>
        <w:spacing w:after="0" w:line="240" w:lineRule="auto"/>
      </w:pPr>
      <w:r>
        <w:separator/>
      </w:r>
    </w:p>
  </w:endnote>
  <w:endnote w:type="continuationSeparator" w:id="0">
    <w:p w14:paraId="026578D9" w14:textId="77777777" w:rsidR="00512F07" w:rsidRDefault="00512F07" w:rsidP="001A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475D" w14:textId="77777777" w:rsidR="00512F07" w:rsidRDefault="00512F07" w:rsidP="001A5D8E">
      <w:pPr>
        <w:spacing w:after="0" w:line="240" w:lineRule="auto"/>
      </w:pPr>
      <w:r>
        <w:separator/>
      </w:r>
    </w:p>
  </w:footnote>
  <w:footnote w:type="continuationSeparator" w:id="0">
    <w:p w14:paraId="502F338C" w14:textId="77777777" w:rsidR="00512F07" w:rsidRDefault="00512F07" w:rsidP="001A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579"/>
    <w:multiLevelType w:val="multilevel"/>
    <w:tmpl w:val="ABE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6E14"/>
    <w:multiLevelType w:val="multilevel"/>
    <w:tmpl w:val="94D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C24CA"/>
    <w:multiLevelType w:val="hybridMultilevel"/>
    <w:tmpl w:val="DBA8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7936"/>
    <w:multiLevelType w:val="multilevel"/>
    <w:tmpl w:val="DE2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45AA2"/>
    <w:multiLevelType w:val="hybridMultilevel"/>
    <w:tmpl w:val="6C3A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33B"/>
    <w:multiLevelType w:val="multilevel"/>
    <w:tmpl w:val="846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D48C9"/>
    <w:multiLevelType w:val="multilevel"/>
    <w:tmpl w:val="0AA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95920"/>
    <w:multiLevelType w:val="multilevel"/>
    <w:tmpl w:val="E23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84B4B"/>
    <w:multiLevelType w:val="multilevel"/>
    <w:tmpl w:val="947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4079B"/>
    <w:multiLevelType w:val="multilevel"/>
    <w:tmpl w:val="C7C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40707"/>
    <w:multiLevelType w:val="hybridMultilevel"/>
    <w:tmpl w:val="9C98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66B1E"/>
    <w:multiLevelType w:val="hybridMultilevel"/>
    <w:tmpl w:val="74C4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A5EDD"/>
    <w:multiLevelType w:val="hybridMultilevel"/>
    <w:tmpl w:val="141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42803"/>
    <w:multiLevelType w:val="multilevel"/>
    <w:tmpl w:val="626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34823"/>
    <w:multiLevelType w:val="multilevel"/>
    <w:tmpl w:val="4F2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3568E"/>
    <w:multiLevelType w:val="multilevel"/>
    <w:tmpl w:val="8A5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74A55"/>
    <w:multiLevelType w:val="hybridMultilevel"/>
    <w:tmpl w:val="75BE838E"/>
    <w:lvl w:ilvl="0" w:tplc="0158F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027C"/>
    <w:multiLevelType w:val="multilevel"/>
    <w:tmpl w:val="F5F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4169E"/>
    <w:multiLevelType w:val="multilevel"/>
    <w:tmpl w:val="C70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23DD1"/>
    <w:multiLevelType w:val="multilevel"/>
    <w:tmpl w:val="527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F7045"/>
    <w:multiLevelType w:val="multilevel"/>
    <w:tmpl w:val="AAD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820EE"/>
    <w:multiLevelType w:val="hybridMultilevel"/>
    <w:tmpl w:val="2AE28E44"/>
    <w:lvl w:ilvl="0" w:tplc="0158F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E352E"/>
    <w:multiLevelType w:val="multilevel"/>
    <w:tmpl w:val="BA1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10280"/>
    <w:multiLevelType w:val="hybridMultilevel"/>
    <w:tmpl w:val="52E810A2"/>
    <w:lvl w:ilvl="0" w:tplc="0158F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728B"/>
    <w:multiLevelType w:val="multilevel"/>
    <w:tmpl w:val="216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766C0"/>
    <w:multiLevelType w:val="multilevel"/>
    <w:tmpl w:val="481E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57ECB"/>
    <w:multiLevelType w:val="hybridMultilevel"/>
    <w:tmpl w:val="0E46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E72F5"/>
    <w:multiLevelType w:val="multilevel"/>
    <w:tmpl w:val="CF0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2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8"/>
  </w:num>
  <w:num w:numId="12">
    <w:abstractNumId w:val="24"/>
  </w:num>
  <w:num w:numId="13">
    <w:abstractNumId w:val="22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14"/>
  </w:num>
  <w:num w:numId="19">
    <w:abstractNumId w:val="25"/>
  </w:num>
  <w:num w:numId="20">
    <w:abstractNumId w:val="4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12"/>
  </w:num>
  <w:num w:numId="26">
    <w:abstractNumId w:val="2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E9"/>
    <w:rsid w:val="00034C61"/>
    <w:rsid w:val="00064389"/>
    <w:rsid w:val="000F48BC"/>
    <w:rsid w:val="00114221"/>
    <w:rsid w:val="001544DB"/>
    <w:rsid w:val="00160D8D"/>
    <w:rsid w:val="001618E1"/>
    <w:rsid w:val="001A5D8E"/>
    <w:rsid w:val="001B2F28"/>
    <w:rsid w:val="001C67F4"/>
    <w:rsid w:val="001F5F1D"/>
    <w:rsid w:val="002F4045"/>
    <w:rsid w:val="0030381D"/>
    <w:rsid w:val="003217D4"/>
    <w:rsid w:val="003B091E"/>
    <w:rsid w:val="003C4DA3"/>
    <w:rsid w:val="00426C5B"/>
    <w:rsid w:val="004369DB"/>
    <w:rsid w:val="004467B3"/>
    <w:rsid w:val="00464FB4"/>
    <w:rsid w:val="00512F07"/>
    <w:rsid w:val="00631714"/>
    <w:rsid w:val="006442B9"/>
    <w:rsid w:val="006A53C3"/>
    <w:rsid w:val="00712BF4"/>
    <w:rsid w:val="00750507"/>
    <w:rsid w:val="007A6FC5"/>
    <w:rsid w:val="007C60AC"/>
    <w:rsid w:val="007D1A91"/>
    <w:rsid w:val="00830061"/>
    <w:rsid w:val="00855B7F"/>
    <w:rsid w:val="00857AFA"/>
    <w:rsid w:val="00873C71"/>
    <w:rsid w:val="008C60A0"/>
    <w:rsid w:val="008D52AD"/>
    <w:rsid w:val="009021A9"/>
    <w:rsid w:val="00946DEB"/>
    <w:rsid w:val="009641F7"/>
    <w:rsid w:val="00975BFC"/>
    <w:rsid w:val="00981B63"/>
    <w:rsid w:val="009839FB"/>
    <w:rsid w:val="009A694F"/>
    <w:rsid w:val="009B24E9"/>
    <w:rsid w:val="009D4E7D"/>
    <w:rsid w:val="009F548E"/>
    <w:rsid w:val="00B31F68"/>
    <w:rsid w:val="00B544D4"/>
    <w:rsid w:val="00B6086F"/>
    <w:rsid w:val="00C02575"/>
    <w:rsid w:val="00C37C1A"/>
    <w:rsid w:val="00C475E5"/>
    <w:rsid w:val="00C7776B"/>
    <w:rsid w:val="00CE51E3"/>
    <w:rsid w:val="00CE6E41"/>
    <w:rsid w:val="00DB5007"/>
    <w:rsid w:val="00DB6B61"/>
    <w:rsid w:val="00E528FA"/>
    <w:rsid w:val="00E60E18"/>
    <w:rsid w:val="00E74418"/>
    <w:rsid w:val="00F13DC6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049"/>
  <w15:docId w15:val="{F9AA8FCF-38B5-4D77-ABF5-79D5A07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44DB"/>
    <w:rPr>
      <w:color w:val="0000FF"/>
      <w:u w:val="single"/>
    </w:rPr>
  </w:style>
  <w:style w:type="table" w:styleId="a5">
    <w:name w:val="Table Grid"/>
    <w:basedOn w:val="a1"/>
    <w:uiPriority w:val="59"/>
    <w:rsid w:val="009D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48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D8E"/>
  </w:style>
  <w:style w:type="paragraph" w:styleId="ab">
    <w:name w:val="footer"/>
    <w:basedOn w:val="a"/>
    <w:link w:val="ac"/>
    <w:uiPriority w:val="99"/>
    <w:unhideWhenUsed/>
    <w:rsid w:val="001A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880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2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2020-03-30T10:12:00Z</dcterms:created>
  <dcterms:modified xsi:type="dcterms:W3CDTF">2020-11-13T12:39:00Z</dcterms:modified>
</cp:coreProperties>
</file>