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A9" w:rsidRDefault="003855A9" w:rsidP="003855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4">
        <w:rPr>
          <w:rFonts w:ascii="Times New Roman" w:hAnsi="Times New Roman" w:cs="Times New Roman"/>
          <w:b/>
          <w:sz w:val="24"/>
          <w:szCs w:val="24"/>
        </w:rPr>
        <w:t xml:space="preserve">Информация  о трудоустройстве выпускников 9- </w:t>
      </w:r>
      <w:proofErr w:type="spellStart"/>
      <w:r w:rsidRPr="003838A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838A4">
        <w:rPr>
          <w:rFonts w:ascii="Times New Roman" w:hAnsi="Times New Roman" w:cs="Times New Roman"/>
          <w:b/>
          <w:sz w:val="24"/>
          <w:szCs w:val="24"/>
        </w:rPr>
        <w:t xml:space="preserve"> классов МБОУ « ООШ № 28» по итогам  201</w:t>
      </w:r>
      <w:r w:rsidR="00AB6A55">
        <w:rPr>
          <w:rFonts w:ascii="Times New Roman" w:hAnsi="Times New Roman" w:cs="Times New Roman"/>
          <w:b/>
          <w:sz w:val="24"/>
          <w:szCs w:val="24"/>
        </w:rPr>
        <w:t>8</w:t>
      </w:r>
      <w:r w:rsidRPr="003838A4">
        <w:rPr>
          <w:rFonts w:ascii="Times New Roman" w:hAnsi="Times New Roman" w:cs="Times New Roman"/>
          <w:b/>
          <w:sz w:val="24"/>
          <w:szCs w:val="24"/>
        </w:rPr>
        <w:t>/20</w:t>
      </w:r>
      <w:r w:rsidR="00640324">
        <w:rPr>
          <w:rFonts w:ascii="Times New Roman" w:hAnsi="Times New Roman" w:cs="Times New Roman"/>
          <w:b/>
          <w:sz w:val="24"/>
          <w:szCs w:val="24"/>
        </w:rPr>
        <w:t>19</w:t>
      </w:r>
      <w:r w:rsidRPr="003838A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020"/>
        <w:gridCol w:w="2024"/>
        <w:gridCol w:w="1552"/>
        <w:gridCol w:w="1711"/>
        <w:gridCol w:w="1264"/>
      </w:tblGrid>
      <w:tr w:rsidR="003855A9" w:rsidTr="002C2580">
        <w:trPr>
          <w:trHeight w:val="630"/>
        </w:trPr>
        <w:tc>
          <w:tcPr>
            <w:tcW w:w="3384" w:type="dxa"/>
            <w:vMerge w:val="restart"/>
          </w:tcPr>
          <w:p w:rsidR="003855A9" w:rsidRDefault="003855A9" w:rsidP="00AB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9- классов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B6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B6A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749" w:type="dxa"/>
            <w:gridSpan w:val="3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438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5A9" w:rsidTr="002C2580">
        <w:trPr>
          <w:trHeight w:val="1470"/>
        </w:trPr>
        <w:tc>
          <w:tcPr>
            <w:tcW w:w="3384" w:type="dxa"/>
            <w:vMerge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855A9" w:rsidRDefault="003855A9" w:rsidP="0063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Получил</w:t>
            </w:r>
            <w:r w:rsidR="006326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аттестат</w:t>
            </w:r>
          </w:p>
        </w:tc>
        <w:tc>
          <w:tcPr>
            <w:tcW w:w="1643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 школу со справкой</w:t>
            </w:r>
          </w:p>
        </w:tc>
        <w:tc>
          <w:tcPr>
            <w:tcW w:w="1756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Отправлены на повторное</w:t>
            </w:r>
          </w:p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438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855A9" w:rsidTr="002C2580">
        <w:tc>
          <w:tcPr>
            <w:tcW w:w="3384" w:type="dxa"/>
          </w:tcPr>
          <w:p w:rsidR="003855A9" w:rsidRDefault="00CC29AA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3855A9" w:rsidRDefault="00AB6A55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3855A9" w:rsidRDefault="00AB6A55" w:rsidP="00EE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пересдаче</w:t>
            </w:r>
          </w:p>
        </w:tc>
        <w:tc>
          <w:tcPr>
            <w:tcW w:w="1756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3855A9" w:rsidRDefault="00EE1B96" w:rsidP="00AB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6A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55A9" w:rsidTr="002C2580">
        <w:tc>
          <w:tcPr>
            <w:tcW w:w="9571" w:type="dxa"/>
            <w:gridSpan w:val="5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трудоустройства</w:t>
            </w:r>
          </w:p>
        </w:tc>
      </w:tr>
      <w:tr w:rsidR="003855A9" w:rsidTr="002C2580">
        <w:tc>
          <w:tcPr>
            <w:tcW w:w="3384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</w:t>
            </w:r>
          </w:p>
        </w:tc>
        <w:tc>
          <w:tcPr>
            <w:tcW w:w="1350" w:type="dxa"/>
          </w:tcPr>
          <w:p w:rsidR="003855A9" w:rsidRDefault="0013744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855A9" w:rsidRDefault="003855A9" w:rsidP="002C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3855A9" w:rsidRDefault="00137449" w:rsidP="0063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55A9" w:rsidRPr="003C6B8B" w:rsidTr="002C2580">
        <w:tc>
          <w:tcPr>
            <w:tcW w:w="3384" w:type="dxa"/>
          </w:tcPr>
          <w:p w:rsidR="003855A9" w:rsidRPr="003C6B8B" w:rsidRDefault="003855A9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0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A9" w:rsidRPr="003C6B8B" w:rsidTr="002C2580">
        <w:tc>
          <w:tcPr>
            <w:tcW w:w="3384" w:type="dxa"/>
          </w:tcPr>
          <w:p w:rsidR="003855A9" w:rsidRPr="003C6B8B" w:rsidRDefault="003855A9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своей школы</w:t>
            </w:r>
          </w:p>
        </w:tc>
        <w:tc>
          <w:tcPr>
            <w:tcW w:w="1350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855A9" w:rsidRPr="003C6B8B" w:rsidRDefault="003855A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другой дневной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какую школу поступили)</w:t>
            </w:r>
          </w:p>
        </w:tc>
        <w:tc>
          <w:tcPr>
            <w:tcW w:w="1350" w:type="dxa"/>
          </w:tcPr>
          <w:p w:rsidR="00632620" w:rsidRDefault="00137449" w:rsidP="00A3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901" w:rsidRDefault="00AB6A55" w:rsidP="00AB6A55">
            <w:pPr>
              <w:ind w:right="5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1.Гилязутдинова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Ренатовна</w:t>
            </w:r>
            <w:proofErr w:type="spellEnd"/>
          </w:p>
          <w:p w:rsidR="00AB6A55" w:rsidRPr="001474EE" w:rsidRDefault="00AB6A55" w:rsidP="00AB6A55">
            <w:pPr>
              <w:ind w:right="5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137449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 вечерней школы</w:t>
            </w:r>
          </w:p>
        </w:tc>
        <w:tc>
          <w:tcPr>
            <w:tcW w:w="1350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350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0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государственные</w:t>
            </w:r>
          </w:p>
        </w:tc>
        <w:tc>
          <w:tcPr>
            <w:tcW w:w="1350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негосударственные</w:t>
            </w:r>
          </w:p>
        </w:tc>
        <w:tc>
          <w:tcPr>
            <w:tcW w:w="1350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бюджетное</w:t>
            </w:r>
          </w:p>
        </w:tc>
        <w:tc>
          <w:tcPr>
            <w:tcW w:w="1350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AB6A55" w:rsidP="00E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НПО</w:t>
            </w:r>
          </w:p>
        </w:tc>
        <w:tc>
          <w:tcPr>
            <w:tcW w:w="1350" w:type="dxa"/>
          </w:tcPr>
          <w:p w:rsidR="00632620" w:rsidRPr="003C6B8B" w:rsidRDefault="00AB6A55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AB6A55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350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350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1350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620" w:rsidRPr="003C6B8B" w:rsidTr="002C2580">
        <w:tc>
          <w:tcPr>
            <w:tcW w:w="3384" w:type="dxa"/>
          </w:tcPr>
          <w:p w:rsidR="00632620" w:rsidRPr="003C6B8B" w:rsidRDefault="00632620" w:rsidP="002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1350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2620" w:rsidRPr="003C6B8B" w:rsidRDefault="00AB6A55" w:rsidP="00AB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B96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пересдаче</w:t>
            </w:r>
          </w:p>
        </w:tc>
        <w:tc>
          <w:tcPr>
            <w:tcW w:w="1756" w:type="dxa"/>
          </w:tcPr>
          <w:p w:rsidR="00632620" w:rsidRPr="003C6B8B" w:rsidRDefault="00632620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32620" w:rsidRPr="003C6B8B" w:rsidRDefault="00CC29AA" w:rsidP="002C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2AF5" w:rsidRPr="00EE1B96" w:rsidRDefault="00EE1B96" w:rsidP="00385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sz w:val="28"/>
          <w:szCs w:val="28"/>
        </w:rPr>
        <w:t>Директор МБОУ ООШ№28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А.Н.Крылов</w:t>
      </w:r>
    </w:p>
    <w:sectPr w:rsidR="00852AF5" w:rsidRPr="00EE1B96" w:rsidSect="00BA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855A9"/>
    <w:rsid w:val="00091C0D"/>
    <w:rsid w:val="00110841"/>
    <w:rsid w:val="00137449"/>
    <w:rsid w:val="002C78D0"/>
    <w:rsid w:val="003855A9"/>
    <w:rsid w:val="003C1DED"/>
    <w:rsid w:val="004B12DE"/>
    <w:rsid w:val="004D1901"/>
    <w:rsid w:val="00607E9C"/>
    <w:rsid w:val="00632620"/>
    <w:rsid w:val="00636613"/>
    <w:rsid w:val="00640324"/>
    <w:rsid w:val="007B1B96"/>
    <w:rsid w:val="00852AF5"/>
    <w:rsid w:val="00A03B9E"/>
    <w:rsid w:val="00A13112"/>
    <w:rsid w:val="00AA37B7"/>
    <w:rsid w:val="00AB6A55"/>
    <w:rsid w:val="00BD44BE"/>
    <w:rsid w:val="00C47303"/>
    <w:rsid w:val="00C51476"/>
    <w:rsid w:val="00CB03E4"/>
    <w:rsid w:val="00CC29AA"/>
    <w:rsid w:val="00EA4485"/>
    <w:rsid w:val="00EB5E32"/>
    <w:rsid w:val="00EC1B40"/>
    <w:rsid w:val="00EE1B96"/>
    <w:rsid w:val="00F7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16</cp:revision>
  <cp:lastPrinted>2019-09-09T09:52:00Z</cp:lastPrinted>
  <dcterms:created xsi:type="dcterms:W3CDTF">2016-11-11T07:04:00Z</dcterms:created>
  <dcterms:modified xsi:type="dcterms:W3CDTF">2019-09-09T09:52:00Z</dcterms:modified>
</cp:coreProperties>
</file>