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 мая 3 класс математика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"Повторение пройденного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Вычисли.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30*20=     900:30=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10*90=       80:40=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4*200=        150:10=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Стороны прямоугольника равны 12дм и 80 дм. Найди его периметр.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Запиши выражение. Укажи порядок действий и найди значения выражений.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Произведение чисел 27 и 32 разделить на число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Частное чисел 92 и 4 умножить на 26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81:9*100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(140+20) : 80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Реши задачу.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Поезд прошел 484 км. После этого ему осталось пройти до места назначения в 2 раза меньшее расстояние. Сколько всего километров должен пройти поезд?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Вырази в более крупных единицах.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600мин = ... 170 см = 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300 мм = … 48 ч =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Построй ломаную из двух звеньев. Длина одного звена 2 см 4 мм, а другого на 1 см 3мм больше.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