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27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"Рассказы о животных.Повторение." Чинк"Сетон-Томпсон 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См. видео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https://yandex.ru/video/preview/?filmId=1241932871914780322&amp;text=лит%20чтение%20спектакль%20чинк&amp;path=wizard&amp;parent-reqid=1590228023220874-168972678897865523000288-production-app-host-man-web-yp-171&amp;redircnt=1590228043.1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241932871914780322&amp;text=&#1083;&#1080;&#1090;%20&#1095;&#1090;&#1077;&#1085;&#1080;&#1077;%20&#1089;&#1087;&#1077;&#1082;&#1090;&#1072;&#1082;&#1083;&#1100;%20&#1095;&#1080;&#1085;&#1082;&amp;path=wizard&amp;parent-reqid=1590228023220874-168972678897865523000288-production-app-host-man-web-yp-171&amp;redircnt=1590228043.1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