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A24F10">
        <w:rPr>
          <w:rFonts w:ascii="Times New Roman" w:hAnsi="Times New Roman" w:cs="Times New Roman"/>
          <w:b/>
          <w:sz w:val="28"/>
          <w:szCs w:val="28"/>
        </w:rPr>
        <w:t>26</w:t>
      </w:r>
      <w:r w:rsidRPr="00542015">
        <w:rPr>
          <w:rFonts w:ascii="Times New Roman" w:hAnsi="Times New Roman" w:cs="Times New Roman"/>
          <w:b/>
          <w:sz w:val="28"/>
          <w:szCs w:val="28"/>
        </w:rPr>
        <w:t>.0</w:t>
      </w:r>
      <w:r w:rsidR="008E186D" w:rsidRPr="003A3762">
        <w:rPr>
          <w:rFonts w:ascii="Times New Roman" w:hAnsi="Times New Roman" w:cs="Times New Roman"/>
          <w:b/>
          <w:sz w:val="28"/>
          <w:szCs w:val="28"/>
        </w:rPr>
        <w:t>5</w:t>
      </w:r>
      <w:r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B81FA9">
        <w:rPr>
          <w:rFonts w:ascii="Times New Roman" w:hAnsi="Times New Roman" w:cs="Times New Roman"/>
          <w:b/>
          <w:sz w:val="28"/>
          <w:szCs w:val="28"/>
        </w:rPr>
        <w:t xml:space="preserve"> Сегодня последний урок !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A3762">
        <w:rPr>
          <w:rFonts w:ascii="Times New Roman" w:hAnsi="Times New Roman" w:cs="Times New Roman"/>
          <w:b/>
          <w:sz w:val="28"/>
          <w:szCs w:val="28"/>
        </w:rPr>
        <w:t>2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62">
        <w:rPr>
          <w:rFonts w:ascii="Times New Roman" w:hAnsi="Times New Roman" w:cs="Times New Roman"/>
          <w:b/>
          <w:sz w:val="28"/>
          <w:szCs w:val="28"/>
        </w:rPr>
        <w:t>Поиск информации в Интернете. Электронная коммерция в интернете.</w:t>
      </w:r>
    </w:p>
    <w:p w:rsidR="003A3762" w:rsidRPr="00542015" w:rsidRDefault="00191B54" w:rsidP="003A3762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>4.</w:t>
      </w:r>
      <w:r w:rsidR="003A3762">
        <w:rPr>
          <w:rFonts w:ascii="Times New Roman" w:hAnsi="Times New Roman" w:cs="Times New Roman"/>
          <w:b/>
          <w:sz w:val="28"/>
          <w:szCs w:val="28"/>
        </w:rPr>
        <w:t>2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62">
        <w:rPr>
          <w:rFonts w:ascii="Times New Roman" w:hAnsi="Times New Roman" w:cs="Times New Roman"/>
          <w:b/>
          <w:sz w:val="28"/>
          <w:szCs w:val="28"/>
        </w:rPr>
        <w:t>Поиск информации в Интернете. Электронная коммерция в интернете.</w:t>
      </w:r>
    </w:p>
    <w:p w:rsidR="003A3762" w:rsidRPr="000206CF" w:rsidRDefault="003A3762" w:rsidP="003A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1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150 вопрос №1</w:t>
      </w:r>
    </w:p>
    <w:p w:rsidR="00A24F10" w:rsidRDefault="00A24F10" w:rsidP="00CE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долги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отправил 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A3762" w:rsidRPr="0002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C4" w:rsidRDefault="003A3762" w:rsidP="00CE6E19">
      <w:pPr>
        <w:rPr>
          <w:rFonts w:ascii="Times New Roman" w:hAnsi="Times New Roman" w:cs="Times New Roman"/>
          <w:b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A24F10" w:rsidRPr="000206CF">
        <w:rPr>
          <w:rFonts w:ascii="Times New Roman" w:hAnsi="Times New Roman" w:cs="Times New Roman"/>
          <w:sz w:val="28"/>
          <w:szCs w:val="28"/>
        </w:rPr>
        <w:t>П</w:t>
      </w:r>
      <w:r w:rsidRPr="000206CF">
        <w:rPr>
          <w:rFonts w:ascii="Times New Roman" w:hAnsi="Times New Roman" w:cs="Times New Roman"/>
          <w:sz w:val="28"/>
          <w:szCs w:val="28"/>
        </w:rPr>
        <w:t>очт</w:t>
      </w:r>
      <w:r w:rsidR="00A24F10">
        <w:rPr>
          <w:rFonts w:ascii="Times New Roman" w:hAnsi="Times New Roman" w:cs="Times New Roman"/>
          <w:sz w:val="28"/>
          <w:szCs w:val="28"/>
        </w:rPr>
        <w:t xml:space="preserve">а 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6C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1C4" w:rsidRPr="00542015" w:rsidRDefault="000B41C4" w:rsidP="00CE6E19">
      <w:pPr>
        <w:rPr>
          <w:rFonts w:ascii="Times New Roman" w:hAnsi="Times New Roman" w:cs="Times New Roman"/>
          <w:b/>
          <w:sz w:val="28"/>
          <w:szCs w:val="28"/>
        </w:rPr>
      </w:pPr>
    </w:p>
    <w:sectPr w:rsidR="000B41C4" w:rsidRPr="00542015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B41C4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3A3762"/>
    <w:rsid w:val="00457040"/>
    <w:rsid w:val="00485C49"/>
    <w:rsid w:val="004D74FD"/>
    <w:rsid w:val="004E549B"/>
    <w:rsid w:val="00504038"/>
    <w:rsid w:val="00511126"/>
    <w:rsid w:val="00552287"/>
    <w:rsid w:val="005E03AF"/>
    <w:rsid w:val="0060709B"/>
    <w:rsid w:val="006520BF"/>
    <w:rsid w:val="00657F7B"/>
    <w:rsid w:val="006A08C2"/>
    <w:rsid w:val="006F566F"/>
    <w:rsid w:val="00752C91"/>
    <w:rsid w:val="00812590"/>
    <w:rsid w:val="00824410"/>
    <w:rsid w:val="00831C5A"/>
    <w:rsid w:val="00863387"/>
    <w:rsid w:val="008662F3"/>
    <w:rsid w:val="00877D57"/>
    <w:rsid w:val="008E186D"/>
    <w:rsid w:val="009362E7"/>
    <w:rsid w:val="009B2233"/>
    <w:rsid w:val="009D4B18"/>
    <w:rsid w:val="009F4055"/>
    <w:rsid w:val="00A0607C"/>
    <w:rsid w:val="00A24F10"/>
    <w:rsid w:val="00A36623"/>
    <w:rsid w:val="00A6628D"/>
    <w:rsid w:val="00AA7CD4"/>
    <w:rsid w:val="00AD4DBC"/>
    <w:rsid w:val="00B00429"/>
    <w:rsid w:val="00B0174B"/>
    <w:rsid w:val="00B17521"/>
    <w:rsid w:val="00B81FA9"/>
    <w:rsid w:val="00C01CD0"/>
    <w:rsid w:val="00C1477A"/>
    <w:rsid w:val="00C42624"/>
    <w:rsid w:val="00C51D9A"/>
    <w:rsid w:val="00CE6E19"/>
    <w:rsid w:val="00CF7A20"/>
    <w:rsid w:val="00D60F48"/>
    <w:rsid w:val="00DE2800"/>
    <w:rsid w:val="00E00896"/>
    <w:rsid w:val="00E62C37"/>
    <w:rsid w:val="00E81585"/>
    <w:rsid w:val="00EA3AA8"/>
    <w:rsid w:val="00ED527A"/>
    <w:rsid w:val="00ED5D42"/>
    <w:rsid w:val="00EE1A1E"/>
    <w:rsid w:val="00F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13</cp:revision>
  <cp:lastPrinted>2020-04-22T07:27:00Z</cp:lastPrinted>
  <dcterms:created xsi:type="dcterms:W3CDTF">2020-04-12T06:42:00Z</dcterms:created>
  <dcterms:modified xsi:type="dcterms:W3CDTF">2020-05-25T06:15:00Z</dcterms:modified>
</cp:coreProperties>
</file>