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мая окружающий мир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"Поведение на дороге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видеоурок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https://www.youtube.com/watch?v=XcnIMh1o6J8&amp;list=PLvtJKssE5Nrh80gW5eUCIh2QupcDk2IYP&amp;index=55&amp;t=0s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cnIMh1o6J8&amp;list=PLvtJKssE5Nrh80gW5eUCIh2QupcDk2IYP&amp;index=55&amp;t=0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