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D7F" w:rsidRDefault="00112D7F" w:rsidP="00112D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112D7F" w:rsidTr="00BF79CB">
        <w:tc>
          <w:tcPr>
            <w:tcW w:w="1526" w:type="dxa"/>
          </w:tcPr>
          <w:p w:rsidR="00112D7F" w:rsidRPr="004A18C3" w:rsidRDefault="00112D7F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112D7F" w:rsidRPr="004A18C3" w:rsidRDefault="00112D7F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112D7F" w:rsidRPr="004A18C3" w:rsidRDefault="00112D7F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112D7F" w:rsidTr="00BF79CB">
        <w:tc>
          <w:tcPr>
            <w:tcW w:w="1526" w:type="dxa"/>
          </w:tcPr>
          <w:p w:rsidR="00112D7F" w:rsidRPr="00325C13" w:rsidRDefault="00112D7F" w:rsidP="00BF7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3969" w:type="dxa"/>
          </w:tcPr>
          <w:p w:rsidR="00112D7F" w:rsidRPr="004A18C3" w:rsidRDefault="00112D7F" w:rsidP="00112D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по химии * класс пройдена</w:t>
            </w:r>
          </w:p>
        </w:tc>
        <w:tc>
          <w:tcPr>
            <w:tcW w:w="4076" w:type="dxa"/>
          </w:tcPr>
          <w:p w:rsidR="00112D7F" w:rsidRPr="00997ECA" w:rsidRDefault="00112D7F" w:rsidP="00112D7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Домашнего задания для учащихся, вовремя сдавших работы, </w:t>
            </w:r>
            <w:r w:rsidRPr="00997EC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НЕТ</w:t>
            </w:r>
          </w:p>
          <w:p w:rsidR="00112D7F" w:rsidRPr="00112D7F" w:rsidRDefault="00112D7F" w:rsidP="00112D7F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Долги  по не сделанным заданиям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bookmarkStart w:id="0" w:name="_GoBack"/>
            <w:r w:rsidRPr="00112D7F">
              <w:fldChar w:fldCharType="begin"/>
            </w:r>
            <w:r w:rsidRPr="00112D7F">
              <w:instrText xml:space="preserve"> HYPERLINK "mailto:gridneva_1958@bk.ru" </w:instrText>
            </w:r>
            <w:r w:rsidRPr="00112D7F">
              <w:fldChar w:fldCharType="separate"/>
            </w:r>
            <w:r w:rsidRPr="00112D7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gridneva_1958@bk.ru</w:t>
            </w:r>
            <w:r w:rsidRPr="00112D7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fldChar w:fldCharType="end"/>
            </w:r>
            <w:r w:rsidRPr="00112D7F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112D7F" w:rsidRPr="00112D7F" w:rsidRDefault="00112D7F" w:rsidP="00112D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7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 xml:space="preserve">не позднее  19.00  22. 05. 20  </w:t>
            </w:r>
          </w:p>
          <w:bookmarkEnd w:id="0"/>
          <w:p w:rsidR="00112D7F" w:rsidRPr="004A18C3" w:rsidRDefault="00112D7F" w:rsidP="00112D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7F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2D7F"/>
    <w:rsid w:val="001164AA"/>
    <w:rsid w:val="00121A07"/>
    <w:rsid w:val="00121E4D"/>
    <w:rsid w:val="001340AC"/>
    <w:rsid w:val="00137B27"/>
    <w:rsid w:val="0018360B"/>
    <w:rsid w:val="0019084C"/>
    <w:rsid w:val="001913CB"/>
    <w:rsid w:val="0019706C"/>
    <w:rsid w:val="001A5A0B"/>
    <w:rsid w:val="001C7AFB"/>
    <w:rsid w:val="001D27BA"/>
    <w:rsid w:val="001D3271"/>
    <w:rsid w:val="00214506"/>
    <w:rsid w:val="00220781"/>
    <w:rsid w:val="00235CFD"/>
    <w:rsid w:val="00264AB5"/>
    <w:rsid w:val="00266CB4"/>
    <w:rsid w:val="002A1359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47F3E"/>
    <w:rsid w:val="0046625B"/>
    <w:rsid w:val="004674CD"/>
    <w:rsid w:val="00483B3A"/>
    <w:rsid w:val="00503C30"/>
    <w:rsid w:val="00504A58"/>
    <w:rsid w:val="005116CA"/>
    <w:rsid w:val="00573012"/>
    <w:rsid w:val="005B693D"/>
    <w:rsid w:val="005C51B0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2A5D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C18B9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9476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C3024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3795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2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2020-05-21T06:42:00Z</dcterms:created>
  <dcterms:modified xsi:type="dcterms:W3CDTF">2020-05-21T06:43:00Z</dcterms:modified>
</cp:coreProperties>
</file>