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окружающий мир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"Изобретения и изобретатели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3629635146378045684&amp;text=изобретения+и+изобретатели+фильм+школа+21+века+3+класс&amp;path=wizard&amp;parent-reqid=1589815327373304-174327076671668813100292-production-app-host-man-web-yp-300&amp;redircnt=1589815357.1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3629635146378045684&amp;text=&#1080;&#1079;&#1086;&#1073;&#1088;&#1077;&#1090;&#1077;&#1085;&#1080;&#1103;+&#1080;+&#1080;&#1079;&#1086;&#1073;&#1088;&#1077;&#1090;&#1072;&#1090;&#1077;&#1083;&#1080;+&#1092;&#1080;&#1083;&#1100;&#1084;+&#1096;&#1082;&#1086;&#1083;&#1072;+21+&#1074;&#1077;&#1082;&#1072;+3+&#1082;&#1083;&#1072;&#1089;&#1089;&amp;path=wizard&amp;parent-reqid=1589815327373304-174327076671668813100292-production-app-host-man-web-yp-300&amp;redircnt=1589815357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