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мая физическая культура 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зарядка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https://yandex.ru/video/preview/?filmId=16702301153036666829&amp;text=зарядка+по+фзк+4кл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6702301153036666829&amp;text=&#1079;&#1072;&#1088;&#1103;&#1076;&#1082;&#1072;+&#1087;&#1086;+&#1092;&#1079;&#1082;+4&#1082;&#1083;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