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11" w:rsidRDefault="00A54111" w:rsidP="00A541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C1">
        <w:rPr>
          <w:rFonts w:ascii="Times New Roman" w:hAnsi="Times New Roman" w:cs="Times New Roman"/>
          <w:b/>
          <w:sz w:val="28"/>
          <w:szCs w:val="28"/>
          <w:u w:val="single"/>
        </w:rPr>
        <w:t>5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A54111" w:rsidRPr="004A18C3" w:rsidTr="008232C4">
        <w:tc>
          <w:tcPr>
            <w:tcW w:w="1242" w:type="dxa"/>
          </w:tcPr>
          <w:p w:rsidR="00A54111" w:rsidRPr="004A18C3" w:rsidRDefault="00A54111" w:rsidP="0082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A54111" w:rsidRPr="004A18C3" w:rsidRDefault="00A54111" w:rsidP="0082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A54111" w:rsidRPr="004A18C3" w:rsidRDefault="00A54111" w:rsidP="0082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A54111" w:rsidRPr="004A18C3" w:rsidTr="008232C4">
        <w:tc>
          <w:tcPr>
            <w:tcW w:w="1242" w:type="dxa"/>
          </w:tcPr>
          <w:p w:rsidR="00A54111" w:rsidRPr="004A18C3" w:rsidRDefault="00A54111" w:rsidP="0082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A54111" w:rsidRPr="00A54111" w:rsidRDefault="00A54111" w:rsidP="00A5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  <w:r w:rsidRPr="00BC24F9">
              <w:t xml:space="preserve"> </w:t>
            </w:r>
            <w:r w:rsidRPr="00A54111">
              <w:rPr>
                <w:rFonts w:ascii="Times New Roman" w:hAnsi="Times New Roman" w:cs="Times New Roman"/>
                <w:sz w:val="28"/>
                <w:szCs w:val="28"/>
              </w:rPr>
              <w:t>https://tverhunter.ru/redbook.html</w:t>
            </w:r>
          </w:p>
          <w:p w:rsidR="00A54111" w:rsidRPr="004A18C3" w:rsidRDefault="00A54111" w:rsidP="00A5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ознакомьтесь с его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A54111" w:rsidRDefault="00A54111" w:rsidP="00823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 понравившееся вам животное и перепишите сведения о нем.</w:t>
            </w:r>
          </w:p>
          <w:p w:rsidR="00A54111" w:rsidRDefault="00A54111" w:rsidP="008232C4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9407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перешлите по электронной почте </w:t>
            </w:r>
            <w:hyperlink r:id="rId5" w:history="1"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gridneva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_1958@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54111" w:rsidRPr="00ED4BE0" w:rsidRDefault="00A54111" w:rsidP="008232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.05</w:t>
            </w:r>
            <w:r w:rsidRPr="00ED4BE0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.2020 до 19.00</w:t>
            </w:r>
          </w:p>
          <w:p w:rsidR="00A54111" w:rsidRPr="004A18C3" w:rsidRDefault="00A54111" w:rsidP="008232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11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54111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11"/>
    <w:pPr>
      <w:ind w:left="720"/>
      <w:contextualSpacing/>
    </w:pPr>
  </w:style>
  <w:style w:type="table" w:styleId="a4">
    <w:name w:val="Table Grid"/>
    <w:basedOn w:val="a1"/>
    <w:uiPriority w:val="59"/>
    <w:rsid w:val="00A5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4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11"/>
    <w:pPr>
      <w:ind w:left="720"/>
      <w:contextualSpacing/>
    </w:pPr>
  </w:style>
  <w:style w:type="table" w:styleId="a4">
    <w:name w:val="Table Grid"/>
    <w:basedOn w:val="a1"/>
    <w:uiPriority w:val="59"/>
    <w:rsid w:val="00A5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4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2020-05-18T05:53:00Z</dcterms:created>
  <dcterms:modified xsi:type="dcterms:W3CDTF">2020-05-18T05:56:00Z</dcterms:modified>
</cp:coreProperties>
</file>